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D9" w:rsidRDefault="00AC7AD9" w:rsidP="00AC7AD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fr-FR"/>
        </w:rPr>
      </w:pP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fr-FR"/>
        </w:rPr>
      </w:pPr>
      <w:bookmarkStart w:id="0" w:name="_GoBack"/>
      <w:bookmarkEnd w:id="0"/>
      <w:r w:rsidRPr="00AC7AD9">
        <w:rPr>
          <w:rFonts w:ascii="Times New Roman" w:eastAsia="Times New Roman" w:hAnsi="Times New Roman" w:cs="Times New Roman"/>
          <w:b/>
          <w:bCs/>
          <w:i/>
          <w:sz w:val="36"/>
          <w:szCs w:val="24"/>
          <w:lang w:eastAsia="fr-FR"/>
        </w:rPr>
        <w:t>Lasagnes ricotta, sauce tomate &amp; aubergine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 w:cs="Times New Roman"/>
          <w:bCs/>
          <w:szCs w:val="24"/>
          <w:lang w:eastAsia="fr-FR"/>
        </w:rPr>
      </w:pP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eastAsia="fr-FR"/>
        </w:rPr>
        <w:t>Préparation : 15 minutes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eastAsia="fr-FR"/>
        </w:rPr>
        <w:t>Cuisson : 20 minutes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4"/>
          <w:lang w:eastAsia="fr-FR"/>
        </w:rPr>
        <w:t>Ingrédients pour 2 personnes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</w:pP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  <w:t>- 250g de ricotta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  <w:t>- 150g d’aubergines surgelées (plus pratique ici)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  <w:t>- 1 petit pot de sauce tomate (type tomate / mascarpone)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  <w:t>- 1 mozzarella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  <w:t>- des feuilles à lasagne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  <w:t>- sel, poivre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  <w:t>- basilic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i/>
          <w:iCs/>
          <w:color w:val="000000"/>
          <w:szCs w:val="24"/>
          <w:lang w:eastAsia="fr-FR"/>
        </w:rPr>
        <w:t>- un peu de parmesan (facultatif)</w:t>
      </w:r>
    </w:p>
    <w:p w:rsid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</w:pP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fr-FR"/>
        </w:rPr>
        <w:t>Préparation</w:t>
      </w:r>
      <w:r w:rsidRPr="00AC7A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:</w:t>
      </w:r>
    </w:p>
    <w:p w:rsidR="00AC7AD9" w:rsidRDefault="00AC7AD9" w:rsidP="00AC7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Dans un récipient battre la ricotta avec du sel, du poivre, du basilic.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Déposer des feuilles à lasagne au fond d’un plat à gratin. Recouvrir de la préparation à la ricotta. Recouvrir de quelques tranches d’aubergines et de sauce tomate.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Procéder ainsi encore deux fois.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Terminer par une couche de feuilles de lasagnes sur lesquelles vous disposerez de la mozzarella coupée en tranches. Saupoudrer d’un peu de parmesan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Enfourner pour 20 minutes au four à 180° ou thermostat 6</w:t>
      </w:r>
      <w:r w:rsidRPr="00AC7AD9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AC7AD9" w:rsidRPr="00AC7AD9" w:rsidRDefault="00AC7AD9" w:rsidP="00AC7AD9">
      <w:p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7AD9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bien chaud avec une salade verte par exemple.</w:t>
      </w:r>
    </w:p>
    <w:p w:rsidR="004E6F5B" w:rsidRPr="00AC7AD9" w:rsidRDefault="004E6F5B" w:rsidP="00AC7AD9">
      <w:pPr>
        <w:spacing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E6F5B" w:rsidRPr="00AC7AD9" w:rsidSect="00AC7AD9">
      <w:footerReference w:type="default" r:id="rId8"/>
      <w:pgSz w:w="11906" w:h="16838"/>
      <w:pgMar w:top="1135" w:right="1133" w:bottom="709" w:left="1417" w:header="708" w:footer="4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B0" w:rsidRDefault="00F422B0" w:rsidP="004E6F5B">
      <w:pPr>
        <w:spacing w:after="0" w:line="240" w:lineRule="auto"/>
      </w:pPr>
      <w:r>
        <w:separator/>
      </w:r>
    </w:p>
  </w:endnote>
  <w:endnote w:type="continuationSeparator" w:id="0">
    <w:p w:rsidR="00F422B0" w:rsidRDefault="00F422B0" w:rsidP="004E6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F5B" w:rsidRDefault="004E6F5B" w:rsidP="004E6F5B">
    <w:pPr>
      <w:pStyle w:val="Pieddepage"/>
      <w:jc w:val="center"/>
    </w:pPr>
    <w:r>
      <w:t xml:space="preserve">N’IMPRIMEZ CETTE FEUILLE QUE SI NECESSAIRE </w:t>
    </w:r>
    <w:r>
      <w:rPr>
        <w:noProof/>
        <w:lang w:eastAsia="fr-FR"/>
      </w:rPr>
      <w:drawing>
        <wp:inline distT="0" distB="0" distL="0" distR="0" wp14:anchorId="5EF81B2A" wp14:editId="6F36F225">
          <wp:extent cx="632586" cy="466725"/>
          <wp:effectExtent l="0" t="0" r="0" b="0"/>
          <wp:docPr id="1" name="Image 1" descr="C:\Program Files\Microsoft Office\MEDIA\CAGCAT10\j0293240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\Microsoft Office\MEDIA\CAGCAT10\j0293240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586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B0" w:rsidRDefault="00F422B0" w:rsidP="004E6F5B">
      <w:pPr>
        <w:spacing w:after="0" w:line="240" w:lineRule="auto"/>
      </w:pPr>
      <w:r>
        <w:separator/>
      </w:r>
    </w:p>
  </w:footnote>
  <w:footnote w:type="continuationSeparator" w:id="0">
    <w:p w:rsidR="00F422B0" w:rsidRDefault="00F422B0" w:rsidP="004E6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C6894"/>
    <w:multiLevelType w:val="hybridMultilevel"/>
    <w:tmpl w:val="AC40C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57898"/>
    <w:multiLevelType w:val="hybridMultilevel"/>
    <w:tmpl w:val="9EA25366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F714C28"/>
    <w:multiLevelType w:val="multilevel"/>
    <w:tmpl w:val="CE5E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281544"/>
    <w:multiLevelType w:val="multilevel"/>
    <w:tmpl w:val="05A03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C7361A"/>
    <w:multiLevelType w:val="multilevel"/>
    <w:tmpl w:val="7A1E3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A315F0"/>
    <w:multiLevelType w:val="multilevel"/>
    <w:tmpl w:val="B5228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5B"/>
    <w:rsid w:val="000B5CE3"/>
    <w:rsid w:val="000E259D"/>
    <w:rsid w:val="002B48E9"/>
    <w:rsid w:val="0032208A"/>
    <w:rsid w:val="004E6F5B"/>
    <w:rsid w:val="00542920"/>
    <w:rsid w:val="00AC7AD9"/>
    <w:rsid w:val="00B61BC4"/>
    <w:rsid w:val="00B72497"/>
    <w:rsid w:val="00D63912"/>
    <w:rsid w:val="00F422B0"/>
    <w:rsid w:val="00F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5B"/>
  </w:style>
  <w:style w:type="paragraph" w:styleId="Pieddepage">
    <w:name w:val="footer"/>
    <w:basedOn w:val="Normal"/>
    <w:link w:val="Pieddepag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5B"/>
  </w:style>
  <w:style w:type="paragraph" w:styleId="Textedebulles">
    <w:name w:val="Balloon Text"/>
    <w:basedOn w:val="Normal"/>
    <w:link w:val="TextedebullesCar"/>
    <w:uiPriority w:val="99"/>
    <w:semiHidden/>
    <w:unhideWhenUsed/>
    <w:rsid w:val="004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3912"/>
    <w:rPr>
      <w:b/>
      <w:bCs/>
    </w:rPr>
  </w:style>
  <w:style w:type="character" w:styleId="Accentuation">
    <w:name w:val="Emphasis"/>
    <w:basedOn w:val="Policepardfaut"/>
    <w:uiPriority w:val="20"/>
    <w:qFormat/>
    <w:rsid w:val="00D6391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E6F5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6F5B"/>
  </w:style>
  <w:style w:type="paragraph" w:styleId="Pieddepage">
    <w:name w:val="footer"/>
    <w:basedOn w:val="Normal"/>
    <w:link w:val="PieddepageCar"/>
    <w:uiPriority w:val="99"/>
    <w:unhideWhenUsed/>
    <w:rsid w:val="004E6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6F5B"/>
  </w:style>
  <w:style w:type="paragraph" w:styleId="Textedebulles">
    <w:name w:val="Balloon Text"/>
    <w:basedOn w:val="Normal"/>
    <w:link w:val="TextedebullesCar"/>
    <w:uiPriority w:val="99"/>
    <w:semiHidden/>
    <w:unhideWhenUsed/>
    <w:rsid w:val="004E6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F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63912"/>
    <w:rPr>
      <w:b/>
      <w:bCs/>
    </w:rPr>
  </w:style>
  <w:style w:type="character" w:styleId="Accentuation">
    <w:name w:val="Emphasis"/>
    <w:basedOn w:val="Policepardfaut"/>
    <w:uiPriority w:val="20"/>
    <w:qFormat/>
    <w:rsid w:val="00D639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5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9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8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2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3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40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3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2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36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77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9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59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3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9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8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3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</dc:creator>
  <cp:lastModifiedBy>M.A</cp:lastModifiedBy>
  <cp:revision>2</cp:revision>
  <dcterms:created xsi:type="dcterms:W3CDTF">2014-10-21T11:35:00Z</dcterms:created>
  <dcterms:modified xsi:type="dcterms:W3CDTF">2014-10-21T11:35:00Z</dcterms:modified>
</cp:coreProperties>
</file>