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71" w:rsidRDefault="00F36889" w:rsidP="00424DA2">
      <w:pPr>
        <w:spacing w:beforeLines="1" w:afterLines="1"/>
        <w:rPr>
          <w:rFonts w:ascii="Times" w:hAnsi="Times" w:cs="Times New Roman"/>
          <w:b/>
          <w:sz w:val="28"/>
          <w:szCs w:val="20"/>
          <w:lang w:eastAsia="fr-FR"/>
        </w:rPr>
      </w:pPr>
      <w:r>
        <w:rPr>
          <w:rFonts w:ascii="Times" w:hAnsi="Times" w:cs="Times New Roman"/>
          <w:b/>
          <w:noProof/>
          <w:sz w:val="28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-739775</wp:posOffset>
            </wp:positionV>
            <wp:extent cx="1908810" cy="640080"/>
            <wp:effectExtent l="19050" t="0" r="0" b="0"/>
            <wp:wrapSquare wrapText="bothSides"/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D71" w:rsidRDefault="002F3D71" w:rsidP="00424DA2">
      <w:pPr>
        <w:spacing w:beforeLines="1" w:afterLines="1"/>
        <w:rPr>
          <w:rFonts w:ascii="Times" w:hAnsi="Times" w:cs="Times New Roman"/>
          <w:b/>
          <w:sz w:val="28"/>
          <w:szCs w:val="20"/>
          <w:lang w:eastAsia="fr-FR"/>
        </w:rPr>
      </w:pPr>
    </w:p>
    <w:p w:rsidR="002F3D71" w:rsidRDefault="002F3D71" w:rsidP="00424DA2">
      <w:pPr>
        <w:spacing w:beforeLines="1" w:afterLines="1"/>
        <w:rPr>
          <w:rFonts w:ascii="Times" w:hAnsi="Times" w:cs="Times New Roman"/>
          <w:b/>
          <w:sz w:val="28"/>
          <w:szCs w:val="20"/>
          <w:lang w:eastAsia="fr-FR"/>
        </w:rPr>
      </w:pPr>
    </w:p>
    <w:p w:rsidR="002F3D71" w:rsidRPr="00F36889" w:rsidRDefault="00F36889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56"/>
          <w:szCs w:val="56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56"/>
          <w:szCs w:val="56"/>
          <w:lang w:eastAsia="fr-FR"/>
        </w:rPr>
        <w:t xml:space="preserve">               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56"/>
          <w:szCs w:val="56"/>
          <w:lang w:eastAsia="fr-FR"/>
        </w:rPr>
        <w:t>Blanquette de veau</w:t>
      </w:r>
    </w:p>
    <w:p w:rsidR="002F3D71" w:rsidRPr="00F36889" w:rsidRDefault="002F3D71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56"/>
          <w:szCs w:val="56"/>
          <w:lang w:eastAsia="fr-FR"/>
        </w:rPr>
      </w:pPr>
    </w:p>
    <w:p w:rsidR="00B962DE" w:rsidRPr="00F36889" w:rsidRDefault="002F3D71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Il vous faut,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 xml:space="preserve"> pour 6 personnes :</w:t>
      </w: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1,5 kg d'épaule de veau (soit 18 morceaux de 70 g environ)</w:t>
      </w: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3 tendrons coupés en 2 (pour le goût)</w:t>
      </w: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150g de carottes et 2 oignons taillés en mirepoix (petits carrés)</w:t>
      </w: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 xml:space="preserve">2 gousses d'ail dégermées et écrasées </w:t>
      </w: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1 bouquet garni</w:t>
      </w:r>
    </w:p>
    <w:p w:rsidR="00B962DE" w:rsidRPr="00F36889" w:rsidRDefault="00424DA2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3416935</wp:posOffset>
            </wp:positionH>
            <wp:positionV relativeFrom="margin">
              <wp:posOffset>3039745</wp:posOffset>
            </wp:positionV>
            <wp:extent cx="2868930" cy="1920240"/>
            <wp:effectExtent l="19050" t="0" r="7620" b="0"/>
            <wp:wrapSquare wrapText="bothSides"/>
            <wp:docPr id="2" name="Image 1" descr="blanquette de veau en co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quette de veau en cocot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 xml:space="preserve">100g de beurre fin </w:t>
      </w:r>
    </w:p>
    <w:p w:rsidR="00F36889" w:rsidRPr="00F36889" w:rsidRDefault="00F36889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</w:p>
    <w:p w:rsidR="00B962DE" w:rsidRPr="00F36889" w:rsidRDefault="00DE53B4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Pour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 xml:space="preserve"> la garniture :</w:t>
      </w: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 xml:space="preserve">250g de </w:t>
      </w:r>
      <w:r w:rsidR="00F36889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 xml:space="preserve">petits 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champignons de paris</w:t>
      </w: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200g d</w:t>
      </w:r>
      <w:r w:rsidR="00F36889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’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oignons grelots</w:t>
      </w:r>
    </w:p>
    <w:p w:rsidR="00F31B18" w:rsidRDefault="00F31B18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</w:p>
    <w:p w:rsidR="00B962DE" w:rsidRPr="00F36889" w:rsidRDefault="00DE53B4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Pour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 xml:space="preserve"> la sauce :</w:t>
      </w: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15cl de crème liquide (30%)</w:t>
      </w:r>
    </w:p>
    <w:p w:rsidR="00B962DE" w:rsidRPr="00F36889" w:rsidRDefault="00F36889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Le jus d’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1/2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 xml:space="preserve"> 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citron</w:t>
      </w: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80g de beurre</w:t>
      </w: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 xml:space="preserve">80g de farine </w:t>
      </w:r>
    </w:p>
    <w:p w:rsidR="00B962DE" w:rsidRPr="00F36889" w:rsidRDefault="00B962D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  <w:t>3 jaunes d'œufs</w:t>
      </w:r>
    </w:p>
    <w:p w:rsidR="00B962DE" w:rsidRPr="00F36889" w:rsidRDefault="00B962DE" w:rsidP="00424DA2">
      <w:pPr>
        <w:spacing w:beforeLines="1" w:afterLines="1"/>
        <w:ind w:left="720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</w:p>
    <w:p w:rsidR="00DE53B4" w:rsidRPr="00F36889" w:rsidRDefault="00DE53B4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Dans une cocotte, 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faire 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fondre le beurre, ajoute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la mirepoix, les gousses d'ail, le bouquet garni, laisse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suer à couvert pendant 5 min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utes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puis ajoute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la viande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Saler,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poivre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et laisse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B809D4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cuire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10 minutes doucement à couvert.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D51E4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ce moment mouille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d'eau à hauteur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puis à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l'ébullition rectifie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l'assaisonnement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et laisser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cuire 1h à couvert 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en retirant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de temps en temps les impureté</w:t>
      </w:r>
      <w:r w:rsidR="00D51E4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Pendant la cuisson, prépare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 la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garniture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…</w:t>
      </w:r>
    </w:p>
    <w:p w:rsidR="006444EE" w:rsidRDefault="00DE53B4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pluche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 les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champignons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et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les 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lave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rapidement, épluche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les petits oignons puis mett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 tout 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au beurre dans une petite casserole. Sale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F36889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poivre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et cuire doucement à couvert 15 minutes sans coloration.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R</w:t>
      </w:r>
      <w:r w:rsidR="00D51E4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etire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D51E4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les morceaux de viande 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et le bouquet garni  puis mixe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 jus avec toute la garniture et passe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au chinois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br/>
      </w:r>
      <w:r w:rsidR="006444E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Pour préparer la sauce…</w:t>
      </w:r>
    </w:p>
    <w:p w:rsidR="002F3D71" w:rsidRPr="00F36889" w:rsidRDefault="00DE53B4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Faire un roux blanc avec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80gr de beurre et 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80g de farine et l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a moitié du jus filtré 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précédemment (l’autre moitié servira à faire cuire </w:t>
      </w:r>
      <w:r w:rsidR="00F36889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 riz)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Mettre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les morceaux de veau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dans le roux avec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la garniture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puis donner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une ébullition.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D51E4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Goûte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et rectifie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l'assaisonnement.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Dans un bol, mélange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les jaunes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d’œufs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la crème et le jus de citron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puis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en remuant rapidement, 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ajouter 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2 louches de sauce bouillante, 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bien remuer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et remett</w:t>
      </w:r>
      <w:r w:rsidR="002F3D71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re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ce mélange dans la blanquette.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</w:p>
    <w:p w:rsidR="00B809D4" w:rsidRPr="00F36889" w:rsidRDefault="00D51E4E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Attention</w:t>
      </w:r>
      <w:r w:rsidR="00B809D4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…</w:t>
      </w:r>
    </w:p>
    <w:p w:rsidR="00B962DE" w:rsidRPr="00F36889" w:rsidRDefault="00B809D4" w:rsidP="00424DA2">
      <w:pPr>
        <w:spacing w:beforeLines="1" w:afterLines="1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ette 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dernière étape est à faire au dernier moment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car la sauce ne doit plus bouillir (à cause de</w:t>
      </w: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D51E4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œufs)</w:t>
      </w:r>
      <w:r w:rsidR="00B962DE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D51E4E" w:rsidRPr="00F36889" w:rsidRDefault="00D51E4E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962DE" w:rsidRDefault="00D51E4E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Servir avec un riz pilaf</w:t>
      </w:r>
      <w:r w:rsidR="00B809D4" w:rsidRPr="00F368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424DA2" w:rsidRDefault="00424DA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24DA2" w:rsidRDefault="00424DA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24DA2" w:rsidRDefault="00424DA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24DA2" w:rsidRPr="00F36889" w:rsidRDefault="00424DA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681355</wp:posOffset>
            </wp:positionH>
            <wp:positionV relativeFrom="margin">
              <wp:posOffset>5165725</wp:posOffset>
            </wp:positionV>
            <wp:extent cx="4345305" cy="2819400"/>
            <wp:effectExtent l="19050" t="0" r="0" b="0"/>
            <wp:wrapSquare wrapText="bothSides"/>
            <wp:docPr id="3" name="Image 2" descr="mon assiette de blan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 assiette de blanquet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4DA2" w:rsidRPr="00F36889" w:rsidSect="00B962D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4DC7"/>
    <w:multiLevelType w:val="multilevel"/>
    <w:tmpl w:val="CA50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962DE"/>
    <w:rsid w:val="000763A2"/>
    <w:rsid w:val="002F3D71"/>
    <w:rsid w:val="00424DA2"/>
    <w:rsid w:val="005F37D1"/>
    <w:rsid w:val="006444EE"/>
    <w:rsid w:val="00B26B84"/>
    <w:rsid w:val="00B809D4"/>
    <w:rsid w:val="00B962DE"/>
    <w:rsid w:val="00C92E00"/>
    <w:rsid w:val="00D51E4E"/>
    <w:rsid w:val="00DE53B4"/>
    <w:rsid w:val="00E63B2D"/>
    <w:rsid w:val="00F31B18"/>
    <w:rsid w:val="00F36889"/>
    <w:rsid w:val="00FA79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wunmatched">
    <w:name w:val="twunmatched"/>
    <w:basedOn w:val="Normal"/>
    <w:rsid w:val="00B962DE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B962D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62D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63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0763A2"/>
    <w:rPr>
      <w:i/>
      <w:iCs/>
    </w:rPr>
  </w:style>
  <w:style w:type="character" w:styleId="lev">
    <w:name w:val="Strong"/>
    <w:basedOn w:val="Policepardfaut"/>
    <w:uiPriority w:val="22"/>
    <w:qFormat/>
    <w:rsid w:val="000763A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3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Korinne</dc:creator>
  <cp:keywords/>
  <cp:lastModifiedBy>mamie caillou</cp:lastModifiedBy>
  <cp:revision>8</cp:revision>
  <dcterms:created xsi:type="dcterms:W3CDTF">2015-02-11T17:44:00Z</dcterms:created>
  <dcterms:modified xsi:type="dcterms:W3CDTF">2015-02-15T16:22:00Z</dcterms:modified>
</cp:coreProperties>
</file>