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7D" w:rsidRDefault="003A2F7D" w:rsidP="003A2F7D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-823595</wp:posOffset>
            </wp:positionV>
            <wp:extent cx="1908810" cy="640080"/>
            <wp:effectExtent l="19050" t="0" r="0" b="0"/>
            <wp:wrapSquare wrapText="bothSides"/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F7D" w:rsidRDefault="003A2F7D" w:rsidP="003A2F7D">
      <w:pPr>
        <w:pStyle w:val="NormalWeb"/>
        <w:rPr>
          <w:sz w:val="28"/>
          <w:szCs w:val="28"/>
        </w:rPr>
      </w:pPr>
    </w:p>
    <w:p w:rsidR="003A2F7D" w:rsidRPr="003A2F7D" w:rsidRDefault="003A2F7D" w:rsidP="003A2F7D">
      <w:pPr>
        <w:pStyle w:val="NormalWeb"/>
        <w:rPr>
          <w:color w:val="632423" w:themeColor="accent2" w:themeShade="80"/>
          <w:sz w:val="52"/>
          <w:szCs w:val="52"/>
        </w:rPr>
      </w:pPr>
      <w:r>
        <w:rPr>
          <w:color w:val="632423" w:themeColor="accent2" w:themeShade="80"/>
          <w:sz w:val="52"/>
          <w:szCs w:val="52"/>
        </w:rPr>
        <w:t xml:space="preserve">       </w:t>
      </w:r>
      <w:r w:rsidRPr="003A2F7D">
        <w:rPr>
          <w:color w:val="632423" w:themeColor="accent2" w:themeShade="80"/>
          <w:sz w:val="52"/>
          <w:szCs w:val="52"/>
        </w:rPr>
        <w:t>Velouté de chou-fleur au Curcuma</w:t>
      </w: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</w:p>
    <w:p w:rsidR="003A2F7D" w:rsidRPr="003A2F7D" w:rsidRDefault="00A85705" w:rsidP="003A2F7D">
      <w:pPr>
        <w:pStyle w:val="NormalWeb"/>
        <w:rPr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4163695</wp:posOffset>
            </wp:positionH>
            <wp:positionV relativeFrom="margin">
              <wp:posOffset>2087245</wp:posOffset>
            </wp:positionV>
            <wp:extent cx="1908810" cy="2240280"/>
            <wp:effectExtent l="19050" t="0" r="0" b="0"/>
            <wp:wrapSquare wrapText="bothSides"/>
            <wp:docPr id="2" name="Image 1" descr="potage au curc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ge au curcu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F7D" w:rsidRPr="003A2F7D">
        <w:rPr>
          <w:color w:val="632423" w:themeColor="accent2" w:themeShade="80"/>
          <w:sz w:val="28"/>
          <w:szCs w:val="28"/>
        </w:rPr>
        <w:t>Il vous faut, pour 6 personnes :</w:t>
      </w: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  <w:r w:rsidRPr="003A2F7D">
        <w:rPr>
          <w:color w:val="632423" w:themeColor="accent2" w:themeShade="80"/>
          <w:sz w:val="28"/>
          <w:szCs w:val="28"/>
        </w:rPr>
        <w:t>1/2 chou-fleur                                                                                                                        1 gros oignon                                                                                                                                             1 gousse d'ail                                                                                                                                    2 pommes de terre                                                                                                                  50cl de lait                                                                                                                                      50cl d'eau                                                                                                                          20cl de crème liquide                                                                                                                 1 cube de bouillon de volaille                                                                                                        1 bonne cuillère à café de curcuma en poudre                                                                                            Sel et poivre du moulin</w:t>
      </w: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  <w:r w:rsidRPr="003A2F7D">
        <w:rPr>
          <w:color w:val="632423" w:themeColor="accent2" w:themeShade="80"/>
          <w:sz w:val="28"/>
          <w:szCs w:val="28"/>
        </w:rPr>
        <w:t>Détailler le chou en bouquets après avoir ôter les feuilles vertes qui entourent la floraison blanche. Gratter, s’il y a lieu, les surfaces jaunies ou brunies. Jeter les bouquets dans une grande quantité d’eau froide vinaigrée et laissez-les tremper quelques minutes. Le vinaigre tue les petits insectes qui pourraient être cachés dans les bouquets.</w:t>
      </w: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  <w:r w:rsidRPr="003A2F7D">
        <w:rPr>
          <w:color w:val="632423" w:themeColor="accent2" w:themeShade="80"/>
          <w:sz w:val="28"/>
          <w:szCs w:val="28"/>
        </w:rPr>
        <w:t>Faire revenir dans une casserole, avec une noix de beurre, les oignons et l'ail émincés. Ajouter les pommes de terre épluchées et coupées en dés, puis les bouquets de chou-fleur égouttés. Couvrir avec l'eau et le lait mélangé à la crème fraîche.</w:t>
      </w: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  <w:r w:rsidRPr="003A2F7D">
        <w:rPr>
          <w:color w:val="632423" w:themeColor="accent2" w:themeShade="80"/>
          <w:sz w:val="28"/>
          <w:szCs w:val="28"/>
        </w:rPr>
        <w:t xml:space="preserve">Assaisonner de sel et de poivre, puis ajouter le curcuma et laisser cuire à petit bouillon environ 20 minutes. </w:t>
      </w:r>
    </w:p>
    <w:p w:rsidR="003A2F7D" w:rsidRPr="003A2F7D" w:rsidRDefault="003A2F7D" w:rsidP="003A2F7D">
      <w:pPr>
        <w:pStyle w:val="NormalWeb"/>
        <w:rPr>
          <w:color w:val="632423" w:themeColor="accent2" w:themeShade="80"/>
          <w:sz w:val="28"/>
          <w:szCs w:val="28"/>
        </w:rPr>
      </w:pPr>
      <w:r w:rsidRPr="003A2F7D">
        <w:rPr>
          <w:color w:val="632423" w:themeColor="accent2" w:themeShade="80"/>
          <w:sz w:val="28"/>
          <w:szCs w:val="28"/>
        </w:rPr>
        <w:t>Mixer finement et servir très chaud.</w:t>
      </w:r>
    </w:p>
    <w:p w:rsidR="00FA4EE8" w:rsidRPr="003A2F7D" w:rsidRDefault="00FA4EE8">
      <w:pPr>
        <w:rPr>
          <w:color w:val="632423" w:themeColor="accent2" w:themeShade="80"/>
        </w:rPr>
      </w:pPr>
    </w:p>
    <w:sectPr w:rsidR="00FA4EE8" w:rsidRPr="003A2F7D" w:rsidSect="00FA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F7D"/>
    <w:rsid w:val="003A2F7D"/>
    <w:rsid w:val="00A85705"/>
    <w:rsid w:val="00F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1776</Characters>
  <Application>Microsoft Office Word</Application>
  <DocSecurity>0</DocSecurity>
  <Lines>14</Lines>
  <Paragraphs>4</Paragraphs>
  <ScaleCrop>false</ScaleCrop>
  <Company>Hewlett-Packard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2</cp:revision>
  <dcterms:created xsi:type="dcterms:W3CDTF">2015-04-03T15:15:00Z</dcterms:created>
  <dcterms:modified xsi:type="dcterms:W3CDTF">2015-04-03T15:21:00Z</dcterms:modified>
</cp:coreProperties>
</file>