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03" w:rsidRPr="00F87D03" w:rsidRDefault="00D876C9" w:rsidP="00F87D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Liste vétérinaires (04/09</w:t>
      </w:r>
      <w:r w:rsidR="00F87D03" w:rsidRPr="00F87D03">
        <w:rPr>
          <w:rFonts w:ascii="Times New Roman" w:hAnsi="Times New Roman" w:cs="Times New Roman"/>
          <w:b/>
          <w:bCs/>
          <w:sz w:val="36"/>
          <w:szCs w:val="36"/>
          <w:u w:val="single"/>
        </w:rPr>
        <w:t>/16) (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2200</w:t>
      </w:r>
      <w:r w:rsidR="00F87D03" w:rsidRPr="00F87D03"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</w:p>
    <w:p w:rsidR="001657D7" w:rsidRPr="0087048C" w:rsidRDefault="001657D7" w:rsidP="00337EF8">
      <w:pPr>
        <w:tabs>
          <w:tab w:val="left" w:pos="3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ab/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Fortin Gaëlle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01000 Bourg-en-Bresse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Gessier-Lauby Sophie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01000 Bourg-en-Bresse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Chatot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01000 Saint-Denis-lès-Bourg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Fize 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01100 Oyonnax</w:t>
      </w:r>
      <w:bookmarkStart w:id="0" w:name="_GoBack"/>
      <w:bookmarkEnd w:id="0"/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Brouillet Pierre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01150 Lagnieu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Brouillet-Grandmougin Nicole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01150 Lagnieu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Coudert Maud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01170 Gex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Jaudon Jean-Philippe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01330 Villars-les-Dombes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Royer Hervé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01330 Villars-les-Dombes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Heitz Denis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01590 Lavancia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Collet Bernadette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01630 Challex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Cléchet Laetitia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01700 Beynost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Bryskier Jean-Marie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02300 Chauny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Cornet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D876C9">
        <w:rPr>
          <w:rFonts w:ascii="Times New Roman" w:hAnsi="Times New Roman" w:cs="Times New Roman"/>
          <w:sz w:val="24"/>
          <w:szCs w:val="24"/>
        </w:rPr>
        <w:t>2400 Brasles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Bohn Pascal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02400 Château-Thierry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Scellier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02700 Fargniers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Conte Audrey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03000 Moulins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Rives</w:t>
      </w:r>
      <w:r w:rsidRPr="00D876C9">
        <w:rPr>
          <w:rFonts w:ascii="Times New Roman" w:hAnsi="Times New Roman" w:cs="Times New Roman"/>
          <w:sz w:val="24"/>
          <w:szCs w:val="24"/>
        </w:rPr>
        <w:t xml:space="preserve">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03120 Lapalisse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Moigno Rose-Marie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03290 Dompierre-sur-Besbre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Terré Jean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03300 Creuzier-le-Neuf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Guérin Nathalie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03300 Cusset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Denis Céline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03300 Cusset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Auger-Giraud Pascale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03310 Néris-les-Bains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Balzer Alexandre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03700 Bellerive-sur-Allier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Beaur Serge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03700 Bellerive-sur-Allier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Apprin Marie-Pauline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04000 Digne-les-Bains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Blouet 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04000 Digne-les-Bains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Maman Dominique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04000 Digne-les-Bains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Peyrouse Cécile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04000 Digne-les-Bains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Roart</w:t>
      </w:r>
      <w:r w:rsidRPr="00D876C9">
        <w:rPr>
          <w:rFonts w:ascii="Times New Roman" w:hAnsi="Times New Roman" w:cs="Times New Roman"/>
          <w:sz w:val="24"/>
          <w:szCs w:val="24"/>
        </w:rPr>
        <w:t xml:space="preserve"> Ariane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04000 Digne-les-Bains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Sarcey Guillaume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04000 Digne-les-Bains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Vellard Hélène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04000 Digne-les-Bains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Bouix Anne-Sophie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04100 Manosque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Christophe</w:t>
      </w:r>
      <w:r w:rsidRPr="00D876C9">
        <w:rPr>
          <w:rFonts w:ascii="Times New Roman" w:hAnsi="Times New Roman" w:cs="Times New Roman"/>
          <w:sz w:val="24"/>
          <w:szCs w:val="24"/>
        </w:rPr>
        <w:t xml:space="preserve"> Didier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04100 Manosque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Leroy Virginie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04100 Manosque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Petrau-Gay Christophe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04100 Manosque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Caldani Martine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04120 Castellane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Lachèze Anne-Claire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04120 Castellane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Jdanoff</w:t>
      </w:r>
      <w:r w:rsidRPr="00D876C9">
        <w:rPr>
          <w:rFonts w:ascii="Times New Roman" w:hAnsi="Times New Roman" w:cs="Times New Roman"/>
          <w:sz w:val="24"/>
          <w:szCs w:val="24"/>
        </w:rPr>
        <w:t xml:space="preserve">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04160 Chateau-Arnoux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Mathieu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04180 Villeneuve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Lainay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04200 Sisteron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Manwaring Nicholas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04200 Sisteron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Lefort Caroline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04270 Mézel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Collet Jean-Yves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04300 Forcalquier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Wettling Gwenaël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04310 Peyruis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Bertrand 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04600 Saint Auban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Dast Delphine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04700 Oraison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Bertheleme Lucie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05000 Gap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Gaillet Georges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05000 Gap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Maurer Sandra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05000 Gap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Peeters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05100 Briançon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Renoy Bernard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05130 Tallard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Rochat Camille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05230 Chorges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Pasquini di Barbieri Pascal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05300 Laragne-Montéglin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Baur Florence 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05400 Veynes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Baudoin Jean-Claude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05500 Saint-Bonnet-en-Champsaur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Bracelet Jean-Jacques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06000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Claus 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06000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Guillemin Fabienne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06000 Nice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Lisbonne Sophie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06000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Maynard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06000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Roullet Jean-Marc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06000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Sement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06000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Barneoud Joëlle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Delerue-Mazuc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 Jennifer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Elfassy-Calzaroni</w:t>
      </w:r>
      <w:r w:rsidRPr="00D876C9">
        <w:rPr>
          <w:rFonts w:ascii="Times New Roman" w:hAnsi="Times New Roman" w:cs="Times New Roman"/>
          <w:sz w:val="24"/>
          <w:szCs w:val="24"/>
        </w:rPr>
        <w:t xml:space="preserve">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Fertard Brieuc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Firmin Yves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Kinon Ludivine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Leclerc Jacques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Leclerc Marc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Legendre Evelyne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Marot Odile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Pascal Florence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Vallé Jean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06110 Le Cannet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Berardi Henri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06130 Grasse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Berardi</w:t>
      </w:r>
      <w:r w:rsidRPr="00D876C9">
        <w:rPr>
          <w:rFonts w:ascii="Times New Roman" w:hAnsi="Times New Roman" w:cs="Times New Roman"/>
          <w:sz w:val="24"/>
          <w:szCs w:val="24"/>
        </w:rPr>
        <w:t xml:space="preserve">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06130 Grasse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Huguet Isabelle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06130 Grasse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Rabet Sadok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06130 Grasse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Rabet Sonia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06130 Grasse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Dombreval Loic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06140 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Favre Guy-André</w:t>
      </w:r>
      <w:r w:rsidRPr="00D876C9">
        <w:rPr>
          <w:rStyle w:val="Accentuation"/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06140 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Lami Julia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06140 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Lecoutour Valérie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06140 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Lopez</w:t>
      </w:r>
      <w:r w:rsidRPr="00D876C9">
        <w:rPr>
          <w:rFonts w:ascii="Times New Roman" w:hAnsi="Times New Roman" w:cs="Times New Roman"/>
          <w:sz w:val="24"/>
          <w:szCs w:val="24"/>
        </w:rPr>
        <w:t xml:space="preserve"> Carlos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06140 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Cinquin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06150 Cannes - La Bocca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Frecourt Robert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06150 Cannes-La-Bocca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Chaverot</w:t>
      </w:r>
      <w:r w:rsidRPr="00D876C9">
        <w:rPr>
          <w:rFonts w:ascii="Times New Roman" w:hAnsi="Times New Roman" w:cs="Times New Roman"/>
          <w:sz w:val="24"/>
          <w:szCs w:val="24"/>
        </w:rPr>
        <w:t xml:space="preserve">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06160 Antibes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Renaud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06160 Antibes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lastRenderedPageBreak/>
        <w:t>Ristic Déborah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06160 Cannes-la-Bocca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Arnold Michael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06160 Juan-les-Pins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Lhardy Éric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06160 Juan-les-Pins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Schnitzler </w:t>
      </w:r>
      <w:r w:rsidRPr="00D876C9">
        <w:rPr>
          <w:rFonts w:ascii="Times New Roman" w:hAnsi="Times New Roman" w:cs="Times New Roman"/>
          <w:sz w:val="24"/>
          <w:szCs w:val="24"/>
        </w:rPr>
        <w:t>Andréa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06160 Juan-les-Pins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Butz Ulrike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06190 Roquebrune-Cap-Martin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Garnier Martine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06190 Roquebrune-Cap-Martin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Loumeau Fabrice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06190 Roquebrune-Cap-Martin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Hayot Patrick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06200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Proy Jean-Claude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Tordo Joseph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06200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Combe</w:t>
      </w:r>
      <w:r w:rsidRPr="00D876C9">
        <w:rPr>
          <w:rFonts w:ascii="Times New Roman" w:hAnsi="Times New Roman" w:cs="Times New Roman"/>
          <w:sz w:val="24"/>
          <w:szCs w:val="24"/>
        </w:rPr>
        <w:t xml:space="preserve">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06210 Mandelieu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Haoues Amin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06210 Mandelieu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Marsil Laurent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06210 Mandelieu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Bègue Michel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06210 Mandelieu-la-Napoule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Galpy Jean-Claude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06210 Mandelieu-la-Napoule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Chabaud-Derrstroff Françoise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06220 Vallauris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Real Bruno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06220 Vallauris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Pollet Guy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06230 Villefranche sur 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Kacprzak Stéphane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06230 Villefranche-sur-Mer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Auternaud</w:t>
      </w:r>
      <w:r w:rsidRPr="00D876C9">
        <w:rPr>
          <w:rFonts w:ascii="Times New Roman" w:hAnsi="Times New Roman" w:cs="Times New Roman"/>
          <w:sz w:val="24"/>
          <w:szCs w:val="24"/>
        </w:rPr>
        <w:t xml:space="preserve">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06250 Mougins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Grimaud-Chartraire Carole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06250 Mougins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Hugueny</w:t>
      </w:r>
      <w:r w:rsidRPr="00D876C9">
        <w:rPr>
          <w:rFonts w:ascii="Times New Roman" w:hAnsi="Times New Roman" w:cs="Times New Roman"/>
          <w:sz w:val="24"/>
          <w:szCs w:val="24"/>
        </w:rPr>
        <w:t xml:space="preserve"> Emmanuelle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06250 Mougins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Lorenzo Lucile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06250 Mougins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Petitprez Alain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06250 Mougins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Blanchard-David Marie-Aimée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06260 La Penne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Piquereau</w:t>
      </w:r>
      <w:r w:rsidRPr="00D876C9">
        <w:rPr>
          <w:rFonts w:ascii="Times New Roman" w:hAnsi="Times New Roman" w:cs="Times New Roman"/>
          <w:sz w:val="24"/>
          <w:szCs w:val="24"/>
        </w:rPr>
        <w:t xml:space="preserve">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06260 Puget-Theniers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Odasso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06260 Puget-Théniers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Hakim 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06270 Villeneuve-Loubet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Raybaud Frédéric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06270 Villeuneuve-Loubet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Boubé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06300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Ozouf Xavier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6300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Ronco 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06300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Proville Sylvie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06320 La Turbie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Alhaidiri</w:t>
      </w:r>
      <w:r w:rsidRPr="00D876C9">
        <w:rPr>
          <w:rFonts w:ascii="Times New Roman" w:hAnsi="Times New Roman" w:cs="Times New Roman"/>
          <w:sz w:val="24"/>
          <w:szCs w:val="24"/>
        </w:rPr>
        <w:t xml:space="preserve"> Zeineb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06330 Roquefort-les-Pins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Green Karen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06330 Roquefort-les-Pins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Martin Audrey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06330 Roquefort-les-Pins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Dutrieux</w:t>
      </w:r>
      <w:r w:rsidRPr="00D876C9">
        <w:rPr>
          <w:rFonts w:ascii="Times New Roman" w:hAnsi="Times New Roman" w:cs="Times New Roman"/>
          <w:sz w:val="24"/>
          <w:szCs w:val="24"/>
        </w:rPr>
        <w:t xml:space="preserve">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06340 Drap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Lingénieur</w:t>
      </w:r>
      <w:r w:rsidRPr="00D876C9">
        <w:rPr>
          <w:rFonts w:ascii="Times New Roman" w:hAnsi="Times New Roman" w:cs="Times New Roman"/>
          <w:sz w:val="24"/>
          <w:szCs w:val="24"/>
        </w:rPr>
        <w:t xml:space="preserve"> Serge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06370 Mouans-Sartoux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Dubroca</w:t>
      </w:r>
      <w:r w:rsidRPr="00D876C9">
        <w:rPr>
          <w:rFonts w:ascii="Times New Roman" w:hAnsi="Times New Roman" w:cs="Times New Roman"/>
          <w:sz w:val="24"/>
          <w:szCs w:val="24"/>
        </w:rPr>
        <w:t xml:space="preserve"> Valérie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06390 Contes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Assaya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D876C9">
        <w:rPr>
          <w:rFonts w:ascii="Times New Roman" w:hAnsi="Times New Roman" w:cs="Times New Roman"/>
          <w:sz w:val="24"/>
          <w:szCs w:val="24"/>
        </w:rPr>
        <w:t>6400 Cannes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Gilli-Felenc</w:t>
      </w:r>
      <w:r w:rsidRPr="00D876C9">
        <w:rPr>
          <w:rFonts w:ascii="Times New Roman" w:hAnsi="Times New Roman" w:cs="Times New Roman"/>
          <w:sz w:val="24"/>
          <w:szCs w:val="24"/>
        </w:rPr>
        <w:t xml:space="preserve"> Alexandra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06400 Cannes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Lallement</w:t>
      </w:r>
      <w:r w:rsidRPr="00D876C9">
        <w:rPr>
          <w:rFonts w:ascii="Times New Roman" w:hAnsi="Times New Roman" w:cs="Times New Roman"/>
          <w:sz w:val="24"/>
          <w:szCs w:val="24"/>
        </w:rPr>
        <w:t xml:space="preserve"> Pierre-Éric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06400 Cannes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Lefay </w:t>
      </w:r>
      <w:r w:rsidRPr="00D876C9">
        <w:rPr>
          <w:rFonts w:ascii="Times New Roman" w:hAnsi="Times New Roman" w:cs="Times New Roman"/>
          <w:sz w:val="24"/>
          <w:szCs w:val="24"/>
        </w:rPr>
        <w:t>Franck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06400 Cannes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Morgana 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06400 Cannes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Combe</w:t>
      </w:r>
      <w:r w:rsidRPr="00D876C9">
        <w:rPr>
          <w:rFonts w:ascii="Times New Roman" w:hAnsi="Times New Roman" w:cs="Times New Roman"/>
          <w:sz w:val="24"/>
          <w:szCs w:val="24"/>
        </w:rPr>
        <w:t xml:space="preserve">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06410 Biot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Crisci 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06410 Biot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Junod</w:t>
      </w:r>
      <w:r w:rsidRPr="00D876C9">
        <w:rPr>
          <w:rFonts w:ascii="Times New Roman" w:hAnsi="Times New Roman" w:cs="Times New Roman"/>
          <w:sz w:val="24"/>
          <w:szCs w:val="24"/>
        </w:rPr>
        <w:t xml:space="preserve"> Sandra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06460 Saint-Vallier-de-Thiey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Chabrière Eric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06480 La Colle-sur-Loup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Huet Xavier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06480 La Colle-sur-Loup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Dellecave Jacques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06500 Menton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Franzolini</w:t>
      </w:r>
      <w:r w:rsidRPr="00D876C9">
        <w:rPr>
          <w:rFonts w:ascii="Times New Roman" w:hAnsi="Times New Roman" w:cs="Times New Roman"/>
          <w:sz w:val="24"/>
          <w:szCs w:val="24"/>
        </w:rPr>
        <w:t xml:space="preserve">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06500 Menton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Marans</w:t>
      </w:r>
      <w:r w:rsidRPr="00D876C9">
        <w:rPr>
          <w:rFonts w:ascii="Times New Roman" w:hAnsi="Times New Roman" w:cs="Times New Roman"/>
          <w:sz w:val="24"/>
          <w:szCs w:val="24"/>
        </w:rPr>
        <w:t xml:space="preserve"> Linda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06500 Menton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De Vos Perrine  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06510 Carros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Thiriat Sandra</w:t>
      </w:r>
      <w:r w:rsidRPr="00D876C9">
        <w:rPr>
          <w:bCs/>
        </w:rPr>
        <w:tab/>
      </w:r>
      <w:r w:rsidRPr="00D876C9">
        <w:rPr>
          <w:bCs/>
        </w:rPr>
        <w:t>06530 Saint-Cézaire-sur-Siagne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Guérin Sandrine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06550 La Roquette-sur-Siagne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Bottet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06560 Valbonne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Charles Vincent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06560 Valbonne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Charpiot Odile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06560 Valbonne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Ibarrondo-Bonichon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06560 Valbonne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Paoletti 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06560 Valbonne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Bozzetti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Marjorie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06580 Pegomas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Lassalle 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06580 Pegomas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Bongars François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06600 Antibes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Duret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06600 Antibes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Gittins Nigel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06600 Antibes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Henry 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06600 Antibes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Tullot Marcel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06600 Antibes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 Bruyn Patrice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06620 Le-Bar-sur-Loup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Dahlen</w:t>
      </w:r>
      <w:r w:rsidRPr="00D876C9">
        <w:rPr>
          <w:rFonts w:ascii="Times New Roman" w:hAnsi="Times New Roman" w:cs="Times New Roman"/>
          <w:sz w:val="24"/>
          <w:szCs w:val="24"/>
        </w:rPr>
        <w:t xml:space="preserve"> Émilie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06640 Saint Jeannet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 Pottelberge David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06650 Opio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Berro Françoise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06670 Saint-Martin-du-Var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>Lescroart  Pascal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>06700 Saint Laurent du Var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 Véziel</w:t>
      </w: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Marc</w:t>
      </w: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>06700 Saint-Laurent-du-Var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Lescroart Morgane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06700 Saint-Laurent-du-Var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Soussan</w:t>
      </w:r>
      <w:r w:rsidRPr="00D876C9">
        <w:rPr>
          <w:rFonts w:ascii="Times New Roman" w:hAnsi="Times New Roman" w:cs="Times New Roman"/>
          <w:sz w:val="24"/>
          <w:szCs w:val="24"/>
        </w:rPr>
        <w:t xml:space="preserve">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06700 Saint-Laurent-du-Var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Soussan</w:t>
      </w:r>
      <w:r w:rsidRPr="00D876C9">
        <w:rPr>
          <w:rFonts w:ascii="Times New Roman" w:hAnsi="Times New Roman" w:cs="Times New Roman"/>
          <w:sz w:val="24"/>
          <w:szCs w:val="24"/>
        </w:rPr>
        <w:t xml:space="preserve">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06700 Saint-Laurent-du-Var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Tabaries Aude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06700 Saint-Laurent-du-Var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Michaux Xavier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06740 Chateauneuf de Grasse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Michaux-Raphaël Laurence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06740 Chateauneuf de Grasse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Bardies Jacques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06800 Cagnes-sur-Mer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Casse Nolwen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06800 Cagnes-sur-Mer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Gruson Cécile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06800 Cagnes-sur-Mer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Hallier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06800 Cagnes-sur-Mer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Lourec Véronique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06800 Cagnes-sur-mer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Luigi Vanessa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06800 Cagnes-sur-Mer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Pont Julia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06800 Cagnes-sur-Mer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Reme Anne-Marie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07000 Privas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Pintor Stéphane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07120 Ruoms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Zeris Helena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07170 Villeneuve-de-Berg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Sanchez Claudette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D876C9">
        <w:rPr>
          <w:rFonts w:ascii="Times New Roman" w:hAnsi="Times New Roman" w:cs="Times New Roman"/>
          <w:sz w:val="24"/>
          <w:szCs w:val="24"/>
        </w:rPr>
        <w:t>7200 Aubenas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Leroy Lionel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07200 Saint-Etienne-de-Fontbellon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Titinger Petra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07200 Saint-Etienne-de-Fontbellon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Duret-Vivicorsi Marie-Pierre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07240 Vernoux-en-Vivarais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Vitaud Christelle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07340 Peaugres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Dubuis 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07460 Saint-Paul-le-Jeune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 Den Schrieck Thierry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08000 Charleville-Mézières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Dehoux Thierry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08000 Warcq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Goosse Christine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08140 Bazeilles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Lienart Dorothée 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08200 Sedan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Dachy</w:t>
      </w:r>
      <w:r w:rsidRPr="00D876C9">
        <w:rPr>
          <w:rFonts w:ascii="Times New Roman" w:hAnsi="Times New Roman" w:cs="Times New Roman"/>
          <w:sz w:val="24"/>
          <w:szCs w:val="24"/>
        </w:rPr>
        <w:t xml:space="preserve"> Virginie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08330 Vrigne-aux-Bois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Desaever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08330 Vrigne-aux-Bois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Vanwynsberghe Jean-Marie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08330 Vrigne-aux-Bois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Motte Gérard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08390 Le Chesne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Warmoes Thierry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08450 Chemery-sur-Bar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Brichard Julie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08600 Givet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Dresse Donatienne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08600 Givet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Mogiel Sonia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09000 Saint-Jean-de-Verges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Gafsi Henri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09100 Pamiers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Coatantiec Pascale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09200 Montjoie-en-Couserans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Nancy Emmanuel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09270 Mazères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Passavin Peggy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D876C9">
        <w:rPr>
          <w:rFonts w:ascii="Times New Roman" w:hAnsi="Times New Roman" w:cs="Times New Roman"/>
          <w:sz w:val="24"/>
          <w:szCs w:val="24"/>
        </w:rPr>
        <w:t>9400 Créteil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Hart Graham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09400 Tarascon-sur-Ariège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Pinet Jérôme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09500 Mirepoix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Castaing Muriel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09700 Saverdun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Trichet Patrick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09700 Saverdun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Bicker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Évelyne 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10100 Romilly-sur-Seine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Verdel Anne-Sophie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10200 Bar-sur-Aube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Henrion Rémi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11000 Carcassonne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Peyrot François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11000 Carcassonne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Sahun</w:t>
      </w:r>
      <w:r w:rsidRPr="00D876C9">
        <w:rPr>
          <w:rFonts w:ascii="Times New Roman" w:hAnsi="Times New Roman" w:cs="Times New Roman"/>
          <w:sz w:val="24"/>
          <w:szCs w:val="24"/>
        </w:rPr>
        <w:t xml:space="preserve"> Stéphane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11000 Carcassonne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Formet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iCs/>
          <w:sz w:val="24"/>
          <w:szCs w:val="24"/>
        </w:rPr>
        <w:t>11100 Narbonne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Fournier Loic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11100 Narbonne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Gilles Laurie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11100 Narbonne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Poupeau Julie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11100 Narbonne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Clercy Albert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11110 Armissan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Péricard Jean-Marie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11130 Sigean France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Mallégol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11150 Bram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Mougin 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11160 Rieux Minervois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Layani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11210 Port la Nouvelle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Lechevalier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11340 Belcaire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Delaunay Clarisse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12100 Millau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Cantaloube Francis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12200 Martiel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Beau Marie-Lise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12200 Villefranche-de-Rouergue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Gilles</w:t>
      </w:r>
      <w:r w:rsidRPr="00D876C9">
        <w:rPr>
          <w:rFonts w:ascii="Times New Roman" w:hAnsi="Times New Roman" w:cs="Times New Roman"/>
          <w:sz w:val="24"/>
          <w:szCs w:val="24"/>
        </w:rPr>
        <w:t xml:space="preserve">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12200 Villefranche-de-Rouergue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Haure Daniel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12200 Villefranche-de-Rouergue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Reis</w:t>
      </w:r>
      <w:r w:rsidRPr="00D876C9">
        <w:rPr>
          <w:rFonts w:ascii="Times New Roman" w:hAnsi="Times New Roman" w:cs="Times New Roman"/>
          <w:sz w:val="24"/>
          <w:szCs w:val="24"/>
        </w:rPr>
        <w:t xml:space="preserve">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12200 Villefranche-de-Rouergue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Beauprez Virginie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12210 Laguiole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Séguret Anne-Claire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12210 Laguiole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Casali André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13000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Cottin Marie-Gaëlle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13001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Brame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 Bernard 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13002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Gilabert-Amos Stéphanie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13008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Ilgart Emmanuelle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13008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Dhermain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Frank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13009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Allemand Géraldine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13010 Marseille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Lugol Delphine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13010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Mahé Sandrine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13010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David</w:t>
      </w:r>
      <w:r w:rsidRPr="00D876C9">
        <w:rPr>
          <w:rFonts w:ascii="Times New Roman" w:hAnsi="Times New Roman" w:cs="Times New Roman"/>
          <w:sz w:val="24"/>
          <w:szCs w:val="24"/>
        </w:rPr>
        <w:t xml:space="preserve">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13011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Falewee Christelle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13011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Laurent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13011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Favre Olivier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13012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Champanet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Gilles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13013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Jouaneau Christian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13013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Bouroudian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13015 Marseille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Portron Vanessa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13090 Aix-en-provence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Terpend-Ordassière Charlotte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13090 Aix-en-Provence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Durand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13100 Aix en 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Olivès Marion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13100 Aix en 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Spyropoulos Georges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13100 Saint-Marc-Jaumegarde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Bietry Vincent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13110 Port-de-Bouc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Haidar Kassem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13110 Port-de-Bouc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Vitalis Stéphanie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13110 Port-de-Bouc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Jouret-Gourjault Stéphanie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13112 La Destrousse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Bardi Anne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13118 Entressen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Laumonier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13120 Gardanne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Brehon Aurélie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13130 Berre-L'Étang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Bermond-Borrely</w:t>
      </w:r>
      <w:r w:rsidRPr="00D876C9">
        <w:rPr>
          <w:rFonts w:ascii="Times New Roman" w:hAnsi="Times New Roman" w:cs="Times New Roman"/>
          <w:sz w:val="24"/>
          <w:szCs w:val="24"/>
        </w:rPr>
        <w:t xml:space="preserve"> Véronique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13140 Miramas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Suywens Catherine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13140 Miramas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Breville Jacqueline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13190 allauch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 den Brande Ann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13190 Allauch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Guyot Claire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13200 Arles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Turquin Jean-Louis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13200 Arles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Caffa-Buysschaert</w:t>
      </w:r>
      <w:r w:rsidRPr="00D876C9">
        <w:rPr>
          <w:rFonts w:ascii="Times New Roman" w:hAnsi="Times New Roman" w:cs="Times New Roman"/>
          <w:sz w:val="24"/>
          <w:szCs w:val="24"/>
        </w:rPr>
        <w:t xml:space="preserve"> Anne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13210 Saint-Rémy-de-Provence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Salesses</w:t>
      </w:r>
      <w:r w:rsidRPr="00D876C9">
        <w:rPr>
          <w:rFonts w:ascii="Times New Roman" w:hAnsi="Times New Roman" w:cs="Times New Roman"/>
          <w:sz w:val="24"/>
          <w:szCs w:val="24"/>
        </w:rPr>
        <w:t xml:space="preserve">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13280 Raphèle-lès-Arles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Soubeyran Maya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13280 Raphèle-lès-Arles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Hircq Jean-Michel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13290 Aix-en-Provence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Magnier Delphine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13290 Les Milles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Debuissy Francis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13300 Salon de 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Isnard Jérôme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13300 Salon-de-Provence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Lesage Alexandra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13300 Salon-de-Provence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Massou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13300 Salon-de-Provence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Sesquière Stéphanie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13300 Salon-de-Provence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Voreux Vincent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13300 Salon-de-Provence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Pottiez Noël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13330 Pélisanne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Asselineau Bénédicte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13360 Roquevaire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Kerleroux Milène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13370 Mallemort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Pignet-Planque</w:t>
      </w:r>
      <w:r w:rsidRPr="00D876C9">
        <w:rPr>
          <w:rFonts w:ascii="Times New Roman" w:hAnsi="Times New Roman" w:cs="Times New Roman"/>
          <w:sz w:val="24"/>
          <w:szCs w:val="24"/>
        </w:rPr>
        <w:t xml:space="preserve"> Pascale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13370 Mallemort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Binard Julien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13380 Plan-de-Cuques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Miquel Stéphane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13380 Plan-de-Cuques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Tran Myriam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13380 Plan-de-Cuques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Joubert Christel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13400 Aubagne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Weikow Stéphanie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eastAsia="Calibri" w:hAnsi="Times New Roman" w:cs="Times New Roman"/>
          <w:sz w:val="24"/>
          <w:szCs w:val="24"/>
        </w:rPr>
        <w:t>13400 Aubagne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Alessandri Loïc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13410 Lambesc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Porcher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13410 Lambesc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Thibault Marie-Aude</w:t>
      </w:r>
      <w:r w:rsidRPr="00D876C9">
        <w:rPr>
          <w:bCs/>
        </w:rPr>
        <w:tab/>
      </w:r>
      <w:r w:rsidRPr="00D876C9">
        <w:rPr>
          <w:bCs/>
        </w:rPr>
        <w:t>13420 Gémenos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Holzapfel Frédérique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13430 Eyguières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Vilmer Nelly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13450 Grans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Grandrie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13470 Carnoux</w:t>
      </w:r>
      <w:r w:rsidRPr="00D876C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876C9">
        <w:rPr>
          <w:rStyle w:val="st1"/>
          <w:rFonts w:ascii="Times New Roman" w:hAnsi="Times New Roman" w:cs="Times New Roman"/>
          <w:color w:val="222222"/>
          <w:sz w:val="24"/>
          <w:szCs w:val="24"/>
        </w:rPr>
        <w:t>-en-Provence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Bonin Fabrice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13490 Jouques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Pelazza Vincent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13500 (La Couronne) Martigues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Fabre Marie-Pierre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13580 La Fare-les-Oliviers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Négrel Alain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13590 Meyreuil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Camilleri Véronique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13600 La Ciotat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Collin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Morgane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13640 La Roque d'Anthéron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Laugier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13700 Marignane.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Cé Denis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13770 Venelles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Duval Marc-Antoine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13770 Venelles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Artis Jean-Pierre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13800 Istres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Jannet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13800 Istres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Valli Elisabeth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13890 Mouriès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Bini Elvira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14000 Caen</w:t>
      </w:r>
    </w:p>
    <w:p w:rsidR="00337EF8" w:rsidRPr="00D876C9" w:rsidRDefault="00337EF8" w:rsidP="00E61D29">
      <w:pPr>
        <w:pStyle w:val="Textebrut"/>
        <w:tabs>
          <w:tab w:val="left" w:pos="3475"/>
        </w:tabs>
        <w:ind w:left="392"/>
        <w:rPr>
          <w:rFonts w:ascii="Times New Roman" w:hAnsi="Times New Roman"/>
          <w:sz w:val="24"/>
          <w:szCs w:val="24"/>
        </w:rPr>
      </w:pPr>
      <w:r w:rsidRPr="00D876C9">
        <w:rPr>
          <w:rFonts w:ascii="Times New Roman" w:hAnsi="Times New Roman"/>
          <w:sz w:val="24"/>
          <w:szCs w:val="24"/>
        </w:rPr>
        <w:t>Boderiou Yves</w:t>
      </w:r>
      <w:r w:rsidRPr="00D876C9">
        <w:rPr>
          <w:rFonts w:ascii="Times New Roman" w:hAnsi="Times New Roman"/>
          <w:sz w:val="24"/>
          <w:szCs w:val="24"/>
        </w:rPr>
        <w:tab/>
      </w:r>
      <w:r w:rsidRPr="00D876C9">
        <w:rPr>
          <w:rFonts w:ascii="Times New Roman" w:hAnsi="Times New Roman"/>
          <w:sz w:val="24"/>
          <w:szCs w:val="24"/>
        </w:rPr>
        <w:t>14000 Caen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Girodon Sylvain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14000 Caen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Heissat Florian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14000 Caen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Duff Eric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14000 Caen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Lefol Jean-François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14000 Caen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Nenard Cyril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14000 Caen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Plainfossé Bertrand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14000 Caen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Rousselet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14070 Caen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Voisin Élise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14120 Mondeville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Martin Franck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14123 Ifs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Malbaux Jimmy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14150 Ouistreham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Varlet Gérard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14200 Hérouville-Saint-Clair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Terpin Jérome</w:t>
      </w:r>
      <w:r w:rsidRPr="00D876C9">
        <w:rPr>
          <w:bCs/>
        </w:rPr>
        <w:tab/>
      </w:r>
      <w:r w:rsidRPr="00D876C9">
        <w:rPr>
          <w:bCs/>
        </w:rPr>
        <w:t>14220 Thury-Harcourt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Levivier Hugues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14220 Thury Harcourt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Petit Jacques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14250 Lingèvres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Grandchamp-Renard Gwenaëlle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14290 Orbec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Meyer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14310 Villiers-Bocage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Veret Caroline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14320 Saint-André/Orne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Sichman Anne-Marie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14390 Cabourg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Besnard Fanny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14400 Bayeux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Ferrero Elisabetta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14400 Bayeux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Porcher Philippe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14400 Bayeux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Tabourel Stéphanie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14400 Bayeux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Jamin-Duquesne Gaëlle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14440 Douvres la Délivrande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Trouessard Claude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14440 Douvres-la-Délivrande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Marcy Luc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14600 Équemauville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 SMET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14600 Honfleur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Chemin Karen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14610 Epron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Mauduit Romain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14610 Epron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Rossato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14670 Troarn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Foucher</w:t>
      </w:r>
      <w:r w:rsidRPr="00D876C9">
        <w:rPr>
          <w:rFonts w:ascii="Times New Roman" w:hAnsi="Times New Roman" w:cs="Times New Roman"/>
          <w:sz w:val="24"/>
          <w:szCs w:val="24"/>
        </w:rPr>
        <w:t> Sylvain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14790 Fontaine-Étoupefour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Hadjadj Philippe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14800 Deauville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Begon Florence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15130 Lafeuillade-en-Vézie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Duval-Desnoës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15160 Allanche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Duval-Desnoës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15160 Allanche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Le Ray Serge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15300 Murat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Esteveny 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15300 Muray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Richter Katja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15600 Maurs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Neu Jean-Christophe                 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16000 Angoulême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Prévost Coline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1630 Saint-Genis-Pouilly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Bacher Christophe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16390 Contes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Seguin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Magali     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16600 Ruelle-sur-Touvre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Jacquet Jean-Philippe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17000 La Rochelle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Bodart Benoît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17000 La Rochelle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Von Niederhausern Brigitte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17130 Montendre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Charrier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17160 Matha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Etienne Pascal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17183 Périgny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 Meyer David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17220 Croix-Chapeau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Pontonnier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17250 Saint-Porchaire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Bohlay Patrick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17290 Aigrefeuille d'Aunis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Debischop Catherine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17290 Aigrefeuille d'Aunis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Lagadec Alain-Yves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17480 Le Château d’Oléron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Maffart Patricia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17530 Arvert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Béziaud Emmanuel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17800 Pons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Roux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18000 Bourges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Alloncle Françis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18100 Vierzon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Bories Jean-Yves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18100 Vierzon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Bourgois Isabel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18100 Vierzon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Cossu Fédéric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18100 Vierzon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Fromentin Ève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18100 Vierzon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Palouzier Dominique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18230 Saint-Doulchard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Lacouture 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18300 Saint-Satur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Chalareng-Chavane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18340 Plaimpied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Carlier Éric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18700 Aubigny-sur-Nère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Contet Pierre-Marie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18700 Aubigny-sur-Nère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Richard Juliette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18700 Aubigny-sur-Nère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Dufayard Marie-Anne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19000 Tulle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Bayssière Jean-Pierre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19100 Brive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Bégué-Perrault Danièle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19100 Brive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Borderie Jean-Roger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19100 Brive-la-Gaillarde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Dupont Jean-Pierre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19200 Ussel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Manquat Jean-Louis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19230 Saint-Sornin-Lavolps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Boutot Yves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19300 Rosiers d'Égletons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Decuyper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19340 Eygurande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Byrne Morgane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19430 Sexcles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Benard Aymeric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20000 Ajaccio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Bertucat</w:t>
      </w:r>
      <w:r w:rsidRPr="00D876C9">
        <w:rPr>
          <w:rFonts w:ascii="Times New Roman" w:hAnsi="Times New Roman" w:cs="Times New Roman"/>
          <w:sz w:val="24"/>
          <w:szCs w:val="24"/>
        </w:rPr>
        <w:t xml:space="preserve"> Anne-Lise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20000 Ajaccio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Chambon Fabienne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20000 Ajaccio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Gatti Claude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20000 Ajaccio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Quintens</w:t>
      </w:r>
      <w:r w:rsidRPr="00D876C9">
        <w:rPr>
          <w:rFonts w:ascii="Times New Roman" w:hAnsi="Times New Roman" w:cs="Times New Roman"/>
          <w:sz w:val="24"/>
          <w:szCs w:val="24"/>
        </w:rPr>
        <w:t xml:space="preserve"> Muriel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20000 Ajaccio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Spendolini 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20000 Ajaccio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Orsini Laurie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20090 Ajaccio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Delsol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20200 Bastia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Ferrandi</w:t>
      </w:r>
      <w:r w:rsidRPr="00D876C9">
        <w:rPr>
          <w:rFonts w:ascii="Times New Roman" w:hAnsi="Times New Roman" w:cs="Times New Roman"/>
          <w:sz w:val="24"/>
          <w:szCs w:val="24"/>
        </w:rPr>
        <w:t xml:space="preserve">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20240 Ghisonaccia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Dupeyron Charles-Henri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20243 Prunelli-di-Fiumorbo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Becquevort Serge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Bertrand Pascal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Blanchot David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Delnord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Desbrières</w:t>
      </w:r>
      <w:r w:rsidRPr="00D876C9">
        <w:rPr>
          <w:rFonts w:ascii="Times New Roman" w:hAnsi="Times New Roman" w:cs="Times New Roman"/>
          <w:sz w:val="24"/>
          <w:szCs w:val="24"/>
        </w:rPr>
        <w:t xml:space="preserve"> Hervé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21000 Dijon 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Desombre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Dufour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Fort Evrard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Fort Jean-Louis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Furic Franck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Gauthier Audrey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Lanord Floriane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Othenin Delphine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Rebsamen Léa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21000 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Buttoud Sylvain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21121 Fontaine-les-Dijon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Philizot Stéphanie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21140 Semur-en-Auxois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Bornot Edwige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21150 Venarey-les-Laumes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Delgado Carole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21160 Marsannay-la-côte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Bouche-Pillon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21200 Beaune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Chevalier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21400 Châtillon-sur-Seine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Dudouet Éric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21510 Aignay-le-Duc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Van de Velde Kelly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21510 Aignay-le-Duc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Maisonneuve François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21700 Nuits-Saint-Georges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Simonet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21700 Nuits-Saint-Georges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Lorant Jean-Marie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22000 Saint Brieuc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Debiane Lounès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22000 Saint-Brieuc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 Nancq Marielle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22000 Saint-Brieuc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Waringhem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22130 Plancoët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Toullec Astrid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22150 Plouguenast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Joncour Guy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22160 Callac-de-Bretagne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Thebaud François-Xavier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22250 Broons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Trotel Anne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22440 Ploufragan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Marcellin Maud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23000 Guéret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Klinck Peter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23150 Ahun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Devos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23230 Gouzon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Formesyn</w:t>
      </w:r>
      <w:r w:rsidRPr="00D876C9">
        <w:rPr>
          <w:rFonts w:ascii="Times New Roman" w:hAnsi="Times New Roman" w:cs="Times New Roman"/>
          <w:sz w:val="24"/>
          <w:szCs w:val="24"/>
        </w:rPr>
        <w:t xml:space="preserve"> Gerd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23300 La Souterraine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Homolle-Lotteau Pascale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24000 Périgueux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Cormier Jean-Michel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24100 Bergerac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t>Thorel Bertrand</w:t>
      </w:r>
      <w:r w:rsidRPr="00D876C9">
        <w:tab/>
      </w:r>
      <w:r w:rsidRPr="00D876C9">
        <w:t>24100 Bergerac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Claise Charles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24100 Creysse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Nguyen Yvan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24100 Creysse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Cabes Jérôme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24110 Saint Astier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Dufieux Estelle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24130 Prigonrieux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Ladous 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24130 Prigonrieux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Terrier Sandrine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24130 Prigonrieux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Deltreuil Claude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24170 Belves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Fondu Carine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24170 Belvès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Barray Christèle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24200 Sarlat-la-Canéda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Marin Margarita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24230 Velines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Bedon Gilles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24660 Coulounieix-Chamiers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Hembise François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24750 Trélissac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Marsollier 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24750 Trélissac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Legry Pascal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25000 Besançon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Loulier 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25000 Besançon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Prud'hon Florence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25000 Besançon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Fleuret François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25000 Besançon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Zimmermann Muriel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25000 Besançon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Cretenet Stéphane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25300 Pontalier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Grandjean Émilie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25300 Pontarlier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Lamoise Elsa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25300 Pontarlier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Sauret Chantal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25300 Vuillecin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Vilela Borguet Francine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25400 Audincourt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Croisot Stéphanie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25480 Pirey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Martin Éric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25480 Pirey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Pouly Gilles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25480 Pirey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Loshouarn Françoise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26110 Mirabel-aux-Baronnies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Mathieu Océane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26110 Montaulieu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Michel Gilles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26110 Nyons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Germani Franck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26120 Chabeuil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Chamoux Hélène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26150 Die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Bouazza 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26200 Montélimar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Moulin Elsa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26200 Montélimar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Page Michelle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26230 Réauville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Coupon Pascale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26570 Montbrun-les-Bains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Milliard-Husken 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26620 Lus-la-Croix-Haute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Martin Samuel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26700 Pierrelatte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Gaudry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27000 Evreux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Veyer Emily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27160 La Guéroulde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Malo Philippe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27170 Beaumont-le-Roger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Lengellé Lucie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27200 Vernon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Jourdain de Muizon Caroline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27220 Saint-André-de-l'Eure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Lerouge Christian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27270 Broglie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Hunout Pascal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27300 Bernay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Dietlin Nicolas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27370 Saint-Pierre-des-Fleurs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 Dryver Gérard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27560 Lieurey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Redureau-Onillon Benoit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27700 Les Andelys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Kishida Léa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28200 Châteaudun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Bourjat Jean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28500 Vernouillet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Zerr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29120 Plomeur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Lebis Christophe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29120 Tréméoc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Blonz Michèle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29170 Fouesnant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Buissart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29200 Brest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Kiner Pascale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29200 Brest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Martin Loïc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29290 Saint-Renan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Mérop Manuel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29300 Quimperlé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Hourcq 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29480 Le Relecq-Kerhuon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Cabioch Laetitia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29490 Guipavas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Rioche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29500 Ergué-Gabéric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Coulon Jean-Claude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29590 Le Faou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Guyader 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29600 Morlais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Astier Solveig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30000 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Beaumont-Graff Édith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30000 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 xml:space="preserve">Befort Joanne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30000 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Boschetti Line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30000 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Kremer Romain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30000 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Troncy Guerric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30000 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Daudeville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30000 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Lacroix Sandra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30000 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Gervais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30100 Ales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Bal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30100 Alès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Garnier Jean-Philippe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30100 Alès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Coissieux Heide 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30120 Le Vigan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Estermann-Pagano Élise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30130 Pont-Saint-Esprit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Prat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30130 Pont-Saint-Esprit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Teste Jean-Christophe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30130 Saint-Paulet-de-Caisson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Bled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30133 Les Angles</w:t>
      </w:r>
    </w:p>
    <w:p w:rsidR="00337EF8" w:rsidRPr="00D876C9" w:rsidRDefault="00337EF8" w:rsidP="00E61D29">
      <w:pPr>
        <w:pStyle w:val="Textebrut"/>
        <w:tabs>
          <w:tab w:val="left" w:pos="3475"/>
        </w:tabs>
        <w:ind w:left="392"/>
        <w:rPr>
          <w:rFonts w:ascii="Times New Roman" w:hAnsi="Times New Roman"/>
          <w:sz w:val="24"/>
          <w:szCs w:val="24"/>
        </w:rPr>
      </w:pPr>
      <w:r w:rsidRPr="00D876C9">
        <w:rPr>
          <w:rFonts w:ascii="Times New Roman" w:hAnsi="Times New Roman"/>
          <w:sz w:val="24"/>
          <w:szCs w:val="24"/>
        </w:rPr>
        <w:t>Cailloux Guillaume</w:t>
      </w:r>
      <w:r w:rsidRPr="00D876C9">
        <w:rPr>
          <w:rFonts w:ascii="Times New Roman" w:hAnsi="Times New Roman"/>
          <w:sz w:val="24"/>
          <w:szCs w:val="24"/>
        </w:rPr>
        <w:tab/>
      </w:r>
      <w:r w:rsidRPr="00D876C9">
        <w:rPr>
          <w:rFonts w:ascii="Times New Roman" w:hAnsi="Times New Roman"/>
          <w:sz w:val="24"/>
          <w:szCs w:val="24"/>
        </w:rPr>
        <w:t xml:space="preserve">30133 Les Angles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Jouffrey-Bled Nicole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30133 Les Angles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Jouanen Fabienne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30140 Anduze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Lavedan Fabien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30160 Besseges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Vanherle Nathalie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30160 Peyremale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Dhéry Pierre-Christophe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30170 Saint-Hippolyte-du-Fort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Faure Bénédicte 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30210 Remoulins</w:t>
      </w:r>
    </w:p>
    <w:p w:rsidR="00337EF8" w:rsidRPr="00D876C9" w:rsidRDefault="00337EF8" w:rsidP="00E61D29">
      <w:pPr>
        <w:pStyle w:val="Textebrut"/>
        <w:tabs>
          <w:tab w:val="left" w:pos="3475"/>
        </w:tabs>
        <w:ind w:left="392"/>
        <w:rPr>
          <w:rFonts w:ascii="Times New Roman" w:hAnsi="Times New Roman"/>
          <w:sz w:val="24"/>
          <w:szCs w:val="24"/>
        </w:rPr>
      </w:pPr>
      <w:r w:rsidRPr="00D876C9">
        <w:rPr>
          <w:rFonts w:ascii="Times New Roman" w:hAnsi="Times New Roman"/>
          <w:sz w:val="24"/>
          <w:szCs w:val="24"/>
        </w:rPr>
        <w:t>Ducruet Virginie</w:t>
      </w:r>
      <w:r w:rsidRPr="00D876C9">
        <w:rPr>
          <w:rFonts w:ascii="Times New Roman" w:hAnsi="Times New Roman"/>
          <w:sz w:val="24"/>
          <w:szCs w:val="24"/>
        </w:rPr>
        <w:tab/>
      </w:r>
      <w:r w:rsidRPr="00D876C9">
        <w:rPr>
          <w:rFonts w:ascii="Times New Roman" w:hAnsi="Times New Roman"/>
          <w:sz w:val="24"/>
          <w:szCs w:val="24"/>
        </w:rPr>
        <w:t>30240 Le Grau du Roi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Aubert Christophe 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30290 Laudun-l'Ardoise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bCs/>
          <w:sz w:val="24"/>
          <w:szCs w:val="24"/>
        </w:rPr>
        <w:t>Boit Roxane</w:t>
      </w:r>
      <w:r w:rsidRPr="00D876C9">
        <w:rPr>
          <w:rFonts w:ascii="Times New Roman" w:eastAsia="MS Gothic" w:hAnsi="Times New Roman" w:cs="Times New Roman"/>
          <w:bCs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30340 Saint-Privas-des-Vieux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Denizet Yann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30340 Saint-Privat-des-Vieux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Joussot 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30340 Saint-Privat-des-Vieux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Morelli Patrick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30340 Saint-Privat-des-Vieux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Morelli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30340 Saint-Privat-des-Vieux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Poujol Audrey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30340 Saint-Privat-des-Vieux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Collard Fabien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30340 Salindres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Vandersmissen Nadine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30400 Villeneuve-les-Avignon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Hallez Geneviève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30430 Barjac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Blavier Alexandre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30470 Aimargues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Archinard Cédric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30500 Saint Ambroix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Molko Olivier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30500 Saint Ambroix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Molko Oriane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30500 Saint Ambroix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Marmet Jean-Louis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30500 Saint Denis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Verlegh Jean-François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30530 Chamborigaud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 Pooter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Robert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30540 Milhaud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Laforgue Guy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30570 Valleraugue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Boulat Cloé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30580 Vallérargues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Van Den Abeele Johan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30630 Goudargues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Fonteyne Élisabeth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30700 Uzès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Froidefond Luc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30900 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Roche Christophe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30900 Nîmes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Gérard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30960 Les Mages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Ralambo Fanny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31000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Semin Marie-Odile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31000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Cadiergues Marie-Christine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31076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Perrin Robin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31076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Petit Claude      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31076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Feix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31100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Quemener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Yves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31110 Luchon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Lavernhe-Chartier Élise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31120 Lacroix Falgarde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Cormerais Virginie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31120 Portet-sur-Garonne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Rossignol</w:t>
      </w:r>
      <w:r w:rsidRPr="00D876C9">
        <w:rPr>
          <w:rFonts w:ascii="Times New Roman" w:hAnsi="Times New Roman" w:cs="Times New Roman"/>
          <w:sz w:val="24"/>
          <w:szCs w:val="24"/>
        </w:rPr>
        <w:t xml:space="preserve">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31130 Balma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Rawa Joanna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31140 Aucamville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Meyer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31140 Launaguet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Rulie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31140 Launaguet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Ventou Pascal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31140 Pechbonnieu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Santoul</w:t>
      </w:r>
      <w:r w:rsidRPr="00D876C9">
        <w:rPr>
          <w:rFonts w:ascii="Times New Roman" w:hAnsi="Times New Roman" w:cs="Times New Roman"/>
          <w:sz w:val="24"/>
          <w:szCs w:val="24"/>
        </w:rPr>
        <w:t xml:space="preserve">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31150 Bruguières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Milhas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31150 Fenouillet</w:t>
      </w:r>
      <w:r w:rsidRPr="00D876C9">
        <w:rPr>
          <w:rFonts w:ascii="Times New Roman" w:hAnsi="Times New Roman" w:cs="Times New Roman"/>
          <w:sz w:val="24"/>
          <w:szCs w:val="24"/>
        </w:rPr>
        <w:tab/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Boury-Esnault Jean-Charles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31180 Castelmaurou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Soubirac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31180 Castelmaurou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Chanchevrier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Isabelle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31180 Castelmourou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Monpeyssen David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31190 Auterive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Lemoine 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31190 Grazac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Blanchot Dominique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31200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Verstraeten Jean-Charles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31220 Cazères</w:t>
      </w:r>
    </w:p>
    <w:p w:rsidR="00337EF8" w:rsidRPr="00D876C9" w:rsidRDefault="00337EF8" w:rsidP="00E61D29">
      <w:pPr>
        <w:pStyle w:val="Textebrut"/>
        <w:tabs>
          <w:tab w:val="left" w:pos="3475"/>
        </w:tabs>
        <w:ind w:left="392"/>
        <w:rPr>
          <w:rFonts w:ascii="Times New Roman" w:hAnsi="Times New Roman"/>
          <w:sz w:val="24"/>
          <w:szCs w:val="24"/>
        </w:rPr>
      </w:pPr>
      <w:r w:rsidRPr="00D876C9">
        <w:rPr>
          <w:rFonts w:ascii="Times New Roman" w:hAnsi="Times New Roman"/>
          <w:bCs/>
          <w:color w:val="000000"/>
          <w:sz w:val="24"/>
          <w:szCs w:val="24"/>
        </w:rPr>
        <w:t>De Medts Greet</w:t>
      </w:r>
      <w:r w:rsidRPr="00D876C9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ab/>
      </w:r>
      <w:r w:rsidRPr="00D876C9">
        <w:rPr>
          <w:rFonts w:ascii="Times New Roman" w:hAnsi="Times New Roman"/>
          <w:sz w:val="24"/>
          <w:szCs w:val="24"/>
        </w:rPr>
        <w:t>31230 L'Isle-en-Dodon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Jouis-Hadjaz</w:t>
      </w:r>
      <w:r w:rsidRPr="00D876C9">
        <w:rPr>
          <w:rFonts w:ascii="Times New Roman" w:hAnsi="Times New Roman" w:cs="Times New Roman"/>
          <w:sz w:val="24"/>
          <w:szCs w:val="24"/>
        </w:rPr>
        <w:t xml:space="preserve">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31240 L'Union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Teste Christian</w:t>
      </w:r>
      <w:r w:rsidRPr="00D876C9">
        <w:rPr>
          <w:bCs/>
        </w:rPr>
        <w:tab/>
      </w:r>
      <w:r w:rsidRPr="00D876C9">
        <w:rPr>
          <w:bCs/>
        </w:rPr>
        <w:t>31240 L'Union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Habay</w:t>
      </w:r>
      <w:r w:rsidRPr="00D876C9">
        <w:rPr>
          <w:rFonts w:ascii="Times New Roman" w:hAnsi="Times New Roman" w:cs="Times New Roman"/>
          <w:sz w:val="24"/>
          <w:szCs w:val="24"/>
        </w:rPr>
        <w:t xml:space="preserve"> Inès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31290 Avignonet-Lauragais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Olivier Fanny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31300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Mormède 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31320 Castanet-Tolosan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Zézima</w:t>
      </w:r>
      <w:r w:rsidRPr="00D876C9">
        <w:rPr>
          <w:rFonts w:ascii="Times New Roman" w:hAnsi="Times New Roman" w:cs="Times New Roman"/>
          <w:sz w:val="24"/>
          <w:szCs w:val="24"/>
        </w:rPr>
        <w:t xml:space="preserve"> Delphine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31330 Grenade-sur-Garonne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Tourmente Camille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31330 Merville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Bruggeman Menno 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31350 Boulogne-sur-Gesse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Damay Christine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31350 Boulogne-sur-Gesse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Barthe Sandrine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31400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Bourry Karl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31400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Delrieu Pascale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31400 Toulouse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Thévenet André</w:t>
      </w:r>
      <w:r w:rsidRPr="00D876C9">
        <w:rPr>
          <w:bCs/>
        </w:rPr>
        <w:tab/>
      </w:r>
      <w:r w:rsidRPr="00D876C9">
        <w:rPr>
          <w:bCs/>
        </w:rPr>
        <w:t>31400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76C9">
        <w:rPr>
          <w:rFonts w:ascii="Times New Roman" w:hAnsi="Times New Roman" w:cs="Times New Roman"/>
          <w:sz w:val="24"/>
          <w:szCs w:val="24"/>
        </w:rPr>
        <w:t>Bergues Nathalie</w:t>
      </w: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31410 Lavernose-Lacasse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Grevet Nicolas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31420 Aurignac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Amri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Mansour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31440 Chaum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Salaün</w:t>
      </w:r>
      <w:r w:rsidRPr="00D876C9">
        <w:rPr>
          <w:rFonts w:ascii="Times New Roman" w:hAnsi="Times New Roman" w:cs="Times New Roman"/>
          <w:sz w:val="24"/>
          <w:szCs w:val="24"/>
        </w:rPr>
        <w:t xml:space="preserve"> Katell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31440 Marignac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Chauvet Florent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31450 Fourquevaux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Levier Marianne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31450 Montgiscard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Guiraute Isabelle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31450  Baziège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Josien Alexandre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31470 Fontenilles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Tanneur Marie-Laure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31470 Fontenilles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Thomas Caroline</w:t>
      </w:r>
      <w:r w:rsidRPr="00D876C9">
        <w:rPr>
          <w:bCs/>
        </w:rPr>
        <w:tab/>
      </w:r>
      <w:r w:rsidRPr="00D876C9">
        <w:rPr>
          <w:bCs/>
        </w:rPr>
        <w:t>31480 Cadours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lastRenderedPageBreak/>
        <w:t>Calviac David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31490 Leguevin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Fiol-Ribot Victoria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31500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Roucayrol Stéphane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31500 Toulouse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Lagoanere Katia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31530 Levignac-sur-Save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Lébé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31530 Levignac-sur-Save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Delouis 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31540 Saint-Félix-Lauragais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Delouis-Brunet Noëlle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31540 Saint-Félix-Lauragais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Ohayon Charles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31560 Nailloux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Morelli-Marteil Audrey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31570 Lanta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Chantrel Claude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31600 Muret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Hassissene Marc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31650 Saint-Orens-de-Gameville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Simondon Clotilde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31650 Saint-Orens-de-Gameville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Calmels Martine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31750 Escalquens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Loubes Thierry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31770 Colomiers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Mirabail-Perrin Elsa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31780 Castelginest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Sendao Sabrina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31780 Castelginest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Griess Daniel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31780 Castelginet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Agasse Jean-Claude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31790 Saint-Jory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Feliot 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31800 Saint-Gaudens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Morvillers Régis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31800 Saint-Gaudens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>Lesenfant Patricia</w:t>
      </w: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>31820 Pibrac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Pagès Christine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31820 Pibrac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Thilliez Émilie</w:t>
      </w:r>
      <w:r w:rsidRPr="00D876C9">
        <w:rPr>
          <w:bCs/>
        </w:rPr>
        <w:tab/>
      </w:r>
      <w:r w:rsidRPr="00D876C9">
        <w:rPr>
          <w:bCs/>
        </w:rPr>
        <w:t>31820 Pibrac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Crepel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31830 Plaisance-du-Touch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Eeckhoutte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31830 Plaisance-du-Touch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Goutal-Rotszyld</w:t>
      </w:r>
      <w:r w:rsidRPr="00D876C9">
        <w:rPr>
          <w:rFonts w:ascii="Times New Roman" w:hAnsi="Times New Roman" w:cs="Times New Roman"/>
          <w:sz w:val="24"/>
          <w:szCs w:val="24"/>
        </w:rPr>
        <w:t xml:space="preserve">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31850 Montrabe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Sirot Laurent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31860 Pins-Justaret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Bonnard Patrick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32000 Auch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Decerf Nadine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32000 Auch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Richard Jean-David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32000 Auch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Bonnet Jean-Baptiste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32100 Condom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Téoran Nicolas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32100 Condom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Fuss Thierry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32130 Samatan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Lavalade</w:t>
      </w:r>
      <w:r w:rsidRPr="00D876C9">
        <w:rPr>
          <w:rFonts w:ascii="Times New Roman" w:hAnsi="Times New Roman" w:cs="Times New Roman"/>
          <w:sz w:val="24"/>
          <w:szCs w:val="24"/>
        </w:rPr>
        <w:t xml:space="preserve"> Irmine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32130 Samatan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Sachdé Cornélius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32140 Masseube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Sachdé Françoise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32140 Masseube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Quinio</w:t>
      </w:r>
      <w:r w:rsidRPr="00D876C9">
        <w:rPr>
          <w:rFonts w:ascii="Times New Roman" w:hAnsi="Times New Roman" w:cs="Times New Roman"/>
          <w:sz w:val="24"/>
          <w:szCs w:val="24"/>
        </w:rPr>
        <w:t xml:space="preserve"> Loïc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32170 Mielan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Lacroix</w:t>
      </w:r>
      <w:r w:rsidRPr="00D876C9">
        <w:rPr>
          <w:rFonts w:ascii="Times New Roman" w:hAnsi="Times New Roman" w:cs="Times New Roman"/>
          <w:sz w:val="24"/>
          <w:szCs w:val="24"/>
        </w:rPr>
        <w:t xml:space="preserve"> Karine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32200 Gimont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Brassel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 Yves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32300 Mirande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Heimel Marc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32500 Fleurance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 Guernon</w:t>
      </w:r>
      <w:r w:rsidRPr="00D876C9">
        <w:rPr>
          <w:rFonts w:ascii="Times New Roman" w:hAnsi="Times New Roman" w:cs="Times New Roman"/>
          <w:sz w:val="24"/>
          <w:szCs w:val="24"/>
        </w:rPr>
        <w:t xml:space="preserve"> 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32700 Lectoure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Desplats</w:t>
      </w:r>
      <w:r w:rsidRPr="00D876C9">
        <w:rPr>
          <w:rFonts w:ascii="Times New Roman" w:hAnsi="Times New Roman" w:cs="Times New Roman"/>
          <w:sz w:val="24"/>
          <w:szCs w:val="24"/>
        </w:rPr>
        <w:t xml:space="preserve"> Brigitte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32700 Lectoure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Escudero</w:t>
      </w:r>
      <w:r w:rsidRPr="00D876C9">
        <w:rPr>
          <w:rFonts w:ascii="Times New Roman" w:hAnsi="Times New Roman" w:cs="Times New Roman"/>
          <w:sz w:val="24"/>
          <w:szCs w:val="24"/>
        </w:rPr>
        <w:t xml:space="preserve"> Cristina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33000 Bordeaux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Targa Aurélie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33000 Bordeaux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Gansel Jean-Claude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33120 Arcachon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Mourrieras-Bonnet Annick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33126 Fronsac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André Xavier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33130 Bègles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Béziade Olivier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33130 Bègles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Despret Guillaume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33130 Bègles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Longueville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33130 Bègles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Longueville Éric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33130 Bègles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Tallet Elodie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33130 Bègles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Breton Eric 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33140 Villenave d’Ornon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Mabileau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33140 Villenave d’Ornon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Madiot Gilles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33140 Villenave d’Ornon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Nazac-Breton Valérie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33140 Villenave d’Ornon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Robert André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33140 Villenave d'Ornon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Cornu Magali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33160 Saint-Médard-en-Jalles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Laurent 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33170 Gradignan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Decazes François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33200 Bordeaux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Capelli Jean-Loup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33230 Coutras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Renault 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33230 Coutras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Leroux Jean-Louis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33240 Vérac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Djabri Daniel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33290 Parempuyre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Layachi Fouad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33300 Bordeaux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Médina-Layachi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33300 Bordeaux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76C9">
        <w:rPr>
          <w:rFonts w:ascii="Times New Roman" w:hAnsi="Times New Roman" w:cs="Times New Roman"/>
          <w:sz w:val="24"/>
          <w:szCs w:val="24"/>
        </w:rPr>
        <w:t>Van Leeuwen Linda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33330 Saint-Emilion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Maillochaud Corinne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33370 Tresse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Porteous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33400 Talence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Africati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33430 Bazas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Mezieres Mathilde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33430 Bazas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Peix Didier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33430 Bazas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Duprat 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33450 Izon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Delforge Fanny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33460 Arsac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Tilly Christine</w:t>
      </w:r>
      <w:r w:rsidRPr="00D876C9">
        <w:rPr>
          <w:bCs/>
        </w:rPr>
        <w:tab/>
      </w:r>
      <w:r w:rsidRPr="00D876C9">
        <w:rPr>
          <w:bCs/>
        </w:rPr>
        <w:t>33470 Gujan-Mestras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Beck Alexandra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33500 Libourne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Benoist Colombe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33500 Libourne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Loubière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Marie-Laure 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33500 Libourne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Warin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Stephan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33500 Libourne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Depaire Alain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33540 Sauveterre de Guyenne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Gaudray Christian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33610 Cestas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Clément Céline 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33650 Cabanac-et-Villagrains 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Millan Cornélia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33700 Mérignac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Cordonnier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33800 Bordeaux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Bradier Pascale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33860 Reignac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Filleul Dominique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33950 Lege-Cap-Ferret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Bousquet Geneviève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34000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Gérardin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34000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Kiecken Marina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34000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Rosa Sylvia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34000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Rouan Marie-Claude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34000 Montpellier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Thibon Alaïs</w:t>
      </w:r>
      <w:r w:rsidRPr="00D876C9">
        <w:rPr>
          <w:bCs/>
        </w:rPr>
        <w:tab/>
      </w:r>
      <w:r w:rsidRPr="00D876C9">
        <w:rPr>
          <w:bCs/>
        </w:rPr>
        <w:t>34000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Tichit Nicole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34000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Vasseur Sabine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34000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Carles Guilhem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Carlier Christophe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Gioan Caroline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Girard Noémie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Hé David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Lamure Jean-Christophe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Leplat Gérard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Malavallon-Carlier Armèle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Perrot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Saïag</w:t>
      </w:r>
      <w:r w:rsidRPr="00D876C9">
        <w:rPr>
          <w:rFonts w:ascii="Times New Roman" w:hAnsi="Times New Roman" w:cs="Times New Roman"/>
          <w:sz w:val="24"/>
          <w:szCs w:val="24"/>
        </w:rPr>
        <w:t xml:space="preserve"> Carole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34070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Marie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34080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Merea Laurent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34080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Boulanger Denis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34090 Montpellier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Maurer Adeline  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34120 Tourbes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Leost Françoise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34130 Mauguio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Galea-Grandjean Jessie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34140 Mèze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Grandjean Christophe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34140 Mèze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Rousseau Tiphaine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34140 Mèze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Moindron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34160 Castries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Birgy Florence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34160 Saint-Geniès-des-Mourgues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Lacoste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34160 Saint-Geniès-des-Mourgues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Soubrier Francisco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34170 Castelnau-le-Lez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Janecek Hervé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34198 Montpellier Cedex 5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Charvier Pierre-Jack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34200 Sète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Gil Thierry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34200 Sète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Parard Richard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34200 Sète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Dupont Marie-José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34250 Palavas-les-Flots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Dalmasso Elodie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34300 Agde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Lacroix Emmanuelle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34300 Agde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Bergès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 Nicolas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34310 Capestang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Viennet Sophie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34310 Capestang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Mosnier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34350 Valras-Plage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Bourbotte 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34380 Viols-en-Laval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Dethioux Fabienne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34400 Vérargues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Tournier Laetitia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34420 Portiragnes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Weers Marianne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34430 Saint-Jean-de-Védas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Boulet Thierry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34430 St-Jean-de-Vedas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Lahondes 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34500 Béziers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Joland Pierre-Yves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34540 Balaruc-le-Vieux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Stroot Christiane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34540 Balaruc-le-Vieux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Nodet Marc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34560 Montbazin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Soria Armand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34560 Montbazin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Liautard Mylène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34660 Cournonterral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Chadouteau Bruno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34690 Fabrègues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Perdreau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34730 Prades-le-Lez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Marnot Sébastien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34750 Villeneuve-les-Maguelone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Bosch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34760 Boujan-sur-Libron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Rosas Isabelle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34970 Lattes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Weisslinger Delphine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34970 Lattes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Dujardin 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34980 Saint-Gély-du-Fesc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Delporte Stéphanie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34980 St-Gély-du-Fesc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Grépinet Alain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34990 Juvignac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Torcheux Julien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34990 Juvignac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Riou Philippe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35000 Rennes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Debray Bernard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35170 Bruz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Rouault Lhuissier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35190 Tinténiac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Louvard Isabelle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35200 Rennes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Herbert Jean-Marc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35220 Châteaubourg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Chaffiotte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35250 St-Aubin-d'Aubigné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Morin Aurélie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35260 Cancale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Fresnay 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35300 Fougères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Virlouvet Gaël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35300 Fougères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 Langhe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35320 La Bosse-de-Bretagne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François Bjoerke Hilde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35340 Bouëxière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Comte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35380 Plélan-le-Grand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Gaigneur</w:t>
      </w:r>
      <w:r w:rsidRPr="00D876C9">
        <w:rPr>
          <w:rFonts w:ascii="Times New Roman" w:hAnsi="Times New Roman" w:cs="Times New Roman"/>
          <w:sz w:val="24"/>
          <w:szCs w:val="24"/>
        </w:rPr>
        <w:t xml:space="preserve"> Clémence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35470 Bain-de-Bretagne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Ritzenthaler Delphine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35740 Pacé (résid)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Deschamps Chloé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35781 Weilburg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Lampin Christiane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36130 Déols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Lefebvre Jérémie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36220 Tournon-Saint-Martin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Lauras Serge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37100 Tours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Renson Pascal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37130 La-Chapelle-aux-Naux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Martin Bénédicte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37250 Montbazon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Poirier Catherine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37250 Montbazon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Gautier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37260 Monts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Bazin Stéphanie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37270 Véretz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Seitre Julia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37370 Marray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Sarradin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37380 Nouzilly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Sauvage Doña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37390 La-membrolle-sur-Choisille</w:t>
      </w:r>
    </w:p>
    <w:p w:rsidR="00337EF8" w:rsidRPr="00D876C9" w:rsidRDefault="00337EF8" w:rsidP="00E61D29">
      <w:pPr>
        <w:pStyle w:val="Paragraphedeliste"/>
        <w:tabs>
          <w:tab w:val="left" w:pos="3475"/>
        </w:tabs>
        <w:ind w:left="392"/>
        <w:rPr>
          <w:sz w:val="24"/>
          <w:szCs w:val="24"/>
        </w:rPr>
      </w:pPr>
      <w:r w:rsidRPr="00D876C9">
        <w:rPr>
          <w:sz w:val="24"/>
          <w:szCs w:val="24"/>
        </w:rPr>
        <w:t xml:space="preserve">Coudert Michel </w:t>
      </w:r>
      <w:r w:rsidRPr="00D876C9">
        <w:rPr>
          <w:rFonts w:eastAsiaTheme="minorHAnsi"/>
          <w:sz w:val="24"/>
          <w:szCs w:val="24"/>
          <w:lang w:eastAsia="en-US"/>
        </w:rPr>
        <w:tab/>
      </w:r>
      <w:r w:rsidRPr="00D876C9">
        <w:rPr>
          <w:sz w:val="24"/>
          <w:szCs w:val="24"/>
        </w:rPr>
        <w:t>38160 Saint Marcellin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Curtelin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38170 Seyssinet-Parizet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Apparcel Christiane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38260 Saint-Hilaire-la-Côte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Borgnat David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38270 Saint-Barthélémy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Henny Laurent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38270 Saint-Barthélémy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Michat David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38280 Villette-d'Anthon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Féroul Magali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38300 Bourgoin-Jallieu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Jacques 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38320 Eybens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Rouvière Hélène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38340 Voreppe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Dutheil Elise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38440 Saint-Jean-de-Bournay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Giordano Lionel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38440 Saint-Jean-de-Bournay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Jallat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38450 Vif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Pachoud Denis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38480 Le-Pont-de-Beauvoisin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Remy Aurélie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39170 Lavans-lès-Saint-Claude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Crenn</w:t>
      </w:r>
      <w:r w:rsidRPr="00D876C9">
        <w:rPr>
          <w:rFonts w:ascii="Times New Roman" w:hAnsi="Times New Roman" w:cs="Times New Roman"/>
          <w:sz w:val="24"/>
          <w:szCs w:val="24"/>
        </w:rPr>
        <w:t xml:space="preserve">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39230 Sellières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Szandzik Sabine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4000 Digne-les-Bains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Raulier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Charles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40110 Morcenx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Rix Gilles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40220 Tarnos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Durand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40310 Gabarret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Pandard Anne-Claude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40530 Labenne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Royant-Claverie Catherine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40530 Labenne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Ercolano Charlotte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40800 Aire-sur-l'Adour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Jugand Aurélie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41130 Meusnes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Cornuau Jean-Louis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41250 Bracieux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Pesteur Labadie Marie-Hélène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41300 Salbris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Zivkov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41800 Montoire-sur-le-Loir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Gonnet Jean-Yves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42000 Saint-Etienne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Perre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Didier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42000 St-Etienne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Trénel 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42100 Saint-Etienne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Andrieu Lydie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42100 Saint-Étienne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Avédissian Daniel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42100 Saint-Étienne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Lima</w:t>
      </w:r>
      <w:r w:rsidRPr="00D876C9">
        <w:rPr>
          <w:rFonts w:ascii="Times New Roman" w:hAnsi="Times New Roman" w:cs="Times New Roman"/>
          <w:sz w:val="24"/>
          <w:szCs w:val="24"/>
        </w:rPr>
        <w:t xml:space="preserve"> Stéphanie 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42100 Saint-Étienne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Mercier Névine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42100 Saint-Étienne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Gladys Samuel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42110 Feurs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Ecuer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42130 Saint-Etienne-le-Molard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Pourprix Muriel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42140 Chazelles-sur-Lyon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François Christelle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42152 L'Horme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Blois Hubert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42153 Riorges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Brocard Antony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42190 Charlieu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Bayard  Rosemarie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42300 Roanne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Malaval Virginie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42350 La Talaudière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Lamy</w:t>
      </w:r>
      <w:r w:rsidRPr="00D876C9">
        <w:rPr>
          <w:rFonts w:ascii="Times New Roman" w:hAnsi="Times New Roman" w:cs="Times New Roman"/>
          <w:sz w:val="24"/>
          <w:szCs w:val="24"/>
        </w:rPr>
        <w:t xml:space="preserve"> Célia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42390 Villars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Laurent Elodie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42390 Villars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Sausse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42400 Saint-Chamond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Thomas Philippe</w:t>
      </w:r>
      <w:r w:rsidRPr="00D876C9">
        <w:rPr>
          <w:bCs/>
        </w:rPr>
        <w:tab/>
      </w:r>
      <w:r w:rsidRPr="00D876C9">
        <w:rPr>
          <w:bCs/>
        </w:rPr>
        <w:t>42400 Saint-Chamond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Croizier 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42410 Pelussin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Jacquemoux Estelle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42500 Le Chambon-Feugerolles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Mignot 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42530 St Genest-Lerpt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Lapouge Virginie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42601 Montbrison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Nicol Robert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42601 Montbrison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Silberstein Antoni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42660 Tarentaise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Arnaud Serge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42700 Firminy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Lorimy 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4300 Pierrerue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Guillaneuf Roland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43000 Le Puy-en-Velay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Issartial Jean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43150 Le Monastier sur Gazeille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Delmas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43150 Monastier-sur-Gazeille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Ngo’o Ella Simone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43200 Beaux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Risch-Ollivier Léone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43200 Yssingeaux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Destouet Edith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43230 Paulhaguet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Destouet Jean-Luc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43230 Paulhaguet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Repincay</w:t>
      </w:r>
      <w:r w:rsidRPr="00D876C9">
        <w:rPr>
          <w:rFonts w:ascii="Times New Roman" w:hAnsi="Times New Roman" w:cs="Times New Roman"/>
          <w:sz w:val="24"/>
          <w:szCs w:val="24"/>
        </w:rPr>
        <w:t xml:space="preserve"> Evelyne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43500 Ascoux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Peter Lionel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43500 Craponne-sur-Arzon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Brulliard Vincent 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44000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Hervé Julie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44000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Midy Grégoire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44000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Raffin Thierry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44000 Nantes</w:t>
      </w:r>
      <w:r w:rsidRPr="00D876C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Sanche Karine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44100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Schwerer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44100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Travers Florence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44100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Cessou Fanny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44115 Basse Goulaine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Fauchille Ariane</w:t>
      </w:r>
      <w:r w:rsidRPr="00D876C9">
        <w:rPr>
          <w:rStyle w:val="Accentuation"/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44115 Basse-Goulaine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Souquet 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44119 Treillières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Bouckaert Florence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44120 Vertou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Wyers Monique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44120 Vertou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Lecoq Mathieu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44130 Blain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Charles-Retière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44200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Servantie Jean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44200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Lagrange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44240 Sucé-sur-Erdre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Anthony Gildas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Porcheron Théo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Rigollé</w:t>
      </w:r>
      <w:r w:rsidRPr="00D876C9">
        <w:rPr>
          <w:rFonts w:ascii="Times New Roman" w:hAnsi="Times New Roman" w:cs="Times New Roman"/>
          <w:sz w:val="24"/>
          <w:szCs w:val="24"/>
        </w:rPr>
        <w:t xml:space="preserve"> Aurélie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Salama Apolline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44300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Bastian Suzanne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44307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Douart Claire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44307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Fanuel-Barret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44307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Gogny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44307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Kammerer Martine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44307 Nantes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Bourdeau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44307 Nantes.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Deschamps Jack-Yves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44307 Nantes.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Pibot Pascale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44350 Guérande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Du Maryse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44360 St Etienne de Montluc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Bossy Hervé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44380 Pornichet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Leray 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44390 Nort-sur-Erdre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Gyongyosi</w:t>
      </w:r>
      <w:r w:rsidRPr="00D876C9">
        <w:rPr>
          <w:rFonts w:ascii="Times New Roman" w:hAnsi="Times New Roman" w:cs="Times New Roman"/>
          <w:sz w:val="24"/>
          <w:szCs w:val="24"/>
        </w:rPr>
        <w:t xml:space="preserve"> Raphaël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44410 Herbignac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Moreau</w:t>
      </w:r>
      <w:r w:rsidRPr="00D876C9">
        <w:rPr>
          <w:rFonts w:ascii="Times New Roman" w:hAnsi="Times New Roman" w:cs="Times New Roman"/>
          <w:sz w:val="24"/>
          <w:szCs w:val="24"/>
        </w:rPr>
        <w:t xml:space="preserve"> Patricia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44410 Herbignac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Guise-Ménez Marie-Danièle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44600 Saint-Nazaire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Espallargas-Lecoq Sandy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44630 Plessé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Berg Cyril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44700 Orvault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Bourdon Antoine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44700 Orvault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Dralez François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44700 Orvault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Pavageau Chantal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44800 Saint Herblain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Libeau Morgane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44800 Saint-Herblain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76C9">
        <w:rPr>
          <w:rFonts w:ascii="Times New Roman" w:hAnsi="Times New Roman" w:cs="Times New Roman"/>
          <w:sz w:val="24"/>
          <w:szCs w:val="24"/>
        </w:rPr>
        <w:t>Bidault Sylvain</w:t>
      </w: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44800 St Herblan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Blain Dany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45000 Orléans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Frémond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45071 Orléans cedex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Combet Caroline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45100 Orléans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Laizeau</w:t>
      </w:r>
      <w:r w:rsidRPr="00D876C9">
        <w:rPr>
          <w:rFonts w:ascii="Times New Roman" w:hAnsi="Times New Roman" w:cs="Times New Roman"/>
          <w:sz w:val="24"/>
          <w:szCs w:val="24"/>
        </w:rPr>
        <w:t xml:space="preserve"> Yann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45100 Orléans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Mathet Jean-Loup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45100 Orléans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Thenault Christophe</w:t>
      </w:r>
      <w:r w:rsidRPr="00D876C9">
        <w:rPr>
          <w:bCs/>
        </w:rPr>
        <w:tab/>
      </w:r>
      <w:r w:rsidRPr="00D876C9">
        <w:rPr>
          <w:bCs/>
        </w:rPr>
        <w:t>45110 Châteauneuf-sur-Loire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Boutter Hugues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45150 Jargeau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Pernod</w:t>
      </w:r>
      <w:r w:rsidRPr="00D876C9">
        <w:rPr>
          <w:rFonts w:ascii="Times New Roman" w:hAnsi="Times New Roman" w:cs="Times New Roman"/>
          <w:sz w:val="24"/>
          <w:szCs w:val="24"/>
        </w:rPr>
        <w:t xml:space="preserve">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45170 Neuville-aux-Bois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Gerbet Sylvain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45190 Tavers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Wassen André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45250 Briare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Alyre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Lucie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45300 Pithiviers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Bertin-Taillefer Alexandra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45300 Pithiviers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Louahem</w:t>
      </w:r>
      <w:r w:rsidRPr="00D876C9">
        <w:rPr>
          <w:rFonts w:ascii="Times New Roman" w:hAnsi="Times New Roman" w:cs="Times New Roman"/>
          <w:sz w:val="24"/>
          <w:szCs w:val="24"/>
        </w:rPr>
        <w:t xml:space="preserve"> </w:t>
      </w:r>
      <w:r w:rsidRPr="00D876C9">
        <w:rPr>
          <w:rFonts w:ascii="Times New Roman" w:hAnsi="Times New Roman" w:cs="Times New Roman"/>
          <w:bCs/>
          <w:sz w:val="24"/>
          <w:szCs w:val="24"/>
        </w:rPr>
        <w:t>M'Sabah</w:t>
      </w:r>
      <w:r w:rsidRPr="00D876C9">
        <w:rPr>
          <w:rFonts w:ascii="Times New Roman" w:hAnsi="Times New Roman" w:cs="Times New Roman"/>
          <w:sz w:val="24"/>
          <w:szCs w:val="24"/>
        </w:rPr>
        <w:t xml:space="preserve"> Fatiha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45300 Pithiviers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Gaspar Bruno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45400 Fleury-les-Aubrais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Huck Béatrice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45430 Checy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Ducros Dominique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45500 Gien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Lienasson</w:t>
      </w: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Diane</w:t>
      </w: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iCs/>
          <w:color w:val="000000"/>
          <w:sz w:val="24"/>
          <w:szCs w:val="24"/>
        </w:rPr>
        <w:t>45600 Sully-sur-Loire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Marchand Laurence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45600 Sully-sur-Loire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Mangold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45770 Sarran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Taillebois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46300 Le Vigan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Duc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47000 Agen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Ziani Toufik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47200 Marmande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Ridelle Christelle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47220 Astaffort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Coustès Tristan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47290 Cancon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Cori Gilles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47300 Sainte-Colombe-de-Villeneuve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Michaut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47300 Villeneuve-sur-Lot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Lietar Yves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47310 Lamontjoie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Billa</w:t>
      </w:r>
      <w:r w:rsidRPr="00D876C9">
        <w:rPr>
          <w:rFonts w:ascii="Times New Roman" w:hAnsi="Times New Roman" w:cs="Times New Roman"/>
          <w:sz w:val="24"/>
          <w:szCs w:val="24"/>
        </w:rPr>
        <w:t xml:space="preserve"> Élodie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47520 Le Passage d'Agen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Cluzel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48000 Mende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Esteves</w:t>
      </w:r>
      <w:r w:rsidRPr="00D876C9">
        <w:rPr>
          <w:rFonts w:ascii="Times New Roman" w:hAnsi="Times New Roman" w:cs="Times New Roman"/>
          <w:sz w:val="24"/>
          <w:szCs w:val="24"/>
        </w:rPr>
        <w:t xml:space="preserve"> Caroline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48200 Saint-Chély-d'Apcher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Leclaire Anthony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49120 Chemillé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Lepourry Charlotte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49120 Chemillé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 xml:space="preserve">Lequeux Guillaume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49120 Chemillé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Lallemand Michaël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49120 Melay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Julien Florent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49130 Les Ponts-de-Cé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Lussot-Kervern Isabelle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49240 Avrillé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Coupry Vincent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49300 Cholet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Négrel Soazig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49370 Bécon-les-Granits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 Buysscher Xavier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49640 Morannes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Risson Katia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49700 Ambillou Château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Bailliot Sylvaine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50200 Coutances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Carpentier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50200 Coutances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Coulon Jean-François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50300 Avranches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Grenet Valérie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50400 Granville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Maquet Delphine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50400 Granville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Six Florent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50450 Gavray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Godenir Michael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50570 Marigny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Pottier Hugues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5100 Briançon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Luises Natalia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51000 Châlon-en-Champagne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Bécu Jocelyn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51000 Chalons-en-Champagne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Bouche Camille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51100 Reims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Quenot Anne-Sophie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51100 Reims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Thiebeaux Anne-Marie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51100 Reims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Chinchilla Coraline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51110 Bazancourt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Plateaux Amanda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51110 Bourgogne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Dejean Gilles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5120 Sézanne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Feller Véronique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51430 Tinqueux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Masson Fabienne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51480 Damery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Thourault Aurore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51500 Taissy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Gerboud Eloïse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52000 Chaumont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Buysse Frederik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53000 Laval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Acquaviva Elise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53120 Goron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Berthévas Gaël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53140 Pré-en-pail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Brésard Bernadette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53140 Saint-Cyr-en-Pail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François Marie-Pierre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54000 Nancy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George Amand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54000 Nancy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Peiffer Gaël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54180 Heillecourt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Meunier Jean-Christophe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54180 Houdemont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Marx Jean-Pol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54200 Toul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Neu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54200 Toul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Villard Thomas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54210 Saint-Nicolas-du-Port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Richomme 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54220 Mazéville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Veynachter Laure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54250 Champigneulles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Lamblin 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54300 Lunéville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Michel Hervé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54300 Lunéville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Milcent 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54410 Laneuveville-devant-Nancy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Kientz Alain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54500 Vandoeuvre-les-Nancy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Kientz Pascale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54500 Vandoeuvre-les-Nancy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Droz Charlotte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54500 Vandoeuvre-Lès-Nancy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Gascard - Mathieu Jeannine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54500 Vandoeuvre-lès-Nancy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Delaitre Nicole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54560 Audun-le-Roman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Pierron</w:t>
      </w:r>
      <w:r w:rsidRPr="00D876C9">
        <w:rPr>
          <w:rFonts w:ascii="Times New Roman" w:hAnsi="Times New Roman" w:cs="Times New Roman"/>
          <w:sz w:val="24"/>
          <w:szCs w:val="24"/>
        </w:rPr>
        <w:t xml:space="preserve">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54590 Bayon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Boudart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54800 Jarny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 Marle Marie-Claude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55700 Stenay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Ilari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56000 Vannes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Lefranc</w:t>
      </w:r>
      <w:r w:rsidRPr="00D876C9">
        <w:rPr>
          <w:rFonts w:ascii="Times New Roman" w:hAnsi="Times New Roman" w:cs="Times New Roman"/>
          <w:sz w:val="24"/>
          <w:szCs w:val="24"/>
        </w:rPr>
        <w:t xml:space="preserve"> Tanguy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56000 Vannes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Sourmail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56160 Bubry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Dorange Bertrand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56170 Quiberon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Mosele 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56270 Ploemeur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Zégers Jean-Charles 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56270 Ploëmeur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bCs/>
          <w:sz w:val="24"/>
          <w:szCs w:val="24"/>
        </w:rPr>
        <w:t>Boisbourdin</w:t>
      </w:r>
      <w:r w:rsidRPr="00D876C9">
        <w:rPr>
          <w:rFonts w:ascii="Times New Roman" w:eastAsia="MS Gothic" w:hAnsi="Times New Roman" w:cs="Times New Roman"/>
          <w:sz w:val="24"/>
          <w:szCs w:val="24"/>
        </w:rPr>
        <w:t xml:space="preserve"> Michèle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56320 Priziac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Daudin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56340 Carnac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Gérard Claire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56340 Plouharnel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Dancray Béatrice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56520 Guidel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Crété Marie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56880 Ploeren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Norbert Joffrey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56930 Plumeliau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Kolmer Didier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57000 Metz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Vilain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Carole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57070 Saint-Julien-les-Metz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Schill Emilie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57100 Thionville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Rohr Stéphane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57130 Montigny-les-Metz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Leva Pierre-André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57150 Creutzwald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Dabenoc Florence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57255 Sainte-Marie-aux-Chênes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Dabenoc Guillaume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57255 Sainte-Marie-aux-Chênes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Côte Damien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57290 Serémange-Erzange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Wawrzyniak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57300 Mondelange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Allibert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57330 Hettange-Grande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Commaret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57500 Saint-Avold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Neu Geneviève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57520 Grosbliederstroff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Audeval Alain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58000 Nevers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Chatré Jean-Luc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58000 Nevers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Gracedieu 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58000 Nevers   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Saint-Arroman</w:t>
      </w:r>
      <w:r w:rsidRPr="00D876C9">
        <w:rPr>
          <w:rFonts w:ascii="Times New Roman" w:hAnsi="Times New Roman" w:cs="Times New Roman"/>
          <w:sz w:val="24"/>
          <w:szCs w:val="24"/>
        </w:rPr>
        <w:t xml:space="preserve"> Thibault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58000 Nevers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Sollogoub Constantin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58000 Nevers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Moureau Marine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58000 Saint-Eloi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Azema Sébastien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58000 Nevers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Spony Vincent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58390 Dornes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Cavel Marion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59000 Lille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Gerin Joëlle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59000 Lille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Palmero Audrey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59000 Lille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Santre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59000 Lille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Muller Corinne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59100 Roubaix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Garnier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59110 La Madeleine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Duhamelle Alexis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59120 Lille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Vandevyvere Monique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59135 Wallers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Buyse Stéphane 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59165 Auberchicourt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Rossignol Ghislaine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59165 Auberchicourt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Cabot Xavier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59170 Croix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Richez Julien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59170 Croix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Fis Jean-Dominique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59265 Aubigny-au-Bac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Lengagne Estelle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59310 Sameon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Ledoux Jean-Marie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59390 Lys-Lez-Lannoy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Normand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Jean-Paul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59440 Dourlers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Brochart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59450 Sin-le-Noble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 Borgne Marine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59450 Sin-le-Noble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Szala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59470 Houtkerque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Deltour Ignace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59500 Douai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Massard Catherine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59530 Le Quesnoy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Duval Maxime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59552 Lambres-lez-Douai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Boufflers Lydie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59553 Cuincy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Collet Christian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59580 Aniche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Coling Anne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59590 Raismes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Van – Vlierberghe 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59620 Haubourdin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Fragnay David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59650 Villeneuve d'Ascq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Scholler Stéphanie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59800 Lille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Hubert Thomas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59830 Cysoing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Lefeuvre Philippe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59830 Cysoing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Isserentant</w:t>
      </w:r>
      <w:r w:rsidRPr="00D876C9">
        <w:rPr>
          <w:rFonts w:ascii="Times New Roman" w:hAnsi="Times New Roman" w:cs="Times New Roman"/>
          <w:sz w:val="24"/>
          <w:szCs w:val="24"/>
        </w:rPr>
        <w:t xml:space="preserve"> Frédérique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59840 Perenchies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Deneuche Thomas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59850 Nieppe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Mortier Marie-Hélène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59850 Nieppe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Vegnaduzzo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59910 Bondues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Benzimra Paul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El Baze Jean-Rémy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Chala Vanessa</w:t>
      </w:r>
      <w:r w:rsidRPr="00D876C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60000 Beauvais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Delahaye Gérard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60160 Montataire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Varin Mathilde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60260 Lamorlaye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Aranda Alexandra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60280 Clairoix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Revol Brigitte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60300 Avilly-Saint-Léonard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Lacroix Jaeggy Elena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60300 Courteuil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Minaud Benoît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60580 Coye-la-Forêt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Crunelle 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60600 Clermont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Durteste Aurélie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60600 Clermont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Mosnier Patricia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60600 Fitz-James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Raux Sylvia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61000 Cerisé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Rosselet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61000 Nice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Phillipps Mélanie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61100 Flers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Pousset Jean-Marc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61170 Saint-Julien-sur-Sarthe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Grandsire-Kiss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61210 Putanges-Pont-Écrepin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Cochin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61210 Sainte-Croix-sur-Orne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Schott Pascale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61240 Le Merlerault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Lefrançois Caroline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61700 Domfront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Jolivet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62100 Calais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Bourgeois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62182 Cagnicourt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Blanckaert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62200 Boulogne-sur-Mer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Lievens Caroline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62219 Longuenesse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Collaerts Xavier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62220 Carvin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Berckmans Stéphane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62340 Hames-Boucres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Brasseur David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62390 Auxi-le-Château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Roche Bénédicte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62400 Béthune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76C9">
        <w:rPr>
          <w:rFonts w:ascii="Times New Roman" w:hAnsi="Times New Roman" w:cs="Times New Roman"/>
          <w:sz w:val="24"/>
          <w:szCs w:val="24"/>
        </w:rPr>
        <w:t>Delmarre Jean-Yves</w:t>
      </w: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62410 Wingles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 Matteis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62500 Saint-Omer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Canonville Jean-Marie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63000 Clermont-Ferrand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Sabbagh Nada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63000 Clermont-Ferrand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Corgier Clément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63000 Clermont-Ferrand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Ouziaux Johanna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63000 Clermont-Ferrand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Grugeon Sophie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63100 Clermont-Ferrand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Vandeghen Jacques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63100 Clermont-Ferrand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Demota Frédérique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63118 Cébazat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Veissier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Isabelle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63122 Saint-Genès-Champanelle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Denis-Ladet Suzanne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63150 La Bourboule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Curti Joël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63190 Lezoux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Pinet Louise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6320 Cap-d'Ail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Denis Jean-Louis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63210 Rochefort-Montagne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Monchamp Adeline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63290 Puy-Guillaume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Delmée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63300 Thiers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Sabot Anne-Sophie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63360 Gerzat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Saunier Etienne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63430 Pont-du-Château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Mazzella Matthieu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63440 Saint-Pardoux-de-Drône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Noirt Jacques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63500 Issoire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Fournier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63800 Cournon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Rambaud</w:t>
      </w:r>
      <w:r w:rsidRPr="00D876C9">
        <w:rPr>
          <w:rFonts w:ascii="Times New Roman" w:hAnsi="Times New Roman" w:cs="Times New Roman"/>
          <w:sz w:val="24"/>
          <w:szCs w:val="24"/>
        </w:rPr>
        <w:t xml:space="preserve">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63800 Cournon-d’Auvergne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Rousseau Didier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63850 Egliseneuve d'Entraigues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Barande Jean-Georges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64000 Pau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Barnat Rachid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64000 Pau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Barrère Christine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64000 Pau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Murret-Labarthe</w:t>
      </w:r>
      <w:r w:rsidRPr="00D876C9">
        <w:rPr>
          <w:rFonts w:ascii="Times New Roman" w:hAnsi="Times New Roman" w:cs="Times New Roman"/>
          <w:sz w:val="24"/>
          <w:szCs w:val="24"/>
        </w:rPr>
        <w:t xml:space="preserve"> Serge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64000 Pau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Pechereau Dominique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64000 Pau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Massal Nicolas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64000 Pau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Saugeron Emmanuel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64000 Pau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Aufrand Véronique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64100 Bayonne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Coing Olivier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64100 Bayonne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Etchalus Jean-Pierre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64100 Bayonne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Marchand Hervé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64100 Bayonne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Quiquempois Yann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64100 Bayonne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Loeillot Denis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64122 Urrugne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Caillard Agnès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64140 Billère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Joly Yves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64140 Lons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Piéchaud Candice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64140 Lons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Toson Pascale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64140 Lons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Bazior-Langhan Juliet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64200 Biarritz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D'Arcangela</w:t>
      </w:r>
      <w:r w:rsidRPr="00D876C9">
        <w:rPr>
          <w:rFonts w:ascii="Times New Roman" w:hAnsi="Times New Roman" w:cs="Times New Roman"/>
          <w:sz w:val="24"/>
          <w:szCs w:val="24"/>
        </w:rPr>
        <w:t xml:space="preserve">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64200 Biarritz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Bouchet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Jean-Noël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64210 Bidart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Dumont Nicolas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64220 Saint-Jean-le-Vieux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Colomies Stéphane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64250 Cambo-les-Bains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Maes Luc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64250 Cambo-les-Bains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Paccaud Valérie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64250 Cambo-les-Bains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Miqueu-Texier Geneviève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64290 Gan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Goyenaga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64310 Ascain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Coutenet Jean-Louis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64320 Ousse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André Adrien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64340 Boucau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Zenoni</w:t>
      </w:r>
      <w:r w:rsidRPr="00D876C9">
        <w:rPr>
          <w:rFonts w:ascii="Times New Roman" w:hAnsi="Times New Roman" w:cs="Times New Roman"/>
          <w:sz w:val="24"/>
          <w:szCs w:val="24"/>
        </w:rPr>
        <w:t xml:space="preserve"> Véronique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64470 Ossas Suhare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Carreau 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64480 Jatxou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Haelewyn Franck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64490 Borce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Josse Cédric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64500 Saint-Jean-de-Luz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Juillet Charles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64500 Ciboure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Houyet Christophe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64600 Anglet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Madin François 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64600 Anglet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Meunier-Lovera</w:t>
      </w:r>
      <w:r w:rsidRPr="00D876C9">
        <w:rPr>
          <w:rFonts w:ascii="Times New Roman" w:hAnsi="Times New Roman" w:cs="Times New Roman"/>
          <w:sz w:val="24"/>
          <w:szCs w:val="24"/>
        </w:rPr>
        <w:t xml:space="preserve"> 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64600 Anglet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Kersnak Émilie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64700 Hendaye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Pondevie Estelle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64700 Hendaye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Ranedo Éliane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64700 Hendaye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rFonts w:eastAsia="MS Gothic"/>
        </w:rPr>
        <w:t>Thévenin Pierre-Louis</w:t>
      </w:r>
      <w:r w:rsidRPr="00D876C9">
        <w:rPr>
          <w:rFonts w:eastAsia="MS Gothic"/>
          <w:lang w:eastAsia="en-US"/>
        </w:rPr>
        <w:tab/>
      </w:r>
      <w:r w:rsidRPr="00D876C9">
        <w:rPr>
          <w:rFonts w:eastAsia="MS Gothic"/>
        </w:rPr>
        <w:t>64700 Hendaye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Delamarche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64800 Nay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Pieri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65200 Bagnères-de-Bigorre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Hours Valérie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65600 Séméac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Nonin Martine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65600 Séméac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Anhalt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66000 Perpignan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Style w:val="CitationHTML"/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Bibaut Laure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66000 Perpignan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Collignon Florence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66000 Perpignan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Damiens Martine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66000 Perpignan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Fouquet Patrick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66000 Perpignan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Maï</w:t>
      </w:r>
      <w:r w:rsidRPr="00D876C9">
        <w:rPr>
          <w:rFonts w:ascii="Times New Roman" w:hAnsi="Times New Roman" w:cs="Times New Roman"/>
          <w:sz w:val="24"/>
          <w:szCs w:val="24"/>
        </w:rPr>
        <w:t xml:space="preserve"> Lan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66000 Perpignan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Montaille Guillaume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66000 Perpignan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Truffet Maria-Luz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66000 Perpignan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Valentin Pascale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66100  Perpignan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Devroux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66110 Amélie-les Bains-Palalda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Lebeau Françoise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66110 Amélie-les-Bains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Audran Florence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66200 Corneilla-del-Vercol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Cambier Jean-Marie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66200 Corneilla-del-Vercol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Deniau Elisabeth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66200 Corneilla-del-Vercol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Greboval Manuelle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66200 Latour-Bas-Elne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Maure Daniel</w:t>
      </w:r>
      <w:r w:rsidRPr="00D876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66270 Le Soler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Herbaut Guy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66300 Thuir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Brot</w:t>
      </w:r>
      <w:r w:rsidRPr="00D876C9">
        <w:rPr>
          <w:rFonts w:ascii="Times New Roman" w:hAnsi="Times New Roman" w:cs="Times New Roman"/>
          <w:sz w:val="24"/>
          <w:szCs w:val="24"/>
        </w:rPr>
        <w:t xml:space="preserve"> Patricia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66310 Estagel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Alberny Franck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66330 Cabestany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Dubié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66330 Cabestany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Illa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66330 Cabestany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Belime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66400 Céret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Lagrèze René-Pierre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66400 Céret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Castres Georges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66430 Bompas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Binet Frédérique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66500 Prades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Marty Jean-François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66500 Prades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 Brun Yvon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66570 Saint-Nazaire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Bitz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66600 Rivesaltes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Kerdougli Youcef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66600 Rivesaltes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Galvan Gabriela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66700 Argelès-sur-Mer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Haentjens Nils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66740 Villelongue-Dels-Monts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Tané Élisabeth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66750 Saint Cyprien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Gouriou Mélanie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67000 Strasbourg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Chauvet Bertrand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67100 Strasbourg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Jover Laure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67100 Strasbourg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Wermuth Joëlle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67100 Strasbourg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Allmendinger Fanny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67100 Strasbourg Neudorf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Rasmus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67110 Neunhoffen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Salomon 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67120 Molsheim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Salomon Jean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67120 Molsheim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Féry Géraldine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67140 Barr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Dubois Martin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67200 Strasbourg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Mourey Arnaud</w:t>
      </w:r>
      <w:r w:rsidRPr="00D876C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67200 Strasbourg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Musel Coline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67200 Strasbourg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Mullenbach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67220 Urbeis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Kelles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67220 Villé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Kinnaert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67230 Benfeld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Xhrouet Michèle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67230 Benfeld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Luders Angélique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67240 Kaltenhouse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Millemann 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67250 Soultz-sous-Forêts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Percicot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67300 Schiltigheim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Luft Ernest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67330 Bouxwiller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Baumgartner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67390 Marckolsheim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Quilichini Virginie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67500 Haguenau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Warmon Jonathan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67600 Selestat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Fontaine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67600 Sélestat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Freiss Julien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67600 Sélestat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Schneider Aurélie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67600 Sélestat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Vovan Luc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67700 Saverne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Batzenschlager Rémy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67700 Saverne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Desmazières Marion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67720 Weyersheim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Forgue Jean-Francois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67800 Nay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Tarneaud Jeanne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67960 Entzheim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Hindennach Jérôme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68000 Colmar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Randolph Antoine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68000 Colmar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Geiger Fabrice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68100 Mulhouse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Mercier Arnaud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68190 Rouffach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Glavier Mathieu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68200 Mulhouse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Lécuyer Anne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68260 Mulhouse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Mury Jean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68400 Riedisheim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Accary Marie-Laure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68500 Guebwiller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Grosclaude Bertrand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68500 Guebwiller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Robert Patrice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68600 Neuf-Brisach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Weyemberg</w:t>
      </w:r>
      <w:r w:rsidRPr="00D876C9">
        <w:rPr>
          <w:rFonts w:ascii="Times New Roman" w:hAnsi="Times New Roman" w:cs="Times New Roman"/>
          <w:sz w:val="24"/>
          <w:szCs w:val="24"/>
        </w:rPr>
        <w:t xml:space="preserve">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68600 Neuf-Brisach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Plot Olivier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68800 Thann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Castaigne Jean-Loup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69000 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Accica Paolo     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69002 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Dramard Valérie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69003 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Reymann</w:t>
      </w:r>
      <w:r w:rsidRPr="00D876C9">
        <w:rPr>
          <w:rFonts w:ascii="Times New Roman" w:hAnsi="Times New Roman" w:cs="Times New Roman"/>
          <w:sz w:val="24"/>
          <w:szCs w:val="24"/>
        </w:rPr>
        <w:t xml:space="preserve">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69003 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>Delas Philippe</w:t>
      </w: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>69004 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Douay Guillaume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69004 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Valette Louis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69005 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Malher Guy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69006 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Larrat Sylvain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69008 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Maubant Muriel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69100 Villeurbanne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Paret Jacques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69100 Villeurbanne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Gagnon Anne-Claire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69110 Sainte Foy-lès-Lyon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Pénicaud Juliette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69170 Tarare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Zittoun Jérôme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69210 L'Arbresle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Perret Louis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69240 Thizy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Mougeolle Mirabelle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 l’étoile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Alves </w:t>
      </w:r>
      <w:proofErr w:type="gramStart"/>
      <w:r w:rsidRPr="00D876C9">
        <w:rPr>
          <w:rFonts w:ascii="Times New Roman" w:hAnsi="Times New Roman" w:cs="Times New Roman"/>
          <w:sz w:val="24"/>
          <w:szCs w:val="24"/>
        </w:rPr>
        <w:t>de Oliveira</w:t>
      </w:r>
      <w:proofErr w:type="gramEnd"/>
      <w:r w:rsidRPr="00D876C9">
        <w:rPr>
          <w:rFonts w:ascii="Times New Roman" w:hAnsi="Times New Roman" w:cs="Times New Roman"/>
          <w:sz w:val="24"/>
          <w:szCs w:val="24"/>
        </w:rPr>
        <w:t xml:space="preserve"> 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 L'Etoile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Cruz-Benedetti Inda-Catalina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 l'Etoile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Portier Karine 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 l'Etoile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Rannou Benoît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69280 Marcy l'Etoile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Remy Denise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 l'Etoile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Watrelot-Virieux Dorothée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 l'Etoile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Escriou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 l'Étoile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Style w:val="Accentuation"/>
          <w:rFonts w:ascii="Times New Roman" w:hAnsi="Times New Roman" w:cs="Times New Roman"/>
          <w:b w:val="0"/>
          <w:color w:val="000000"/>
          <w:sz w:val="24"/>
          <w:szCs w:val="24"/>
        </w:rPr>
        <w:t>Fau Didier</w:t>
      </w:r>
      <w:r w:rsidRPr="00D876C9">
        <w:rPr>
          <w:rFonts w:ascii="Times New Roman" w:hAnsi="Times New Roman" w:cs="Times New Roman"/>
          <w:b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 l'Étoile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sz w:val="24"/>
          <w:szCs w:val="24"/>
        </w:rPr>
        <w:t>Mounier Luc</w:t>
      </w:r>
      <w:r w:rsidRPr="00D876C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 l'Étoile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Beche Alexane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Marcy-l' Etoile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Ribault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69280 Marcy-l'Etoile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Roth Contamin Elodie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69290 Craponne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Schirvel Christian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69290 St-Genis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Privat Florence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69300 Caluire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Chapoutier Henri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69300 Caluire-et-Cuire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Girier Chantal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69330 Meyzieu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Pernoud Gilles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69400 Villefranche-sur-Saône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Groensteen Audrey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69420 Condrieu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Ribot Claude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69430 Beaujeu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Ab-Der-Halden Frédéric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69500 Bron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Larrat Bénédicte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69500 Bron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Vullierme Jean-Christophe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69500 Bron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Précausta 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69530 Brignais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Cordel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69600 Oullins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Gamand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69600 Oullins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Nico-Miani Françoise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69620 Le Bois-d’Oingt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Gurtner-Sertelon Adeline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69650 Quincieux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Robin Alexandre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69670 Vaugneray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Musch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70110 Villersexel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Chevillot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70180 Dampierre-sur-Salon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Defauw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70190 Rioz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Van Herk Bart</w:t>
      </w:r>
      <w:r w:rsidRPr="00D876C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  <w:lang w:val="en-US"/>
        </w:rPr>
        <w:t>70190 Rioz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Loret Rachel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70190 Rioz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Motschwiller Edelgard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70310 Faucogney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Girardot Vincent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70310 La Montagne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Reviriot</w:t>
      </w:r>
      <w:r w:rsidRPr="00D876C9">
        <w:rPr>
          <w:rFonts w:ascii="Times New Roman" w:hAnsi="Times New Roman" w:cs="Times New Roman"/>
          <w:sz w:val="24"/>
          <w:szCs w:val="24"/>
        </w:rPr>
        <w:t xml:space="preserve"> David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70500 Jussey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Donnier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70600 Champlitte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Garber</w:t>
      </w:r>
      <w:r w:rsidRPr="00D876C9">
        <w:rPr>
          <w:rFonts w:ascii="Times New Roman" w:hAnsi="Times New Roman" w:cs="Times New Roman"/>
          <w:sz w:val="24"/>
          <w:szCs w:val="24"/>
        </w:rPr>
        <w:t> Ariane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71110 Chambilly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Arquillière Alain 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71110 St Julien de Jonzy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Roux Louise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71120 Lugny-les-Charolles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Chavot Chantal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71190 Étang-sur-Arroux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Evieux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71190 Étang-sur-Arroux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Goujard 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71190 Étang-sur-Arroux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Goujard 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71190 Étang-sur-Arroux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Maygron Aurore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71190 Étang-sur-Arroux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Hudry Alexandre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71210 Torcy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Baussier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71300 Montceau-Les-Mines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Hernandez Garcia Raul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71330 Saint-Germain-du-Bois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Bohy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71400 Autun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Demory-Amiot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71400 Autun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Fritsch Jean-François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71400 Autun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Fritsch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71400 Autun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Sechaud Thierry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71400 Autun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Tomczyk</w:t>
      </w:r>
      <w:r w:rsidRPr="00D876C9">
        <w:rPr>
          <w:rFonts w:ascii="Times New Roman" w:hAnsi="Times New Roman" w:cs="Times New Roman"/>
          <w:sz w:val="24"/>
          <w:szCs w:val="24"/>
        </w:rPr>
        <w:t xml:space="preserve">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72000 Le Mans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Osdoit Claire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72130 Gesnes le Gandelin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Hue Cyril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72200 La Flèche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Zeppa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72230  Arnage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Bernard 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72240 Conlie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Favre Camille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72300 Sablé-sur-Sarthe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Costa Benoît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72320 Vibraye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Jallu Fabrice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72320 Vibraye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Charpentier Jean-Marc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72370 Le Breil sur Mérize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Mermet-Hue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72700 Allonnes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Esnault Jean-Michel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72800 Aubigné-Racan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Dauguet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72800 Le Lude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Vaysse</w:t>
      </w:r>
      <w:r w:rsidRPr="00D876C9">
        <w:rPr>
          <w:rFonts w:ascii="Times New Roman" w:hAnsi="Times New Roman" w:cs="Times New Roman"/>
          <w:sz w:val="24"/>
          <w:szCs w:val="24"/>
        </w:rPr>
        <w:t xml:space="preserve">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73100 Aix-les-Bains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Vaudois-Thiesset Joëlle      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73130 La Chambre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Ladon Julie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73330 Saint-Genix-sur Guiers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Firmiano Maria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73420 Drumettaz-Clarafond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Fontaine Olivier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74000 Annecy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Graff Jean-Frédéric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74000 Annecy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Philippe-Fichard</w:t>
      </w:r>
      <w:r w:rsidRPr="00D876C9">
        <w:rPr>
          <w:rFonts w:ascii="Times New Roman" w:hAnsi="Times New Roman" w:cs="Times New Roman"/>
          <w:sz w:val="24"/>
          <w:szCs w:val="24"/>
        </w:rPr>
        <w:t xml:space="preserve">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74000 Annecy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Melsen Élodie-Marianne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7410 Veigy-Foncenex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Duclot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74150 Rumilly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Haug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74150 Rumilly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Provost 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74150 Rumilly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May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74210 Faverges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Briend Armelle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74240 Gaillard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Harmand Christine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74240 Gaillard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Triffe Jérôme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74270 Frangy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Buchwalter Sylvaine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74300 Châtillon-sur-Cluses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Linsart Adeline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74370 Saint-Martin-Bellevue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Slivkova Katarina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74370 Saint-Martin-Bellevue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Tissier Marion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74370 Saint-Martin-Bellevue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Colson Thomas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74400 Chamonix-Mont-Blanc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Queste</w:t>
      </w:r>
      <w:r w:rsidRPr="00D876C9">
        <w:rPr>
          <w:rFonts w:ascii="Times New Roman" w:hAnsi="Times New Roman" w:cs="Times New Roman"/>
          <w:sz w:val="24"/>
          <w:szCs w:val="24"/>
        </w:rPr>
        <w:t xml:space="preserve"> Cécile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74500 Amphion-les-Bains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Dupenloup Lydie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74540 Alby-sur-Chéran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Arestan Eric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74540 Cusy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Larboulette Audrey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74600 Seynod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Hugron Pierre-Yves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74700 Domancy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Senger Edouard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74700 Sallanches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Gay-Rousselot Séverine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74800 La Roche-sur-Foron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Labrot Yves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74800 La Roche-sur-Foron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Gadat</w:t>
      </w:r>
      <w:r w:rsidRPr="00D876C9">
        <w:rPr>
          <w:rFonts w:ascii="Times New Roman" w:hAnsi="Times New Roman" w:cs="Times New Roman"/>
          <w:sz w:val="24"/>
          <w:szCs w:val="24"/>
        </w:rPr>
        <w:t xml:space="preserve"> Renaud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74890 Bons-en-Chablais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Levy Corinne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74940 Annecy-le-Vieux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Bonati Laure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Casali Fanny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Lomellini-Dereclenne Anne-Claire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Romain Sophie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Santinelli Yan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Camus Marie-Laure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Cappé Frantz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75001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Buyse Alexia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75003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Ghelfi</w:t>
      </w:r>
      <w:r w:rsidRPr="00D876C9">
        <w:rPr>
          <w:rFonts w:ascii="Times New Roman" w:hAnsi="Times New Roman" w:cs="Times New Roman"/>
          <w:sz w:val="24"/>
          <w:szCs w:val="24"/>
        </w:rPr>
        <w:t xml:space="preserve"> Paolo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75003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Villaret Florence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75003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Jacquet Julien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75003 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Berthet Auriane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75004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Flachaire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75004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Besso Juliette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Boller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Mireille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Bomsel Marie-Claude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Bourgeois</w:t>
      </w:r>
      <w:r w:rsidRPr="00D876C9">
        <w:rPr>
          <w:rFonts w:ascii="Times New Roman" w:hAnsi="Times New Roman" w:cs="Times New Roman"/>
          <w:sz w:val="24"/>
          <w:szCs w:val="24"/>
        </w:rPr>
        <w:t xml:space="preserve"> 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Collenot 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75005 Paris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Garcia Amélie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Indjidjian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Jean-Luc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75005 Paris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Littner Stéphane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Mac Carthy 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Tranier Michel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Jean Boris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Rabany Jean-Michel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Turlot Jean-Philippe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75007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 Roy</w:t>
      </w:r>
      <w:r w:rsidRPr="00D876C9">
        <w:rPr>
          <w:rFonts w:ascii="Times New Roman" w:hAnsi="Times New Roman" w:cs="Times New Roman"/>
          <w:sz w:val="24"/>
          <w:szCs w:val="24"/>
        </w:rPr>
        <w:t xml:space="preserve"> Guy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75007 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Horn Yola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75008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Métivet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75008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Calvo Laurent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Cantini Marc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75009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Lafolie Frédérique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75009 Paris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Bronzi Delphine</w:t>
      </w:r>
      <w:r w:rsidRPr="00D876C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Dobbelaere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Parent Jean-François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Chavanne 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Donzé</w:t>
      </w:r>
      <w:r w:rsidRPr="00D876C9">
        <w:rPr>
          <w:rFonts w:ascii="Times New Roman" w:hAnsi="Times New Roman" w:cs="Times New Roman"/>
          <w:sz w:val="24"/>
          <w:szCs w:val="24"/>
        </w:rPr>
        <w:t xml:space="preserve"> Armand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Gagliardi Julien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Guéron Antoine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Houant Valentine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Klein Anne-Marie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Lebbat Abdennour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Rechaussat Christine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Vinet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Zakine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75011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Ameur Lahouari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Bardavid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Cot</w:t>
      </w:r>
      <w:r w:rsidRPr="00D876C9">
        <w:rPr>
          <w:rFonts w:ascii="Times New Roman" w:hAnsi="Times New Roman" w:cs="Times New Roman"/>
          <w:sz w:val="24"/>
          <w:szCs w:val="24"/>
        </w:rPr>
        <w:t xml:space="preserve"> Sabrina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Del Cerro Emmanuelle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Desmoulin Amélie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Erhel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Guillais Christian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Heillaut Géraldine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 Moing Laetitia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Nedelko Catherine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Noeuvéglise</w:t>
      </w:r>
      <w:r w:rsidRPr="00D876C9">
        <w:rPr>
          <w:rFonts w:ascii="Times New Roman" w:hAnsi="Times New Roman" w:cs="Times New Roman"/>
          <w:sz w:val="24"/>
          <w:szCs w:val="24"/>
        </w:rPr>
        <w:t xml:space="preserve"> Juliette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Nony Caroline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Rabot Thierry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Rivière Émilie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Serrurier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Loïc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Zéboulon</w:t>
      </w:r>
      <w:r w:rsidRPr="00D876C9">
        <w:rPr>
          <w:rFonts w:ascii="Times New Roman" w:hAnsi="Times New Roman" w:cs="Times New Roman"/>
          <w:sz w:val="24"/>
          <w:szCs w:val="24"/>
        </w:rPr>
        <w:t xml:space="preserve"> Fabienne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75012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Jacob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75013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Jaouen</w:t>
      </w:r>
      <w:r w:rsidRPr="00D876C9">
        <w:rPr>
          <w:rFonts w:ascii="Times New Roman" w:hAnsi="Times New Roman" w:cs="Times New Roman"/>
          <w:sz w:val="24"/>
          <w:szCs w:val="24"/>
        </w:rPr>
        <w:t xml:space="preserve">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75013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Gosselet Delphine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75013 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Angrand</w:t>
      </w:r>
      <w:r w:rsidRPr="00D876C9">
        <w:rPr>
          <w:rFonts w:ascii="Times New Roman" w:hAnsi="Times New Roman" w:cs="Times New Roman"/>
          <w:sz w:val="24"/>
          <w:szCs w:val="24"/>
        </w:rPr>
        <w:t xml:space="preserve"> Pierre-Alain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75014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Durand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75014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Feat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Jean-Paul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75014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Feve Christophe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75014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Barlerin Laetitia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Benalloul</w:t>
      </w:r>
      <w:r w:rsidRPr="00D876C9">
        <w:rPr>
          <w:rFonts w:ascii="Times New Roman" w:hAnsi="Times New Roman" w:cs="Times New Roman"/>
          <w:sz w:val="24"/>
          <w:szCs w:val="24"/>
        </w:rPr>
        <w:t xml:space="preserve"> Thierry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Blanc-Gonnet Alexandre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Caron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Clémencin 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Fournier Guillaume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Klein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Bail Laure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Mourey</w:t>
      </w:r>
      <w:r w:rsidRPr="00D876C9">
        <w:rPr>
          <w:rFonts w:ascii="Times New Roman" w:hAnsi="Times New Roman" w:cs="Times New Roman"/>
          <w:sz w:val="24"/>
          <w:szCs w:val="24"/>
        </w:rPr>
        <w:t xml:space="preserve"> 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Nay</w:t>
      </w:r>
      <w:r w:rsidRPr="00D876C9">
        <w:rPr>
          <w:rFonts w:ascii="Times New Roman" w:hAnsi="Times New Roman" w:cs="Times New Roman"/>
          <w:sz w:val="24"/>
          <w:szCs w:val="24"/>
        </w:rPr>
        <w:t xml:space="preserve"> Emmanuel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Rousselet-Blanc Pierre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75015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Bougerol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Christian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75016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Feraoun Malik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75016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Gorge Jean François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75016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Leroux-Bobillier Denise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75016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Nicollet Serge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75016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Pelois David           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75016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Schilliger Lionel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75016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Vaugon 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75016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Cacciani Franck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Cismaresco Lidia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Delas Clémentine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Dubois</w:t>
      </w:r>
      <w:r w:rsidRPr="00D876C9">
        <w:rPr>
          <w:rFonts w:ascii="Times New Roman" w:hAnsi="Times New Roman" w:cs="Times New Roman"/>
          <w:sz w:val="24"/>
          <w:szCs w:val="24"/>
        </w:rPr>
        <w:t xml:space="preserve"> Mélanie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Dubreuil</w:t>
      </w:r>
      <w:r w:rsidRPr="00D876C9">
        <w:rPr>
          <w:rFonts w:ascii="Times New Roman" w:hAnsi="Times New Roman" w:cs="Times New Roman"/>
          <w:sz w:val="24"/>
          <w:szCs w:val="24"/>
        </w:rPr>
        <w:t xml:space="preserve"> Yann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Lahiani Yves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Meslier Jean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Simon Fanny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Torok Stéphanie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75017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Belais Serge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75018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Corbel Pascale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75018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Ferrache</w:t>
      </w:r>
      <w:r w:rsidRPr="00D876C9">
        <w:rPr>
          <w:rFonts w:ascii="Times New Roman" w:hAnsi="Times New Roman" w:cs="Times New Roman"/>
          <w:sz w:val="24"/>
          <w:szCs w:val="24"/>
        </w:rPr>
        <w:t xml:space="preserve"> Linda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75018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Hamy Timothée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75018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Pouget Didier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75018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Bailly-Vié Pascale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Boivent Clotilde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Bokobza Carole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Canchon Olivier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Dulieu Nelly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Gayet Dimitri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Junius Fany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Kahn Jean-Michel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Plotnitzki Margaret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Poquet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Stéphanie 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Saindon Benjamin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75019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Dol</w:t>
      </w:r>
      <w:r w:rsidRPr="00D876C9">
        <w:rPr>
          <w:rFonts w:ascii="Times New Roman" w:hAnsi="Times New Roman" w:cs="Times New Roman"/>
          <w:sz w:val="24"/>
          <w:szCs w:val="24"/>
        </w:rPr>
        <w:t xml:space="preserve"> 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Faure Laëtitia</w:t>
      </w:r>
      <w:r w:rsidRPr="00D876C9">
        <w:rPr>
          <w:rStyle w:val="Accentuation"/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Grammatico Geoffrey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Guesdon Céline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Métivier Cyril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Noack Olivier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Rouilly Hélène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Tournier Frédéric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Vomer Ziva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Zakine Gilbert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75020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Ringot Fabienne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76000 Rouen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Bétous Dorothée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76120 Le Grand-Quevilly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Bonnefous 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76320 Caudebec-lès-Elbeuf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Bonnefous Elisabeth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76320 Caudebec-lès-Elbeuf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Soete Amandine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76370 Saint-Martin-en-Campagne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Drouet-Tassart</w:t>
      </w:r>
      <w:r w:rsidRPr="00D876C9">
        <w:rPr>
          <w:rFonts w:ascii="Times New Roman" w:hAnsi="Times New Roman" w:cs="Times New Roman"/>
          <w:sz w:val="24"/>
          <w:szCs w:val="24"/>
        </w:rPr>
        <w:t xml:space="preserve"> Anne-Lise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76510 Saint-Nicolas-d'Aliermont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Lonchay Bruno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76510 St Nicolas d'Aliermont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Nihant Michaël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76530 Grand-Couronne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Hue Gaëlle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76550 Offranville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Emond Frédéric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76550 Saint-Aubin-sur-Scie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Galloo Thierry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76620 Le Havre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Roman Yannick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76690 Clères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Simon Charlotte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76760 Yerville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Combaret Sandrine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77000 Melun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Tison Edouard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77000 Melun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Balzeau Frédéric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77000 Vaux-le-Pénil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Lévy-Abégnoli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77100 Nanteuil-lès-Meaux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Jalmain Marie-Hélène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77130 Montereau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Delhaye Jérôme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77130 Montereau-Fault-Yonne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Male Angélique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77130 Montereau-Fault-Yonne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Péron Franck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77130 Varennes-sur-Seine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Lang Jean-Michel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77140 Nemours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Trinchet Véronique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77140 Nemours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Joly  Cyril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77164 Ferrières-en-Brie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Tanguy Cécile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77176 Savigny-le-Temple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Gaillot 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77190 Dammarie-les-Lys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Dropsy</w:t>
      </w:r>
      <w:r w:rsidRPr="00D876C9">
        <w:rPr>
          <w:rFonts w:ascii="Times New Roman" w:hAnsi="Times New Roman" w:cs="Times New Roman"/>
          <w:sz w:val="24"/>
          <w:szCs w:val="24"/>
        </w:rPr>
        <w:t xml:space="preserve"> 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77210 Avon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Lamboley Laurence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77210 Avon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  <w:lang w:val="en-GB"/>
        </w:rPr>
        <w:t xml:space="preserve">Chagot Pascale </w:t>
      </w:r>
      <w:r w:rsidRPr="00D876C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77220 Tournan en Brie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Ab-Der-Halden</w:t>
      </w:r>
      <w:r w:rsidRPr="00D876C9">
        <w:rPr>
          <w:rFonts w:ascii="Times New Roman" w:hAnsi="Times New Roman" w:cs="Times New Roman"/>
          <w:sz w:val="24"/>
          <w:szCs w:val="24"/>
        </w:rPr>
        <w:t xml:space="preserve"> 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77250 Veneux-les-Sablons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Geoffroy Estelle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77250 Veneux-les-Sablons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Garic Caroline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77290 Mitry-Mory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Alsac Sybil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77300 Fontainebleau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Fiocre Françoise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77300 Fontainebleau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Médard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77300 Fontainebleau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Vieira Isabelle 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77300 Fontainebleau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Médard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77310 Boissise-le-Roi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Colardelle Amélie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 xml:space="preserve">77310 Ponthierry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Bellan</w:t>
      </w:r>
      <w:r w:rsidRPr="00D876C9">
        <w:rPr>
          <w:rFonts w:ascii="Times New Roman" w:hAnsi="Times New Roman" w:cs="Times New Roman"/>
          <w:sz w:val="24"/>
          <w:szCs w:val="24"/>
        </w:rPr>
        <w:t xml:space="preserve"> Lydie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77320 La Ferté Gaucher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Heckly Pierre-Alexandre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77350 Le Mee-sur-Seine</w:t>
      </w:r>
    </w:p>
    <w:p w:rsidR="00337EF8" w:rsidRPr="00D876C9" w:rsidRDefault="00337EF8" w:rsidP="00E61D29">
      <w:pPr>
        <w:pStyle w:val="Textebrut"/>
        <w:tabs>
          <w:tab w:val="left" w:pos="3475"/>
        </w:tabs>
        <w:ind w:left="392"/>
        <w:rPr>
          <w:rFonts w:ascii="Times New Roman" w:hAnsi="Times New Roman"/>
          <w:sz w:val="24"/>
          <w:szCs w:val="24"/>
        </w:rPr>
      </w:pPr>
      <w:r w:rsidRPr="00D876C9">
        <w:rPr>
          <w:rFonts w:ascii="Times New Roman" w:hAnsi="Times New Roman"/>
          <w:sz w:val="24"/>
          <w:szCs w:val="24"/>
        </w:rPr>
        <w:t>Antoine Nicole</w:t>
      </w:r>
      <w:r w:rsidRPr="00D876C9">
        <w:rPr>
          <w:rFonts w:ascii="Times New Roman" w:hAnsi="Times New Roman"/>
          <w:sz w:val="24"/>
          <w:szCs w:val="24"/>
        </w:rPr>
        <w:tab/>
      </w:r>
      <w:r w:rsidRPr="00D876C9">
        <w:rPr>
          <w:rFonts w:ascii="Times New Roman" w:hAnsi="Times New Roman"/>
          <w:sz w:val="24"/>
          <w:szCs w:val="24"/>
        </w:rPr>
        <w:t>77360 Vaires-sur-Marne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Étienne Philippe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77360 Vaires-sur-Marne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Martin Pascale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77380 Combs-la-Ville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Meyer Delphine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77400 Lagny-sur-Marne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Berthaut Nathalie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77430 Champagne-sur-Seine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Blostin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Richard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77430 Champagne-sur-Seine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Roussange Sylvain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77460 Souppes-sur-Loing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Fauchier Nicolas</w:t>
      </w:r>
      <w:r w:rsidRPr="00D876C9">
        <w:rPr>
          <w:rStyle w:val="Accentuation"/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77550 Moissy-Cramayel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Leroy Helène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77580 Crécy-la-Chapelle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Brillaut Véronique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77610 Fontenay-Trésigny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Samaille Jean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77750 Saint-Cyr-sur-Morin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Chauvin Hélène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77820 Le-Chatelet-en-Brie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Halter Sabine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77820 Le-Chatelet-en-Brie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Bayon Benjamin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78000 Versailles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Bozon Sabine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78000 Versailles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Lacour Dominique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78000 Versailles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Meunier Gilles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78000 Versailles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Villemin Valérie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78000 Versailles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Baldy Jérome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78100 Saint-Germain-en-Laye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Bertetto Frédérique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78100 Saint-Germain-en-Laye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Darrigade Franck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78100 Saint-Germain-en-Laye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Louvet Anne-Carole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78100 Saint-Germain-en-Laye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Plante</w:t>
      </w:r>
      <w:r w:rsidRPr="00D876C9">
        <w:rPr>
          <w:rFonts w:ascii="Times New Roman" w:hAnsi="Times New Roman" w:cs="Times New Roman"/>
          <w:sz w:val="24"/>
          <w:szCs w:val="24"/>
        </w:rPr>
        <w:t xml:space="preserve">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78100 Saint-Germain-en-Laye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Vannier Florence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78100 Saint-Germain-en-Laye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Banquy Géraldine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78110 Le Vésinet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Grandsart Christelle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78110 Le Vésinet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Lemaire Sophie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78110 Le Vésinet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Fourteau 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78114 Magny-les-Hameaux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Aubert Michel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78120 Rambouillet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Guionie Sophie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78120 Rambouillet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Charvat Véronique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78140 Velizy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Martain Lucien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78140 Vélizy-Villacoublay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Duboc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78150 Le Chesnay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Etienne Nicole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78190 Trappes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Viatte Henri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78220 Viroflay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Blondel Sébastien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78250 Hardricourt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Balter José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78300 Poissy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 Passorio Gérard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78300 Poissy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Vitoux Odile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78300 Poissy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Cléret Sylvie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78320 Le-Mesnil-Saint-Denis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Courreau Marie-José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78350 Jouy en Josas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Rebondy Stéphanie                   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78350 Jouy-en-Josas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Chaffaux Stéphane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78352 Jouy-en-Josas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Dauty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78400 Chatou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Sarrazin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78400 Chatou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Valensi Denis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78400 Chatou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Morlat Claire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78410 Aubergenville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Cauvin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78410 Flins-sur-Seine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Fossé-Reynal Laetitia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78460 Chevreuse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Boinot 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78470 Saint-Rémy-lès-Chevreuse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Duranceau Samantha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78470 Saint-Rémy-lès-Chevreuse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Bonnet Isabelle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78480 Verneuil-sur-Seine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Gagnaison Joël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78490 Montfort-l’Amaury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Etienne 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78490 Montfort-l'Amaury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Di Ponio Maguy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78510 Triel-sur-Seine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Étienne Laetitia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78540 Vernouillet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Gauvert Didier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78540 Vernouillet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Laurent Mastain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78540 Vernouillet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Titeux Emmanuelle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78590 Noisy-le-Roi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Chausson Dorothée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78630 Orgeval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Coutellier Christian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78630 Orgeval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Cougouille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78640 Villiers-Saint-Frédéric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Cougouille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78640 Villiers-Saint-Frédéric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Manuel Séverine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78650 Beynes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Taricco Christine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78650 Beynes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Dutheil Véronique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78680 </w:t>
      </w:r>
      <w:r w:rsidRPr="00D876C9">
        <w:rPr>
          <w:rStyle w:val="Accentuation"/>
          <w:rFonts w:ascii="Times New Roman" w:hAnsi="Times New Roman" w:cs="Times New Roman"/>
          <w:b w:val="0"/>
          <w:color w:val="000000"/>
          <w:sz w:val="24"/>
          <w:szCs w:val="24"/>
        </w:rPr>
        <w:t>Épône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Deconinck Paul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78690 Les Essarts-le-Roi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Lebugle Lionel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78730 Saint-Arnoult-en-Yvelines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Nudelmann Nicolas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78730 Saint-Arnoult-en-Yvelines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Leclerc Antoine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78770 Thoiry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Pelsy Cathy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78770 Thoiry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Bobard Patrick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78800 Houilles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Devienne Philippe 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78800 Houilles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Petit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78800 Houilles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Bodier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Marie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78990 Élancourt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i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Gaillard Geneviève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79000 Niort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Gaillard Geneviève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79000 Niort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Dumont Jean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79100 Thouars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Martin François-Xavier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79230 Prahecq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Saunders Malcolm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79370 Verrines-sous-Celles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Migaud</w:t>
      </w:r>
      <w:r w:rsidRPr="00D876C9">
        <w:rPr>
          <w:rFonts w:ascii="Times New Roman" w:hAnsi="Times New Roman" w:cs="Times New Roman"/>
          <w:sz w:val="24"/>
          <w:szCs w:val="24"/>
        </w:rPr>
        <w:t xml:space="preserve">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79500 St-Léger-de-la-Martinière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Vouillon 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79600 Airvault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Devaux Jean-Marc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80090 Amiens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Sommer Pauline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80132 Abbeville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Champion-Bourg Mélanie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80200 Péronne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Broutin Bernard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80310 Belloy-sur-Somme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 Neckère Bruno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80500 Montdidier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Loridan Olivier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80600 Doullens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Manner Yannick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80600 Doullens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Douziech Céline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81000 Albi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Seltensperger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Thibault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81100 Castres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Jouanneau 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81170 Cordes-sur-Ciel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Gaudefroy</w:t>
      </w:r>
      <w:r w:rsidRPr="00D876C9">
        <w:rPr>
          <w:rFonts w:ascii="Times New Roman" w:hAnsi="Times New Roman" w:cs="Times New Roman"/>
          <w:sz w:val="24"/>
          <w:szCs w:val="24"/>
        </w:rPr>
        <w:t xml:space="preserve"> Edwina                      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81200 Aussillon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Masson-Tessarotto Catherine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81200 Aussillon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Ferreli Axelle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81300 Graullhet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Kowalczyk Karine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81370 Saint-Sulpice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Teyssedre Jean-François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81430 Villefranche d’Albigeois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 Thoisy Ingrun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81800 Rabastens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Lejeune Frédéric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81800 Rabastens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Pascal Pascal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81800 Rabastens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Fecelle André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82000 Montauban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Verleene Miren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82000 Montauban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Delechelle Philippe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82000 Montauban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Mellerin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Geoffroy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82000 Montauban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 Mey Huguette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82160 Parisot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Lammens Ann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82160 Parisot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Hiernaux Yves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82170 Grisolles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Laurent</w:t>
      </w:r>
      <w:r w:rsidRPr="00D876C9">
        <w:rPr>
          <w:rFonts w:ascii="Times New Roman" w:hAnsi="Times New Roman" w:cs="Times New Roman"/>
          <w:sz w:val="24"/>
          <w:szCs w:val="24"/>
        </w:rPr>
        <w:t xml:space="preserve"> Monique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82170 Grisolles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Noullet Mélanie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82170 Grisolles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Bishop Yolande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82190 Bourg-de-Visa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Ykema</w:t>
      </w:r>
      <w:r w:rsidRPr="00D876C9">
        <w:rPr>
          <w:rFonts w:ascii="Times New Roman" w:hAnsi="Times New Roman" w:cs="Times New Roman"/>
          <w:sz w:val="24"/>
          <w:szCs w:val="24"/>
        </w:rPr>
        <w:t xml:space="preserve"> Rudolf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82500 Larrazet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Salty Benoît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82600 Verdun-sur-Garonne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Bonnafé</w:t>
      </w:r>
      <w:r w:rsidRPr="00D876C9">
        <w:rPr>
          <w:rFonts w:ascii="Times New Roman" w:hAnsi="Times New Roman" w:cs="Times New Roman"/>
          <w:sz w:val="24"/>
          <w:szCs w:val="24"/>
        </w:rPr>
        <w:t xml:space="preserve"> Estelle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82700 Montech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Fiegel Jean-Philippe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82710 Bressols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Cassan Valentin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83000 Toulon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Gomet Nicolas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83000 Toulon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Bergassoli Hervé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83100 Toulon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Gautier Max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83110 Sanary-sur-Mer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Giannesini Martine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83110 Sanary-sur-Mer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Scouharnec Daniel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83110 Sanary-sur-Mer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Denis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 Bruno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83120 Sainte Maxime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Iacopetti Sylvia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83130 La Garde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Iturria Bénédicte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83130 La Garde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Meurant </w:t>
      </w:r>
      <w:r w:rsidRPr="00D876C9">
        <w:rPr>
          <w:rFonts w:ascii="Times New Roman" w:hAnsi="Times New Roman" w:cs="Times New Roman"/>
          <w:sz w:val="24"/>
          <w:szCs w:val="24"/>
        </w:rPr>
        <w:t>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83130 La Garde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Vincent </w:t>
      </w:r>
      <w:r w:rsidRPr="00D876C9">
        <w:rPr>
          <w:rFonts w:ascii="Times New Roman" w:hAnsi="Times New Roman" w:cs="Times New Roman"/>
          <w:sz w:val="24"/>
          <w:szCs w:val="24"/>
        </w:rPr>
        <w:t>Marion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83130 La Garde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Laborde Christian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83136 Gareoult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Lacombre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Bruno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83136 Gareoult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Lacombre Charlotte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83136 Garéoult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Bernheim Jean-Luc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83140 Six-Fours-les-Plages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Eyraud Benoît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83140 Six-Fours-les-Plages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Ghounin Marcel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83140 Six-Fours-les-Plages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Mathieu Sylvaine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83140 Six-Fours-les-Plages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Ordan Fanny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83140 Six-Fours-les-Plages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Paolino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83140 Six-Fours-les-Plages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Bircher Laure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83150 Bandol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Clauss Jean-Georges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83150 Bandol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Limborg Jacques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83150 Bandol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Manni</w:t>
      </w:r>
      <w:r w:rsidRPr="00D876C9">
        <w:rPr>
          <w:rFonts w:ascii="Times New Roman" w:hAnsi="Times New Roman" w:cs="Times New Roman"/>
          <w:sz w:val="24"/>
          <w:szCs w:val="24"/>
        </w:rPr>
        <w:t xml:space="preserve"> Fabienne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83150 Bandol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Spilmont Claire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83150 Bandol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Stierlé Bénédicte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83150 Bandol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Trémaud Henri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83150 Bandol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Esser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Corine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83160 La-Valette-du-Var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Rambert Julien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83160 La-Valette-du-Var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Bizard Florent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83170 Brignoles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Bourreau</w:t>
      </w:r>
      <w:r w:rsidRPr="00D876C9">
        <w:rPr>
          <w:rFonts w:ascii="Times New Roman" w:hAnsi="Times New Roman" w:cs="Times New Roman"/>
          <w:sz w:val="24"/>
          <w:szCs w:val="24"/>
        </w:rPr>
        <w:t xml:space="preserve"> Jarno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83170 Brignoles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Boussange André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83170 Brignoles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Konen Charles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83170 Brignoles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Konen Fanny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83170 Brignoles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Lerpinière </w:t>
      </w:r>
      <w:r w:rsidRPr="00D876C9">
        <w:rPr>
          <w:rFonts w:ascii="Times New Roman" w:hAnsi="Times New Roman" w:cs="Times New Roman"/>
          <w:sz w:val="24"/>
          <w:szCs w:val="24"/>
        </w:rPr>
        <w:t>Amandine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83170 Brignoles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Desmarais Francis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83190 Ollioules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Gomet Laurianne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83190 Ollioules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Filliat Roland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83200 Toulon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Boudaroua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83210 Solliès-Pont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Guevar Mathieu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83210 Solliès-Pont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Prenat</w:t>
      </w:r>
      <w:r w:rsidRPr="00D876C9">
        <w:rPr>
          <w:rFonts w:ascii="Times New Roman" w:hAnsi="Times New Roman" w:cs="Times New Roman"/>
          <w:sz w:val="24"/>
          <w:szCs w:val="24"/>
        </w:rPr>
        <w:t xml:space="preserve"> Vincent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83210 Solliès-Pont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Bernard Odile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83210 Sollies-Ville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Chapus Olivier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83220 Le Pradet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Hagemeiyer Mélanie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83220 Le Pradet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Lusson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83220 Le Pradet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Vanstrazeele Boris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83220 Le Pradet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Claveau Cendrine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83230 Bormes-les-Mimosas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Duquenoy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83230 Bormes-les-Mimosas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Guillon Bruno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83240 Cavalaire-sur-Mer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Jackowski</w:t>
      </w:r>
      <w:r w:rsidRPr="00D876C9">
        <w:rPr>
          <w:rFonts w:ascii="Times New Roman" w:hAnsi="Times New Roman" w:cs="Times New Roman"/>
          <w:sz w:val="24"/>
          <w:szCs w:val="24"/>
        </w:rPr>
        <w:t xml:space="preserve"> Julia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83240 Cavalaire-sur-Mer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</w:pPr>
      <w:r w:rsidRPr="00D876C9">
        <w:rPr>
          <w:bCs/>
        </w:rPr>
        <w:t>Tison</w:t>
      </w:r>
      <w:r w:rsidRPr="00D876C9">
        <w:t xml:space="preserve"> Caroline</w:t>
      </w:r>
      <w:r w:rsidRPr="00D876C9">
        <w:tab/>
      </w:r>
      <w:r w:rsidRPr="00D876C9">
        <w:t>83240 Cavalaire-sur-Mer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Rozzonelli Chloé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83260 La Crau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Seignour Maëva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83260 La Crau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Albin Lionel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83270 Saint-Cyr-sur-Mer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Bévalot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83270 Saint-Cyr-sur-Mer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Prin Jérôme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83270 Saint-Cyr-sur-Mer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Roux Lydie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83270 Saint-Cyr-sur-Mer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Sarda Félix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83270 Saint-Cyr-sur-Mer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Girodit</w:t>
      </w:r>
      <w:r w:rsidRPr="00D876C9">
        <w:rPr>
          <w:rFonts w:ascii="Times New Roman" w:hAnsi="Times New Roman" w:cs="Times New Roman"/>
          <w:sz w:val="24"/>
          <w:szCs w:val="24"/>
        </w:rPr>
        <w:t xml:space="preserve">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83270 St-Cyr-sur-Mer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Bertazzoni-Bernard</w:t>
      </w:r>
      <w:r w:rsidRPr="00D876C9">
        <w:rPr>
          <w:rFonts w:ascii="Times New Roman" w:hAnsi="Times New Roman" w:cs="Times New Roman"/>
          <w:sz w:val="24"/>
          <w:szCs w:val="24"/>
        </w:rPr>
        <w:t xml:space="preserve"> Estelle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83300 Draguignan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Guillet-Lhermitte Henri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83300 Draguignan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Guillet-Lhermitte Laurence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83300 Draguignan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Mary Olivier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83300 Draguignan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Morizot Bernard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83300 Draguignan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Valran</w:t>
      </w:r>
      <w:r w:rsidRPr="00D876C9">
        <w:rPr>
          <w:rFonts w:ascii="Times New Roman" w:hAnsi="Times New Roman" w:cs="Times New Roman"/>
          <w:sz w:val="24"/>
          <w:szCs w:val="24"/>
        </w:rPr>
        <w:t xml:space="preserve"> Thibaut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83300 Draguignan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Issalène</w:t>
      </w:r>
      <w:r w:rsidRPr="00D876C9">
        <w:rPr>
          <w:rFonts w:ascii="Times New Roman" w:hAnsi="Times New Roman" w:cs="Times New Roman"/>
          <w:sz w:val="24"/>
          <w:szCs w:val="24"/>
        </w:rPr>
        <w:t xml:space="preserve"> Barbara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83320 Carqueiranne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Lepoutre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83320 Carqueiranne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Azouaou</w:t>
      </w:r>
      <w:r w:rsidRPr="00D876C9">
        <w:rPr>
          <w:rFonts w:ascii="Times New Roman" w:hAnsi="Times New Roman" w:cs="Times New Roman"/>
          <w:sz w:val="24"/>
          <w:szCs w:val="24"/>
        </w:rPr>
        <w:t xml:space="preserve"> André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83340 Le Cannet des Maures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Cayet David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83340 Le Luc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Cayet-Marolleau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83340 Le Luc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Demarigny Ariane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83340 Le-Luc-en-Provence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Lefèvre Edouard 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83370 Saint-Aygulf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Beillon</w:t>
      </w:r>
      <w:r w:rsidRPr="00D876C9">
        <w:rPr>
          <w:rFonts w:ascii="Times New Roman" w:hAnsi="Times New Roman" w:cs="Times New Roman"/>
          <w:sz w:val="24"/>
          <w:szCs w:val="24"/>
        </w:rPr>
        <w:t xml:space="preserve"> Jacqueline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83390 Cuers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Gouallec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Marion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83390 Cuers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Gros</w:t>
      </w:r>
      <w:r w:rsidRPr="00D876C9">
        <w:rPr>
          <w:rFonts w:ascii="Times New Roman" w:hAnsi="Times New Roman" w:cs="Times New Roman"/>
          <w:sz w:val="24"/>
          <w:szCs w:val="24"/>
        </w:rPr>
        <w:t xml:space="preserve"> 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83390 Pierrefeu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Artz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83400 Hières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Cavdar Erol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83400 Hières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Guetat Jacky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83400 Hières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Lambert Cédric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83400 Hières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Pillon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83400 Hières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Tournois Estelle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83400 Hières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Truelle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83400 Hières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Goubron Joris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83400 Hyères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Klein Alexia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83400 Hyères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Lockwood Barbara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83400 Hyères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Moussu 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83400 Hyères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Jeanne Séverine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83420 La Croix Valmer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Terranova Philippe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83440 Callian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Bisiaux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83440 Fayence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Gillis</w:t>
      </w:r>
      <w:r w:rsidRPr="00D876C9">
        <w:rPr>
          <w:rFonts w:ascii="Times New Roman" w:hAnsi="Times New Roman" w:cs="Times New Roman"/>
          <w:sz w:val="24"/>
          <w:szCs w:val="24"/>
        </w:rPr>
        <w:t xml:space="preserve"> Nicole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83440 Mons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Baboulin Stéphanie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83440 Montauroux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Bavassano Sara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83440 Montauroux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Colombet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Jennifer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83440 Montauroux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Pozet Charlotte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83440 Montauroux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Roux</w:t>
      </w:r>
      <w:r w:rsidRPr="00D876C9">
        <w:rPr>
          <w:rFonts w:ascii="Times New Roman" w:hAnsi="Times New Roman" w:cs="Times New Roman"/>
          <w:sz w:val="24"/>
          <w:szCs w:val="24"/>
        </w:rPr>
        <w:t xml:space="preserve"> Stéphane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83440 Montauroux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Mansuy</w:t>
      </w:r>
      <w:r w:rsidRPr="00D876C9">
        <w:rPr>
          <w:rFonts w:ascii="Times New Roman" w:hAnsi="Times New Roman" w:cs="Times New Roman"/>
          <w:sz w:val="24"/>
          <w:szCs w:val="24"/>
        </w:rPr>
        <w:t xml:space="preserve"> Caroline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83440 Saint-Paul-en-Forêt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Hulin François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83440 Seillans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Dubus André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83440 Tourrettes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Simonnet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Thierry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83440 Tourrettes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Spriet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Antoine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83460 Les-Arcs-sur-Argens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Dupraz Franck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83470 St Maximin La Ste Baume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Abélard Bastien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83480 Puget-sur-Argens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Beaudequin Simon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83480 Puget-Sur-Argens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Soares </w:t>
      </w:r>
      <w:r w:rsidRPr="00D876C9">
        <w:rPr>
          <w:rFonts w:ascii="Times New Roman" w:hAnsi="Times New Roman" w:cs="Times New Roman"/>
          <w:sz w:val="24"/>
          <w:szCs w:val="24"/>
        </w:rPr>
        <w:t>Antonio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83490 Le Muy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Verneuil Marc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83490 Le Muy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Simon-Houet Marie-Servanne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83500 La Seyne-sur-Mer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Tessier Michel</w:t>
      </w:r>
      <w:r w:rsidRPr="00D876C9">
        <w:rPr>
          <w:bCs/>
        </w:rPr>
        <w:tab/>
      </w:r>
      <w:r w:rsidRPr="00D876C9">
        <w:rPr>
          <w:bCs/>
        </w:rPr>
        <w:t>83500 La-Seyne-sur-Mer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Jean</w:t>
      </w:r>
      <w:r w:rsidRPr="00D876C9">
        <w:rPr>
          <w:rFonts w:ascii="Times New Roman" w:hAnsi="Times New Roman" w:cs="Times New Roman"/>
          <w:sz w:val="24"/>
          <w:szCs w:val="24"/>
        </w:rPr>
        <w:t xml:space="preserve"> 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83510 Lorgues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Jorgensen Malene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83510 Lorgues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Laplaud Jean-Philippe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83510 Lorgues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Postec Rosanne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83510 Lorgues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Bertazzoni</w:t>
      </w:r>
      <w:r w:rsidRPr="00D876C9">
        <w:rPr>
          <w:rFonts w:ascii="Times New Roman" w:hAnsi="Times New Roman" w:cs="Times New Roman"/>
          <w:sz w:val="24"/>
          <w:szCs w:val="24"/>
        </w:rPr>
        <w:t xml:space="preserve"> Steeve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83520 Roquebrune-sur-Argens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Fraysse</w:t>
      </w:r>
      <w:r w:rsidRPr="00D876C9">
        <w:rPr>
          <w:rFonts w:ascii="Times New Roman" w:hAnsi="Times New Roman" w:cs="Times New Roman"/>
          <w:sz w:val="24"/>
          <w:szCs w:val="24"/>
        </w:rPr>
        <w:t xml:space="preserve"> Aurélie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83520 Roquebrune-sur-Argens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Lassalle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Jean-Luc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83520 Roquebrune-sur-Argens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Geslain Pierre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83530 Agay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Villot</w:t>
      </w:r>
      <w:r w:rsidRPr="00D876C9">
        <w:rPr>
          <w:rFonts w:ascii="Times New Roman" w:hAnsi="Times New Roman" w:cs="Times New Roman"/>
          <w:sz w:val="24"/>
          <w:szCs w:val="24"/>
        </w:rPr>
        <w:t xml:space="preserve"> Laetitia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83530 Agay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Borgogno Laurence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83550 Vidauban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Plauchut </w:t>
      </w:r>
      <w:r w:rsidRPr="00D876C9">
        <w:rPr>
          <w:rFonts w:ascii="Times New Roman" w:hAnsi="Times New Roman" w:cs="Times New Roman"/>
          <w:sz w:val="24"/>
          <w:szCs w:val="24"/>
        </w:rPr>
        <w:t>Élise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83570 Carces-Cotignac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Gremion Sandrine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83570 Entrecasteaux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Avisse Jean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83580 Gassin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Marchal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 Catherine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83600 Fréjus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Marie</w:t>
      </w:r>
      <w:r w:rsidRPr="00D876C9">
        <w:rPr>
          <w:rFonts w:ascii="Times New Roman" w:hAnsi="Times New Roman" w:cs="Times New Roman"/>
          <w:sz w:val="24"/>
          <w:szCs w:val="24"/>
        </w:rPr>
        <w:t> Jean-Laurent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83600 Fréjus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Tardieu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83600 Fréjus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Vian Michèle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83600 Fréjus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Rudent Séverine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83660 Carnoules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Borreau Cédric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83690 Salernes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Pelletier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Caroline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83690 Salernes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Borel</w:t>
      </w:r>
      <w:r w:rsidRPr="00D876C9">
        <w:rPr>
          <w:rFonts w:ascii="Times New Roman" w:hAnsi="Times New Roman" w:cs="Times New Roman"/>
          <w:sz w:val="24"/>
          <w:szCs w:val="24"/>
        </w:rPr>
        <w:t xml:space="preserve"> Coline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83690 Sillans la Cascade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Caharel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83690 Sillans-la-Cascade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Bonnet Jean-François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83690 Villecroze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Blum</w:t>
      </w:r>
      <w:r w:rsidRPr="00D876C9">
        <w:rPr>
          <w:rFonts w:ascii="Times New Roman" w:hAnsi="Times New Roman" w:cs="Times New Roman"/>
          <w:sz w:val="24"/>
          <w:szCs w:val="24"/>
        </w:rPr>
        <w:t xml:space="preserve"> Françoise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83700 Saint-Raphaël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Huzé Laetitia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83700 Saint-Raphaël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Kerdelhue Bernard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83700 Saint-Raphaël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Lemarchand</w:t>
      </w:r>
      <w:r w:rsidRPr="00D876C9">
        <w:rPr>
          <w:rFonts w:ascii="Times New Roman" w:hAnsi="Times New Roman" w:cs="Times New Roman"/>
          <w:sz w:val="24"/>
          <w:szCs w:val="24"/>
        </w:rPr>
        <w:t xml:space="preserve">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83700 Saint-Raphaël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Miquelis Magalie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83700 Saint-Raphaël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Pacqué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83700 Saint-Raphaël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Valdebouze</w:t>
      </w:r>
      <w:r w:rsidRPr="00D876C9">
        <w:rPr>
          <w:rFonts w:ascii="Times New Roman" w:hAnsi="Times New Roman" w:cs="Times New Roman"/>
          <w:sz w:val="24"/>
          <w:szCs w:val="24"/>
        </w:rPr>
        <w:t xml:space="preserve"> 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83700 Saint-Raphaël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Saignes Hélène 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83700 St Raphaël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Roffet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Mathieu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83720 Tran-en-Provence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Blanchier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Stéphane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83720 Trans-en-Provence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Denais Nathalie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83720 Trans-en-Provence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Pradier Annick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83780 Flayosc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Stern Bernard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83820 Rayol-Canadel-sur-Mer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Corbi Séverine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83830 Callas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Martin Anne-Lise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83830 Callas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Cantrelle Myriam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83910 Pourrières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Kerboriou</w:t>
      </w:r>
      <w:r w:rsidRPr="00D876C9">
        <w:rPr>
          <w:rFonts w:ascii="Times New Roman" w:hAnsi="Times New Roman" w:cs="Times New Roman"/>
          <w:sz w:val="24"/>
          <w:szCs w:val="24"/>
        </w:rPr>
        <w:t xml:space="preserve"> Florence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83910 Pourrières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Czaja Henri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83980 Le Lavandou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Luong Van Thi Christelle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83980 Le Lavandou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Chappuis-Olléon</w:t>
      </w:r>
      <w:r w:rsidRPr="00D876C9">
        <w:rPr>
          <w:rFonts w:ascii="Times New Roman" w:hAnsi="Times New Roman" w:cs="Times New Roman"/>
          <w:sz w:val="24"/>
          <w:szCs w:val="24"/>
        </w:rPr>
        <w:t xml:space="preserve">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83990 Saint Tropez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Jean</w:t>
      </w:r>
      <w:r w:rsidRPr="00D876C9">
        <w:rPr>
          <w:rFonts w:ascii="Times New Roman" w:hAnsi="Times New Roman" w:cs="Times New Roman"/>
          <w:sz w:val="24"/>
          <w:szCs w:val="24"/>
        </w:rPr>
        <w:t xml:space="preserve">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83990 Saint Tropez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Krensky Céline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83990 Saint Tropez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Richard </w:t>
      </w:r>
      <w:r w:rsidRPr="00D876C9">
        <w:rPr>
          <w:rFonts w:ascii="Times New Roman" w:hAnsi="Times New Roman" w:cs="Times New Roman"/>
          <w:sz w:val="24"/>
          <w:szCs w:val="24"/>
        </w:rPr>
        <w:t>Estelle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83990 Saint Tropez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Trotignon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 Jérôme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83990 Saint Tropez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Conte Évelyne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84000 Avignon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Discours-Monbelli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84000 Avignon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Mariani Sébastien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84000 Avignon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Sorel</w:t>
      </w:r>
      <w:r w:rsidRPr="00D876C9">
        <w:rPr>
          <w:rFonts w:ascii="Times New Roman" w:hAnsi="Times New Roman" w:cs="Times New Roman"/>
          <w:sz w:val="24"/>
          <w:szCs w:val="24"/>
        </w:rPr>
        <w:t xml:space="preserve"> Florence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84000 Avignon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Girard Ludovic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84110 Vaison-la-Romaine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Julian-Carme</w:t>
      </w:r>
      <w:r w:rsidRPr="00D876C9">
        <w:rPr>
          <w:rFonts w:ascii="Times New Roman" w:hAnsi="Times New Roman" w:cs="Times New Roman"/>
          <w:sz w:val="24"/>
          <w:szCs w:val="24"/>
        </w:rPr>
        <w:t xml:space="preserve"> Bénédicte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84110 Vaison-la-Romaine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Salvador</w:t>
      </w:r>
      <w:r w:rsidRPr="00D876C9">
        <w:rPr>
          <w:rFonts w:ascii="Times New Roman" w:hAnsi="Times New Roman" w:cs="Times New Roman"/>
          <w:sz w:val="24"/>
          <w:szCs w:val="24"/>
        </w:rPr>
        <w:t xml:space="preserve"> Émilie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84110 Vaison-la-Romaine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Maguet Francis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84120 Pertuis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Mary Jean-Louis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84120 Pertuis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Garcin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84130 Le Pontet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Pietri </w:t>
      </w:r>
      <w:r w:rsidRPr="00D876C9">
        <w:rPr>
          <w:rFonts w:ascii="Times New Roman" w:hAnsi="Times New Roman" w:cs="Times New Roman"/>
          <w:sz w:val="24"/>
          <w:szCs w:val="24"/>
        </w:rPr>
        <w:t>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84130 Le Pontet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Rancelant</w:t>
      </w:r>
      <w:r w:rsidRPr="00D876C9">
        <w:rPr>
          <w:rFonts w:ascii="Times New Roman" w:hAnsi="Times New Roman" w:cs="Times New Roman"/>
          <w:sz w:val="24"/>
          <w:szCs w:val="24"/>
        </w:rPr>
        <w:t xml:space="preserve"> Stéphanie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84130 Le Pontet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Zara</w:t>
      </w:r>
      <w:r w:rsidRPr="00D876C9">
        <w:rPr>
          <w:rFonts w:ascii="Times New Roman" w:hAnsi="Times New Roman" w:cs="Times New Roman"/>
          <w:sz w:val="24"/>
          <w:szCs w:val="24"/>
        </w:rPr>
        <w:t xml:space="preserve"> Jérôme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84130 Le Pontet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Giry Pascal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84140 Montfavet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Giry Pascal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84140 Montfavet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Billault Nathalie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84150 Jonquières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Jacquet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Clémence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84160 Cadenet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Camagna-Denel Sandra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84170 Monteux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Crozet Audrey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84170 Monteux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Blanc Bernard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84200 Carpentras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Chabaud Ève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84200 Carpentras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Chabaud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84200 Carpentras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Enderlein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Carine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84200 Carpentras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Hénin Christian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84200 Carpentras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Rustichelli</w:t>
      </w:r>
      <w:r w:rsidRPr="00D876C9">
        <w:rPr>
          <w:rFonts w:ascii="Times New Roman" w:hAnsi="Times New Roman" w:cs="Times New Roman"/>
          <w:sz w:val="24"/>
          <w:szCs w:val="24"/>
        </w:rPr>
        <w:t xml:space="preserve"> Federico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84200 Carpentras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Delahaut</w:t>
      </w:r>
      <w:r w:rsidRPr="00D876C9">
        <w:rPr>
          <w:rFonts w:ascii="Times New Roman" w:hAnsi="Times New Roman" w:cs="Times New Roman"/>
          <w:sz w:val="24"/>
          <w:szCs w:val="24"/>
        </w:rPr>
        <w:t xml:space="preserve"> Xavier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84210 Pernes-les-Fontaines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Loukil Leila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84220 Cabrières d'Avignon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Arrazola Jacques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84240 La Tour d'Aigues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Chausse</w:t>
      </w:r>
      <w:r w:rsidRPr="00D876C9">
        <w:rPr>
          <w:rFonts w:ascii="Times New Roman" w:hAnsi="Times New Roman" w:cs="Times New Roman"/>
          <w:sz w:val="24"/>
          <w:szCs w:val="24"/>
        </w:rPr>
        <w:t xml:space="preserve">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84250 Le Thor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Convent Reginald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84260 Sarrians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Ricodeau 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84300 Cavaillon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Béraud-Van Bergen Annie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84310 Morières-les-Avignon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Crépet Bernard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84380 Mazan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Ribas</w:t>
      </w:r>
      <w:r w:rsidRPr="00D876C9">
        <w:rPr>
          <w:rFonts w:ascii="Times New Roman" w:hAnsi="Times New Roman" w:cs="Times New Roman"/>
          <w:sz w:val="24"/>
          <w:szCs w:val="24"/>
        </w:rPr>
        <w:t xml:space="preserve"> Thibault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84380 Mazan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Haddad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84400 Apt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Perrin-Flesch Céline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84420 Piolenc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Vialatte Thierry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84440 Robion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Cazenelle</w:t>
      </w:r>
      <w:r w:rsidRPr="00D876C9">
        <w:rPr>
          <w:rFonts w:ascii="Times New Roman" w:hAnsi="Times New Roman" w:cs="Times New Roman"/>
          <w:sz w:val="24"/>
          <w:szCs w:val="24"/>
        </w:rPr>
        <w:t xml:space="preserve"> Stéphane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84450 Jonquerettes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Cazenelle Sylviane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84450 Jonquerettes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Berviller Eléonore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84500 Bollène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Besset Sandrine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84500 Bollène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Bouvier 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84500 Bollène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Despringre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Françoise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84500 Bollène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Despringre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Xavier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84500 Bollène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Martinez Sébastien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84510 Caumont-sur-Durance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Rugani 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84510 Caumont-sur-Durance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Andrieu Yann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84600 Valréas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Hurel Marie-Luce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84600 Valréas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Darricau</w:t>
      </w:r>
      <w:r w:rsidRPr="00D876C9">
        <w:rPr>
          <w:rFonts w:ascii="Times New Roman" w:hAnsi="Times New Roman" w:cs="Times New Roman"/>
          <w:sz w:val="24"/>
          <w:szCs w:val="24"/>
        </w:rPr>
        <w:t xml:space="preserve"> Cyrille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84700 Sorgues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Glatard Thierry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84700 Sorgues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Leclère Marie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84800 L'Isle-sur-la-Sorgue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Marteau Valérie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84800 L'Isle-sur-Sorgue</w:t>
      </w:r>
    </w:p>
    <w:p w:rsidR="00337EF8" w:rsidRPr="00D876C9" w:rsidRDefault="00337EF8" w:rsidP="00E61D29">
      <w:pPr>
        <w:pStyle w:val="Textebrut"/>
        <w:tabs>
          <w:tab w:val="left" w:pos="3475"/>
        </w:tabs>
        <w:ind w:left="392"/>
        <w:rPr>
          <w:rFonts w:ascii="Times New Roman" w:hAnsi="Times New Roman"/>
          <w:sz w:val="24"/>
          <w:szCs w:val="24"/>
        </w:rPr>
      </w:pPr>
      <w:r w:rsidRPr="00D876C9">
        <w:rPr>
          <w:rFonts w:ascii="Times New Roman" w:hAnsi="Times New Roman"/>
          <w:bCs/>
          <w:sz w:val="24"/>
          <w:szCs w:val="24"/>
        </w:rPr>
        <w:t>Prudik</w:t>
      </w:r>
      <w:r w:rsidRPr="00D876C9">
        <w:rPr>
          <w:rFonts w:ascii="Times New Roman" w:hAnsi="Times New Roman"/>
          <w:sz w:val="24"/>
          <w:szCs w:val="24"/>
        </w:rPr>
        <w:t xml:space="preserve"> Sophie      </w:t>
      </w:r>
      <w:r w:rsidRPr="00D876C9">
        <w:rPr>
          <w:rFonts w:ascii="Times New Roman" w:hAnsi="Times New Roman"/>
          <w:sz w:val="24"/>
          <w:szCs w:val="24"/>
        </w:rPr>
        <w:tab/>
      </w:r>
      <w:r w:rsidRPr="00D876C9">
        <w:rPr>
          <w:rFonts w:ascii="Times New Roman" w:hAnsi="Times New Roman"/>
          <w:sz w:val="24"/>
          <w:szCs w:val="24"/>
        </w:rPr>
        <w:t>84800 L'Isle-sur-Sorgue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Auclair</w:t>
      </w:r>
      <w:r w:rsidRPr="00D876C9">
        <w:rPr>
          <w:rFonts w:ascii="Times New Roman" w:hAnsi="Times New Roman" w:cs="Times New Roman"/>
          <w:sz w:val="24"/>
          <w:szCs w:val="24"/>
        </w:rPr>
        <w:t xml:space="preserve"> Jean-François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84810 Aubignan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Zilber</w:t>
      </w:r>
      <w:r w:rsidRPr="00D87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76C9">
        <w:rPr>
          <w:rFonts w:ascii="Times New Roman" w:hAnsi="Times New Roman" w:cs="Times New Roman"/>
          <w:sz w:val="24"/>
          <w:szCs w:val="24"/>
        </w:rPr>
        <w:t xml:space="preserve">Artagnan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84810 Aubignan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Auzas 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85000 La-Roche-sur-Lyon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Brun Jérôme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85000 La-Roche-sur-Yon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Petit Chloé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85000 La-Roche-sur-Yon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Jambou Jean-Marie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85100 Le Château-d'Olonne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Frémaux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85200 Fontenay-le-Comte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Leprince Adrien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85220 Coëx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Gautier 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85540 Moutiers-les-Mauxfaits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Kimmel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86000 Poitiers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Collinot Christian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86100 Châtellerault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Blanc 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86180 Buxerolles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Ehm Jean-Pierre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86500 Montmorillon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Cartron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86600 Lusignan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Gallaud Fabienne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87000 Limoges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Denève Eric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87100 Limoges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Ehlig Bernard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87350 Panazol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Bernad 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87410 Le-Palais-sur-Vienne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Atzemis Jean</w:t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87800 Nexon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Marchionini Elise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88000 Dogneville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Cleuvenot</w:t>
      </w:r>
      <w:r w:rsidRPr="00D876C9">
        <w:rPr>
          <w:rFonts w:ascii="Times New Roman" w:hAnsi="Times New Roman" w:cs="Times New Roman"/>
          <w:sz w:val="24"/>
          <w:szCs w:val="24"/>
        </w:rPr>
        <w:t xml:space="preserve"> Aurélie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88000 Épinal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Grandjean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88000 Épinal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Houssa Patrice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88000 Épinal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Roussel Thierry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88100 Saint-Dié-des-Vosges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Allais 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88160 Le Thillot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Roos Jean-Richard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88200 Remiremont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Dekkers</w:t>
      </w:r>
      <w:r w:rsidRPr="00D876C9">
        <w:rPr>
          <w:rFonts w:ascii="Times New Roman" w:hAnsi="Times New Roman" w:cs="Times New Roman"/>
          <w:sz w:val="24"/>
          <w:szCs w:val="24"/>
        </w:rPr>
        <w:t xml:space="preserve"> Henriette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88200 St-Étienne-lès-Remiremont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Fragne Mathilde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88300 Neufchâteau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Bertrand</w:t>
      </w:r>
      <w:r w:rsidRPr="00D876C9">
        <w:rPr>
          <w:rFonts w:ascii="Times New Roman" w:hAnsi="Times New Roman" w:cs="Times New Roman"/>
          <w:sz w:val="24"/>
          <w:szCs w:val="24"/>
        </w:rPr>
        <w:t xml:space="preserve"> Stéphane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88600 Bruyères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Blanc Hélène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88600 Bruyères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Schevenement</w:t>
      </w:r>
      <w:r w:rsidRPr="00D876C9">
        <w:rPr>
          <w:rFonts w:ascii="Times New Roman" w:hAnsi="Times New Roman" w:cs="Times New Roman"/>
          <w:sz w:val="24"/>
          <w:szCs w:val="24"/>
        </w:rPr>
        <w:t xml:space="preserve"> Aurélie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88600 Bruyères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Aillerie</w:t>
      </w:r>
      <w:r w:rsidRPr="00D876C9">
        <w:rPr>
          <w:rFonts w:ascii="Times New Roman" w:hAnsi="Times New Roman" w:cs="Times New Roman"/>
          <w:sz w:val="24"/>
          <w:szCs w:val="24"/>
        </w:rPr>
        <w:t xml:space="preserve"> Dorothée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89000 Auxerre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Clément Francine  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89000 Auxerre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Style w:val="lev"/>
          <w:rFonts w:ascii="Times New Roman" w:hAnsi="Times New Roman" w:cs="Times New Roman"/>
          <w:b w:val="0"/>
          <w:sz w:val="24"/>
          <w:szCs w:val="24"/>
        </w:rPr>
        <w:t>Vouaux Aurore</w:t>
      </w:r>
      <w:r w:rsidRPr="00D876C9">
        <w:rPr>
          <w:rFonts w:ascii="Times New Roman" w:hAnsi="Times New Roman" w:cs="Times New Roman"/>
          <w:b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89000 Auxerre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eastAsia="MS Gothic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Bouillot Eric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89000 Perrigny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Leroy-Barassin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89350 Champignelles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Ravinet Thierry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89400 Migennes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Besson 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89560 Courson-les-Carrières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Baudry Emmanuelle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89600 St Florentin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Chrétien 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90000 Belfort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Defrasne Nicole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90000  Belfort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Finance Barbare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90110 Felon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Hurez Charlotte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91000 Évry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Acher Gérald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91130 Yerres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Leblond-Lucas Josette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91170 Viry-Châtillon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David Julie         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 xml:space="preserve">91230 Montgeron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Bertin Liliane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91330 Yerres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Woimant Xavier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91330 Yerres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Gessat 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91370  Verrière-le-Buisson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Suissa Matthieu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91380 Chilly-Mazarin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Gouvernet Karine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91400 Bures-sur-Yvette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Berre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91430 Igny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Hervy Alexandre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91440 Bures-sur-Yvette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Planzi Éric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91440 Bures-sur-Yvette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Coquelet Jean-Pierre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91460 Marcoussis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Viguier-Saignat Claire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91470 Limours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Simonin Elisabeth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91480 Varennes-Jarcy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Deroo Brigitte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91490 Milly la Forêt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Bourdin Monique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91490 Moigny sur Ecole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Lefèvre Cindy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91530 Saint-Chéron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Peyronnet Élodie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91580 Etréchy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Germain-Lemaire Catherine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91580 Villeconin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Schiber Claude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91610 Ballancourt-sur-Essonne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Ollivet-Courtois Florence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91640 Janvry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Baudet Henri-Michel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91640 Vaugrigneuse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Marc Carole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91700 Ste Geneviève des 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Queyroy 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91800 Boussy-Saint-Antoine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Billaud de Kerret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Florence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92100 Boulogne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76C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876C9">
        <w:rPr>
          <w:rFonts w:ascii="Times New Roman" w:hAnsi="Times New Roman" w:cs="Times New Roman"/>
          <w:sz w:val="24"/>
          <w:szCs w:val="24"/>
        </w:rPr>
        <w:t xml:space="preserve"> Wailly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92100 Boulogne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Robin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92100 Boulogne-Billancourt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Deveugle Lucie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92110 Clichy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Gru Jonathan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92110 Clichy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Neveu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92110 Clichy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Bouvier Julien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92120 Montrouge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Cousin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Christian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92120 Montrouge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Dunis Françoise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92120 Montrouge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Lepage Céline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92120 Montrouge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Vallée Brigitte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92120 Montrouge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Aliaga Marianne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92120 Montrouge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Perrot Thomas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92130 Issy-les-Moulineaux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Beausoleil Romain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92140 Clamart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Beauvais</w:t>
      </w:r>
      <w:r w:rsidRPr="00D876C9">
        <w:rPr>
          <w:rFonts w:ascii="Times New Roman" w:hAnsi="Times New Roman" w:cs="Times New Roman"/>
          <w:sz w:val="24"/>
          <w:szCs w:val="24"/>
        </w:rPr>
        <w:t xml:space="preserve"> 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92170 Vanves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Borsali Nebil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92180 Issy-les-Moulineaux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Peltzer Solveig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92190 Meudon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 Meester-de Courcy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92200 Neuilly- sur 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Bedossa Thierry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92200 Neuilly/s/Seine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Joulin David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92220 Bagneux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Michoud Anne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92220 Bagneux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Theresy François</w:t>
      </w:r>
      <w:r w:rsidRPr="00D876C9">
        <w:rPr>
          <w:bCs/>
        </w:rPr>
        <w:tab/>
      </w:r>
      <w:r w:rsidRPr="00D876C9">
        <w:rPr>
          <w:bCs/>
        </w:rPr>
        <w:t>92230 Gennevilliers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Bourigault Patrick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92240 Malakoff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Sassot</w:t>
      </w:r>
      <w:r w:rsidRPr="00D876C9">
        <w:rPr>
          <w:rFonts w:ascii="Times New Roman" w:hAnsi="Times New Roman" w:cs="Times New Roman"/>
          <w:sz w:val="24"/>
          <w:szCs w:val="24"/>
        </w:rPr>
        <w:t xml:space="preserve">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92260 Fontenay-aux-Roses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Bagault Noëlle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92270 Bois-Colombes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Gourreau Jean-Marie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92270</w:t>
      </w:r>
      <w:r w:rsidRPr="00D876C9">
        <w:rPr>
          <w:rFonts w:ascii="Times New Roman" w:hAnsi="Times New Roman" w:cs="Times New Roman"/>
          <w:sz w:val="24"/>
          <w:szCs w:val="24"/>
        </w:rPr>
        <w:t xml:space="preserve"> Bois-Colombes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Obadia Philippe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92270 Bois-Colombes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Dargent François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92290 Châtenay-Malabry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Louveau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92300 Levallois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Marin Michel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92300 Levallois-Perret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Moro Laure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92300 Levallois-Perret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Bachot Aurélie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92320 Châtillon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Dabin</w:t>
      </w:r>
      <w:r w:rsidRPr="00D876C9">
        <w:rPr>
          <w:rFonts w:ascii="Times New Roman" w:hAnsi="Times New Roman" w:cs="Times New Roman"/>
          <w:sz w:val="24"/>
          <w:szCs w:val="24"/>
        </w:rPr>
        <w:t xml:space="preserve"> Sylvie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92320 Châtillon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Videau Daniel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92320 Sèvres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Boulanger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Stéphane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92320 Chatillon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Morand Nicole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92330 Sceaux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Vincent Dominique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92340 Bourg-la-Reine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Brocail François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92400 Courbevoie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Colbère Michel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92400 Courbevoie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Massé Jean-Philippe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92400 Courbevoie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Métral Jacques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92400 Courbevoie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Dehlinger Marie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92419 Courbevoie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Blanchard-Gorse Irène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92430 Marnes-la-Coquette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Devred Dominique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92500 Rueil-Malmaison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Dufour Julie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92500 Rueil-Malmaison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Macherez Gilles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92600 Asnières-sur-Seine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Delanoy Christian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92700 Colombes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Gobillot Frédéric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92700 Colombes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Thibault Nathalie</w:t>
      </w:r>
      <w:r w:rsidRPr="00D876C9">
        <w:rPr>
          <w:bCs/>
        </w:rPr>
        <w:tab/>
      </w:r>
      <w:r w:rsidRPr="00D876C9">
        <w:rPr>
          <w:bCs/>
        </w:rPr>
        <w:t>92700 Colombes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Peigney-Le Coz Marie-Agnès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92800 Puteaux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Neveux Marine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92903 Paris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Lafanechère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Marguerite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93000 Bobigny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Allgeyer Claire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93100 Montreuil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i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Balossier</w:t>
      </w:r>
      <w:r w:rsidRPr="00D876C9">
        <w:rPr>
          <w:rFonts w:ascii="Times New Roman" w:hAnsi="Times New Roman" w:cs="Times New Roman"/>
          <w:sz w:val="24"/>
          <w:szCs w:val="24"/>
        </w:rPr>
        <w:t xml:space="preserve"> Katie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93100 Montreuil-sous-Bois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Duc Françoise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93100 Montreuil-sous-Bois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Jeantet Jean-Michel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93100 Montreuil-sous-Bois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Corre Bénédicte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93120 La Courneuve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Chaurand Thierry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93130 Noisy-le-Sec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Florentin Fanny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93250 Villemomble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Dumay Vincent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93290 Tremblay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Nicaise Olivier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93370 Montfermeil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proofErr w:type="gramStart"/>
      <w:r w:rsidRPr="00D876C9">
        <w:rPr>
          <w:rFonts w:ascii="Times New Roman" w:hAnsi="Times New Roman" w:cs="Times New Roman"/>
          <w:bCs/>
          <w:sz w:val="24"/>
          <w:szCs w:val="24"/>
        </w:rPr>
        <w:t>De Alencar</w:t>
      </w:r>
      <w:proofErr w:type="gramEnd"/>
      <w:r w:rsidRPr="00D876C9">
        <w:rPr>
          <w:rFonts w:ascii="Times New Roman" w:hAnsi="Times New Roman" w:cs="Times New Roman"/>
          <w:bCs/>
          <w:sz w:val="24"/>
          <w:szCs w:val="24"/>
        </w:rPr>
        <w:t xml:space="preserve"> Ana-Luiza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93380 Pierrefitte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Torres-Medina Jorge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93380 Pierrefitte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Basso Penteado </w:t>
      </w:r>
      <w:proofErr w:type="gramStart"/>
      <w:r w:rsidRPr="00D876C9">
        <w:rPr>
          <w:rFonts w:ascii="Times New Roman" w:hAnsi="Times New Roman" w:cs="Times New Roman"/>
          <w:sz w:val="24"/>
          <w:szCs w:val="24"/>
        </w:rPr>
        <w:t>de Alencar</w:t>
      </w:r>
      <w:proofErr w:type="gramEnd"/>
      <w:r w:rsidRPr="00D876C9">
        <w:rPr>
          <w:rFonts w:ascii="Times New Roman" w:hAnsi="Times New Roman" w:cs="Times New Roman"/>
          <w:sz w:val="24"/>
          <w:szCs w:val="24"/>
        </w:rPr>
        <w:t xml:space="preserve"> Ana Luiza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93380 Pierrefitte-sur-Seine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Corbin Annie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93400 Saint Ouen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Perez-Munoz Antoine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93500 Pantin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Kieffer Jean-Pierre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93700 Drancy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Marchand Gilles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93800 Épinay-sur-Seine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Pellequer Denis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93800 Épinay-sur-Seine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Bénet Jean-Jacques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94000 Créteil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Bricout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 Élisabeth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94000 Créteil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Goldgran</w:t>
      </w:r>
      <w:r w:rsidRPr="00D876C9">
        <w:rPr>
          <w:rFonts w:ascii="Times New Roman" w:hAnsi="Times New Roman" w:cs="Times New Roman"/>
          <w:sz w:val="24"/>
          <w:szCs w:val="24"/>
        </w:rPr>
        <w:t xml:space="preserve"> Laurent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94000 Créteil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Stofleth Yannick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94000 Créteil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Vaché Gérard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94000 Créteil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Boulestin Anne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94010 Créteil</w:t>
      </w:r>
    </w:p>
    <w:p w:rsidR="00337EF8" w:rsidRPr="00D876C9" w:rsidRDefault="00337EF8" w:rsidP="00E61D29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Lugassy Jacques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94100 Saint-Maur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Shimizu Naomi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94100 Saint-Maur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Vincent Jérôme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94100  Saint-Maur-des-Fossés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Durand Stéphanie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94110 Arcueil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Huynh Minh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94110 Arcueil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Lafarge-Beurlet Stéphanie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94110 Arcueil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 Bleis Karine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94110 Arcueil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Poncet Cyrill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94110 Arcueil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Vagney 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94110 Arcueil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Vanderstylen David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94110 Arcueil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Briend-Marchal Alexandra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94117 Arcueil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Canelas Domingos Margarida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94117 Arcueil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Cadeau</w:t>
      </w:r>
      <w:r w:rsidRPr="00D876C9">
        <w:rPr>
          <w:rFonts w:ascii="Times New Roman" w:hAnsi="Times New Roman" w:cs="Times New Roman"/>
          <w:sz w:val="24"/>
          <w:szCs w:val="24"/>
        </w:rPr>
        <w:t xml:space="preserve"> Amandine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94120 Fontenay-sous-Bois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lastRenderedPageBreak/>
        <w:t>Veronesi Élisabeth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94120 Fontenay-sous-Bois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Gaillourdet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Pascal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94130 Nogent-sur-Marne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Hagège Gilles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94130 Nogent-sur-Marne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Amate</w:t>
      </w:r>
      <w:r w:rsidRPr="00D876C9">
        <w:rPr>
          <w:rFonts w:ascii="Times New Roman" w:hAnsi="Times New Roman" w:cs="Times New Roman"/>
          <w:sz w:val="24"/>
          <w:szCs w:val="24"/>
        </w:rPr>
        <w:t xml:space="preserve"> 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94140 Alfortville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Duby Dylan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94140 Alfortville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Mési-Rivière Françoise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94140 Alfortville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Della Valle Kinga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94160 Saint-Mandé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Furbeyre</w:t>
      </w:r>
      <w:r w:rsidRPr="00D876C9">
        <w:rPr>
          <w:rFonts w:ascii="Times New Roman" w:hAnsi="Times New Roman" w:cs="Times New Roman"/>
          <w:sz w:val="24"/>
          <w:szCs w:val="24"/>
        </w:rPr>
        <w:t xml:space="preserve"> Jacques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94160 Saint-Mandé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Blanchet</w:t>
      </w:r>
      <w:r w:rsidRPr="00D876C9">
        <w:rPr>
          <w:rFonts w:ascii="Times New Roman" w:hAnsi="Times New Roman" w:cs="Times New Roman"/>
          <w:sz w:val="24"/>
          <w:szCs w:val="24"/>
        </w:rPr>
        <w:t xml:space="preserve"> Juliette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94170 Le Perreux-sur-Marne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Florequin Patricia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94170 Le Perreux-sur-Marne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Lechenault</w:t>
      </w:r>
      <w:r w:rsidRPr="00D876C9">
        <w:rPr>
          <w:rFonts w:ascii="Times New Roman" w:hAnsi="Times New Roman" w:cs="Times New Roman"/>
          <w:sz w:val="24"/>
          <w:szCs w:val="24"/>
        </w:rPr>
        <w:t xml:space="preserve"> Laetitia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94170 Le Perreux-sur-Marne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Millot Jocelyne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94170 Le Perreux-sur-Marne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Pluchart Julien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94170 Le Perreux-sur-Marne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Charlet Karen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94200 Ivry-sur-Seine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 Bars</w:t>
      </w:r>
      <w:r w:rsidRPr="00D876C9">
        <w:rPr>
          <w:rFonts w:ascii="Times New Roman" w:hAnsi="Times New Roman" w:cs="Times New Roman"/>
          <w:sz w:val="24"/>
          <w:szCs w:val="24"/>
        </w:rPr>
        <w:t xml:space="preserve"> Pascal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94200 Ivry-sur-Seine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Ollier Annick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94210 La-Varenne-Saint-Hilaire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Bagni Muriel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94220 Charenton-Le Pont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Beaunier Astrid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94220 Charenton-le-Pont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Mas Laurent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94220 Charenton-le-Pont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Baudere Laurence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94230 Cachan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Lassalle Bruno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94230 Cachan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Karsenty Geneviève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94240 L’Haÿ-les-Roses</w:t>
      </w:r>
    </w:p>
    <w:p w:rsidR="00337EF8" w:rsidRPr="00D876C9" w:rsidRDefault="00337EF8" w:rsidP="00E61D29">
      <w:pPr>
        <w:pStyle w:val="Textebrut"/>
        <w:tabs>
          <w:tab w:val="left" w:pos="3475"/>
        </w:tabs>
        <w:ind w:left="392"/>
        <w:rPr>
          <w:rFonts w:ascii="Times New Roman" w:hAnsi="Times New Roman"/>
          <w:sz w:val="24"/>
          <w:szCs w:val="24"/>
        </w:rPr>
      </w:pPr>
      <w:r w:rsidRPr="00D876C9">
        <w:rPr>
          <w:rFonts w:ascii="Times New Roman" w:hAnsi="Times New Roman"/>
          <w:sz w:val="24"/>
          <w:szCs w:val="24"/>
        </w:rPr>
        <w:t>Laillet Béatrice</w:t>
      </w:r>
      <w:r w:rsidRPr="00D876C9">
        <w:rPr>
          <w:rFonts w:ascii="Times New Roman" w:hAnsi="Times New Roman"/>
          <w:sz w:val="24"/>
          <w:szCs w:val="24"/>
        </w:rPr>
        <w:tab/>
      </w:r>
      <w:r w:rsidRPr="00D876C9">
        <w:rPr>
          <w:rFonts w:ascii="Times New Roman" w:hAnsi="Times New Roman"/>
          <w:sz w:val="24"/>
          <w:szCs w:val="24"/>
        </w:rPr>
        <w:t>94250 Gentilly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Coz Thierry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94270 Le Kremlin-Bicêtre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Raguin Jean-Yves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94290 Villeneuve-le-Roi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Boutant Pierre-Alain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94300 Vincennes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Collas Gyslaine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94300 Vincennes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Fermé Michèle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94300 Vincennes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Seroka</w:t>
      </w:r>
      <w:r w:rsidRPr="00D876C9">
        <w:rPr>
          <w:rFonts w:ascii="Times New Roman" w:hAnsi="Times New Roman" w:cs="Times New Roman"/>
          <w:sz w:val="24"/>
          <w:szCs w:val="24"/>
        </w:rPr>
        <w:t xml:space="preserve"> Marc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94300 Vincennes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Martinet Luc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94340 Joinville-le-Pont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>Delteil Valérie</w:t>
      </w: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94350 Villiers sur 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Carville Luc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94370 Sucy-en-Brie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Imbert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94370 Sucy-en-Brie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Olivier Joël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94370 Sucy-en-Brie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Bergès Philippe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  <w:lang w:val="en-US"/>
        </w:rPr>
        <w:t>94400 Vitry sur Seine   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Duphot Valérie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94410 Saint-Maurice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Gené</w:t>
      </w:r>
      <w:r w:rsidRPr="00D876C9">
        <w:rPr>
          <w:rFonts w:ascii="Times New Roman" w:hAnsi="Times New Roman" w:cs="Times New Roman"/>
          <w:sz w:val="24"/>
          <w:szCs w:val="24"/>
        </w:rPr>
        <w:t xml:space="preserve"> Pascal 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94420 Le Plessis-Trévise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Borie Agnès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94440 Villecresnes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Olschwang Raphaël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 xml:space="preserve">94440 Villecresnes 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Tardieu-Rossignol Caroline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94440 Villecresnes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Lemond Régis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94450 Limeil-Brévannes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Bonnin Pascale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94480 Ablon-sur-Seine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Lemaire Caroline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94490 Ormesson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Ratier Flavie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94490 Ormesson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Ciucca Valentin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94500 Champigny-sur-Marne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Denis Anthony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94500 Champigny-sur-Marne</w:t>
      </w:r>
    </w:p>
    <w:p w:rsidR="00337EF8" w:rsidRPr="00D876C9" w:rsidRDefault="00337EF8" w:rsidP="00E61D29">
      <w:pPr>
        <w:pStyle w:val="NormalWeb"/>
        <w:tabs>
          <w:tab w:val="left" w:pos="3475"/>
        </w:tabs>
        <w:ind w:left="392"/>
        <w:rPr>
          <w:bCs/>
        </w:rPr>
      </w:pPr>
      <w:r w:rsidRPr="00D876C9">
        <w:rPr>
          <w:bCs/>
        </w:rPr>
        <w:t>Teulie Corinne</w:t>
      </w:r>
      <w:r w:rsidRPr="00D876C9">
        <w:rPr>
          <w:bCs/>
        </w:rPr>
        <w:tab/>
      </w:r>
      <w:r w:rsidRPr="00D876C9">
        <w:rPr>
          <w:bCs/>
        </w:rPr>
        <w:t>94500 Champigny-sur-Marne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Palaz Jean-Patrick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94500 Champigy-sur-Marne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Querrec Frédérique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94516 Rungis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Ancer Bahdja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94550 Chevilly-Larue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Amir-Moezzi Bahmann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André Elodie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Androuin Alizée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Aubanel Clémentine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Augustin Alexia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Bach Noémie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Barbot Marie-Hélène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Baron Michel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Bazin Charlène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Berger Fanny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Bignolo Cindy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Boche</w:t>
      </w:r>
      <w:r w:rsidRPr="00D876C9">
        <w:rPr>
          <w:rFonts w:ascii="Times New Roman" w:hAnsi="Times New Roman" w:cs="Times New Roman"/>
          <w:sz w:val="24"/>
          <w:szCs w:val="24"/>
        </w:rPr>
        <w:t xml:space="preserve"> Melody     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 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Bodin Laïna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Boissady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Bonnain David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Boucho Elodie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Boulet Jérémie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Boullenger Julien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Boussert Marjorie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Breffa Louise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Brion Nicolas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Chaigneau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Charbonneaux Maël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Chassang Lucile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Chetboul Valérie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Cheveau Lauriane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Courtin Guillaume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Cugnet Alice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Degueurce Christophe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Deguilhem Clementine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Delmer Marine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Deny Jennifer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Descamps Marine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Désir Yoann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Desplaces Camille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Douchin Rémi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Doussain Marine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Felder Antoine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Féraud Brünnhilde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Feval Alexandre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Flageollet Julie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Flament Romain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Fontbonne Alain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Foulex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Fournier Léa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Fritz Julien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Galichet Emmanuelle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Gilbert Anne-Cécile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Goberot Anaïs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Goncalves Anthony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Grain Alexis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Guignard Romane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Hardy Maxime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Hebert Marine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Herfroy Chloé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Houdinet Charlotte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Houlette Julien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Huiban Pierre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Humeau Louis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Jacquemin Nicolas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Labbaye Miryam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Lacroute Hélène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Lagathu Morgane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Laissy Louise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Lamère Romain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Lapertot Gabrielle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Laurent Gautier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Le Barzic Cécile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Lepitre Lucie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Maradan Sabrina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Menielle Valentin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Mercera Karl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Mercier Marie-Christine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Mergault Gaétan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Moreau Manon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Noel Flore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Noval - Vitré Clara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Oliviera Noémie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Omont Marylène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Parent Emma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Parot Capucine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Perret Alexis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Perrin Françoise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Pollet Salomé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Poyet Coralie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Quéré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Rey Jennifer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Santosuosso Emma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Strub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Taballet Alice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Talbot Céline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Turk Marion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color w:val="000000"/>
          <w:sz w:val="24"/>
          <w:szCs w:val="24"/>
        </w:rPr>
        <w:t>Vaissaire Jean-Pierre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Vanhersel Sarah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Veroul Oriane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Vigneron Claire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Wartel Valentine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Zumsteg Thomas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94700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Aguilera Charlotte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Briatta Alice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Fleurette Anne-Charlotte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Gillet 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Haas Clémentine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Lichti Carole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Martinez Colas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Mathon Oriane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Monfort 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Nguyen Anne-Lise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Pinos Borque Laura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Poiret Emilie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Recart-Conort Adèle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Abitbol Marie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Bolnot François-Henri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Cléro Delphine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Courreau Jean-François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Furst</w:t>
      </w:r>
      <w:r w:rsidRPr="00D876C9">
        <w:rPr>
          <w:rFonts w:ascii="Times New Roman" w:hAnsi="Times New Roman" w:cs="Times New Roman"/>
          <w:sz w:val="24"/>
          <w:szCs w:val="24"/>
        </w:rPr>
        <w:t xml:space="preserve"> Anna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Giraudet Aude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Gnanou Besse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Grandjean Dominique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Grimard</w:t>
      </w:r>
      <w:r w:rsidRPr="00D876C9">
        <w:rPr>
          <w:rFonts w:ascii="Times New Roman" w:hAnsi="Times New Roman" w:cs="Times New Roman"/>
          <w:sz w:val="24"/>
          <w:szCs w:val="24"/>
        </w:rPr>
        <w:t xml:space="preserve"> Bénédicte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Lilin Thomas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Mailhac Jean-Marie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Mouthon Gilbert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Pilot-Storck Fanny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Popelin Florine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Stambouli Fouzia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Toma Bernard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Zilberstein Luca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 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Bergemer Jean-Etienne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Bertal Miléva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Blanchet Hélène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t>Burdin Célia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eastAsia="MS Gothic" w:hAnsi="Times New Roman" w:cs="Times New Roman"/>
          <w:sz w:val="24"/>
          <w:szCs w:val="24"/>
        </w:rPr>
        <w:lastRenderedPageBreak/>
        <w:t>Cadinot Aurore</w:t>
      </w:r>
      <w:r w:rsidRPr="00D876C9">
        <w:rPr>
          <w:rFonts w:ascii="Times New Roman" w:eastAsia="MS Gothic" w:hAnsi="Times New Roman" w:cs="Times New Roman"/>
          <w:sz w:val="24"/>
          <w:szCs w:val="24"/>
        </w:rPr>
        <w:tab/>
      </w:r>
      <w:r w:rsidRPr="00D876C9">
        <w:rPr>
          <w:rFonts w:ascii="Times New Roman" w:eastAsia="MS Gothic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Castelli Adeline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Chaix Gwendoline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Chatzistylianou Marilena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Chenebaux Maud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Coquelle Mélanie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 Gryse Héloïse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Defives Chloé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Ehkirch Camille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Fernandez Parra Rocio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Franc de Ferrière Jean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Gilbert Caroline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Harriet Hahn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Hawawini Sylvain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Hoummady Sara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Kasbari Mohamed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Lamoureux Marine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Lemoule Maéva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Maire Justine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Manassero Matthieu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Ménard Maud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Mérindol Isabelle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Paulin Mathieu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Pichereau Alexandra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Reboli Camille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Roels Julie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Rolland Thomas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Rougelin Sandy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Roumilhac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Ruez Juliette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Sellier Clément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Vanel Maïa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Vilaplana Grosso Federico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Voyard Cynthia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Willems Annelies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94704 Maisons-Alfort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Pruvost Jean-Luc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94800 Villejuif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Le Bescond</w:t>
      </w:r>
      <w:r w:rsidRPr="00D876C9">
        <w:rPr>
          <w:rFonts w:ascii="Times New Roman" w:hAnsi="Times New Roman" w:cs="Times New Roman"/>
          <w:sz w:val="24"/>
          <w:szCs w:val="24"/>
        </w:rPr>
        <w:t xml:space="preserve"> Clémentine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95000 Cergy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Mersch Manuel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95110 Sannois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Mersch-Hébert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95110 Sannois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 Carves Nathalie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95130 Franconville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Osdoit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95130 Le Plessis Bouchard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Doré Jean-Luc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95130 Le Plessis-Bouchard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Tune Bruno 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95160 Montmorency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Chamberland Didier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95170 Deuil-la-Barre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Driesen Bernard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95190 Goussainville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Versyck Frank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95190 Goussainville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Sichet Candy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95250 Beauchamp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Deschamps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95270 Luzarches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Paillet Isabelle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95290 L’Isle-Adam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Cristobal Gomez Lucia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95290 L'Isle-Adam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Personne Lauriane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95290 L'Isle-Adam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Lemuet-Maisonneuve Jacqueline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95300 Pontoise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Richard Nicolas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95300 Pontoise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Deniset Pauline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95330 Domont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Recoquillay Laurence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95330 Domont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Rose Hélène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95330 Domont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Tardy Aurélie</w:t>
      </w:r>
      <w:r w:rsidRPr="00D876C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95330 Domont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Farret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95340 Persan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Nicolau Yohann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95340 Persan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Branchu-Machat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 xml:space="preserve"> Claire</w:t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color w:val="000000"/>
          <w:sz w:val="24"/>
          <w:szCs w:val="24"/>
        </w:rPr>
        <w:t>95380 Louvres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Gauger Philippe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95460 Ezanville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Pierre Cécile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95470 Fosses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Kessler Denis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95500 Gonesse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Sérignac Françoise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95540 Méry-sur-Oise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Rivier Stéphanie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95701 Roissy CDG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Henning Muriel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95880 Enghien-les-Bains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De Macedo</w:t>
      </w:r>
      <w:r w:rsidRPr="00D87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Marion</w:t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color w:val="000000"/>
          <w:sz w:val="24"/>
          <w:szCs w:val="24"/>
        </w:rPr>
        <w:t>97000 Maisons-Alfort 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Savoye Nathalie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97115 Sainte Rose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Laforce</w:t>
      </w:r>
      <w:r w:rsidRPr="00D876C9">
        <w:rPr>
          <w:rFonts w:ascii="Times New Roman" w:hAnsi="Times New Roman" w:cs="Times New Roman"/>
          <w:sz w:val="24"/>
          <w:szCs w:val="24"/>
        </w:rPr>
        <w:t xml:space="preserve"> Séverine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97122 Baie-Mahault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Arnaud Karine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97128 Goyave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Maille Jean-Claude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97133 Saint Barthélémy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Gogny-Goubert Michel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97139 Abymes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Ibéné Béatrice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97180 Sainte-Anne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Ibéné</w:t>
      </w:r>
      <w:r w:rsidRPr="00D876C9">
        <w:rPr>
          <w:rFonts w:ascii="Times New Roman" w:hAnsi="Times New Roman" w:cs="Times New Roman"/>
          <w:sz w:val="24"/>
          <w:szCs w:val="24"/>
        </w:rPr>
        <w:t> 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97180 Sainte-Anne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Hecquet Delphine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97200 Fort-de-France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 xml:space="preserve">Rodrigues Chloé  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97222 Case Pilote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Vanessche Claude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97300 Cayenne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Velcin Tristan 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97310 Kourou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Durand Patrick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97400 Saint-Denis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Chen Léopoldine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97410 Saint Pierre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Forbes Joëlle 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97417 La Montagne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Autret Marie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97427 Etang salé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Melot Pascal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97434 Saint-Gilles-les-Bains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Mignolini Sophie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97434 Saint-Gilles-les-Bains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Gaudex Laetitia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97460 Saint-Paul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Begein Sandrine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97600 Mamoudzou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Doméon Lionel 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97605 Passamainti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 xml:space="preserve">Schuler Christian </w:t>
      </w:r>
      <w:r w:rsidRPr="00D876C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97605 Passamainti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Gioud Olivier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98703 Punaauia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bCs/>
          <w:sz w:val="24"/>
          <w:szCs w:val="24"/>
        </w:rPr>
      </w:pPr>
      <w:r w:rsidRPr="00D876C9">
        <w:rPr>
          <w:rFonts w:ascii="Times New Roman" w:hAnsi="Times New Roman" w:cs="Times New Roman"/>
          <w:bCs/>
          <w:sz w:val="24"/>
          <w:szCs w:val="24"/>
        </w:rPr>
        <w:t>Pandolfi Mireille</w:t>
      </w:r>
      <w:r w:rsidRPr="00D876C9">
        <w:rPr>
          <w:rFonts w:ascii="Times New Roman" w:hAnsi="Times New Roman" w:cs="Times New Roman"/>
          <w:bCs/>
          <w:sz w:val="24"/>
          <w:szCs w:val="24"/>
        </w:rPr>
        <w:tab/>
      </w:r>
      <w:r w:rsidRPr="00D876C9">
        <w:rPr>
          <w:rFonts w:ascii="Times New Roman" w:hAnsi="Times New Roman" w:cs="Times New Roman"/>
          <w:bCs/>
          <w:sz w:val="24"/>
          <w:szCs w:val="24"/>
        </w:rPr>
        <w:t>98800 Nouméa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lastRenderedPageBreak/>
        <w:t>Picard Christine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98800 Nouméa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Regnault Barbara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98800 Nouméa</w:t>
      </w:r>
    </w:p>
    <w:p w:rsidR="00337EF8" w:rsidRPr="00D876C9" w:rsidRDefault="00337EF8" w:rsidP="00E61D29">
      <w:pPr>
        <w:tabs>
          <w:tab w:val="left" w:pos="3475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76C9">
        <w:rPr>
          <w:rFonts w:ascii="Times New Roman" w:hAnsi="Times New Roman" w:cs="Times New Roman"/>
          <w:sz w:val="24"/>
          <w:szCs w:val="24"/>
        </w:rPr>
        <w:t>Kojfer-Lomont Caroline</w:t>
      </w:r>
      <w:r w:rsidRPr="00D876C9">
        <w:rPr>
          <w:rFonts w:ascii="Times New Roman" w:hAnsi="Times New Roman" w:cs="Times New Roman"/>
          <w:sz w:val="24"/>
          <w:szCs w:val="24"/>
        </w:rPr>
        <w:tab/>
      </w:r>
      <w:r w:rsidRPr="00D876C9">
        <w:rPr>
          <w:rFonts w:ascii="Times New Roman" w:hAnsi="Times New Roman" w:cs="Times New Roman"/>
          <w:sz w:val="24"/>
          <w:szCs w:val="24"/>
        </w:rPr>
        <w:t>98845 Nouméa</w:t>
      </w:r>
    </w:p>
    <w:p w:rsidR="00696D23" w:rsidRDefault="00696D23"/>
    <w:sectPr w:rsidR="0069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FE8"/>
    <w:multiLevelType w:val="hybridMultilevel"/>
    <w:tmpl w:val="15722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D3"/>
    <w:multiLevelType w:val="hybridMultilevel"/>
    <w:tmpl w:val="E29C1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581F"/>
    <w:multiLevelType w:val="hybridMultilevel"/>
    <w:tmpl w:val="D4485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495"/>
    <w:multiLevelType w:val="hybridMultilevel"/>
    <w:tmpl w:val="557831CE"/>
    <w:lvl w:ilvl="0" w:tplc="040C000F">
      <w:start w:val="1"/>
      <w:numFmt w:val="decimal"/>
      <w:lvlText w:val="%1."/>
      <w:lvlJc w:val="left"/>
      <w:pPr>
        <w:ind w:left="828" w:hanging="360"/>
      </w:p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B8522B3"/>
    <w:multiLevelType w:val="hybridMultilevel"/>
    <w:tmpl w:val="EC1A3252"/>
    <w:lvl w:ilvl="0" w:tplc="040C000F">
      <w:start w:val="1"/>
      <w:numFmt w:val="decimal"/>
      <w:lvlText w:val="%1."/>
      <w:lvlJc w:val="left"/>
      <w:pPr>
        <w:ind w:left="828" w:hanging="360"/>
      </w:p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C4028EC"/>
    <w:multiLevelType w:val="hybridMultilevel"/>
    <w:tmpl w:val="3B103018"/>
    <w:lvl w:ilvl="0" w:tplc="040C000F">
      <w:start w:val="1"/>
      <w:numFmt w:val="decimal"/>
      <w:lvlText w:val="%1."/>
      <w:lvlJc w:val="left"/>
      <w:pPr>
        <w:ind w:left="828" w:hanging="360"/>
      </w:p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40FA7ECE"/>
    <w:multiLevelType w:val="hybridMultilevel"/>
    <w:tmpl w:val="E29C1AA6"/>
    <w:lvl w:ilvl="0" w:tplc="040C000F">
      <w:start w:val="1"/>
      <w:numFmt w:val="decimal"/>
      <w:lvlText w:val="%1."/>
      <w:lvlJc w:val="left"/>
      <w:pPr>
        <w:ind w:left="819" w:hanging="360"/>
      </w:p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4A7F1C36"/>
    <w:multiLevelType w:val="hybridMultilevel"/>
    <w:tmpl w:val="E38E4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04D56"/>
    <w:multiLevelType w:val="hybridMultilevel"/>
    <w:tmpl w:val="57F49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24C15"/>
    <w:multiLevelType w:val="hybridMultilevel"/>
    <w:tmpl w:val="653AC784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8F5"/>
    <w:multiLevelType w:val="hybridMultilevel"/>
    <w:tmpl w:val="57F49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C7031"/>
    <w:multiLevelType w:val="hybridMultilevel"/>
    <w:tmpl w:val="D4485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90F24"/>
    <w:multiLevelType w:val="hybridMultilevel"/>
    <w:tmpl w:val="009CB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2BA6"/>
    <w:multiLevelType w:val="hybridMultilevel"/>
    <w:tmpl w:val="653AC784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CF2"/>
    <w:multiLevelType w:val="hybridMultilevel"/>
    <w:tmpl w:val="18C6E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45E54"/>
    <w:multiLevelType w:val="hybridMultilevel"/>
    <w:tmpl w:val="ECB6B8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974D9"/>
    <w:multiLevelType w:val="hybridMultilevel"/>
    <w:tmpl w:val="009CB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8C"/>
    <w:rsid w:val="001657D7"/>
    <w:rsid w:val="00337EF8"/>
    <w:rsid w:val="00696D23"/>
    <w:rsid w:val="0087048C"/>
    <w:rsid w:val="00D876C9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8173-41D2-4A6A-8486-7BB12CEB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87048C"/>
  </w:style>
  <w:style w:type="table" w:styleId="Grilledutableau">
    <w:name w:val="Table Grid"/>
    <w:basedOn w:val="TableauNormal"/>
    <w:uiPriority w:val="59"/>
    <w:rsid w:val="008704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87048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rsid w:val="00870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7048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7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0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87048C"/>
    <w:rPr>
      <w:i w:val="0"/>
      <w:iCs w:val="0"/>
      <w:color w:val="008000"/>
    </w:rPr>
  </w:style>
  <w:style w:type="character" w:styleId="Accentuation">
    <w:name w:val="Emphasis"/>
    <w:basedOn w:val="Policepardfaut"/>
    <w:uiPriority w:val="20"/>
    <w:qFormat/>
    <w:rsid w:val="0087048C"/>
    <w:rPr>
      <w:b/>
      <w:bCs/>
      <w:i w:val="0"/>
      <w:iCs w:val="0"/>
    </w:rPr>
  </w:style>
  <w:style w:type="character" w:styleId="lev">
    <w:name w:val="Strong"/>
    <w:basedOn w:val="Policepardfaut"/>
    <w:uiPriority w:val="22"/>
    <w:qFormat/>
    <w:rsid w:val="0087048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48C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8C"/>
    <w:rPr>
      <w:rFonts w:ascii="Tahoma" w:eastAsia="Times New Roman" w:hAnsi="Tahoma" w:cs="Tahoma"/>
      <w:sz w:val="16"/>
      <w:szCs w:val="16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87048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87048C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st1">
    <w:name w:val="st1"/>
    <w:basedOn w:val="Policepardfaut"/>
    <w:rsid w:val="0087048C"/>
  </w:style>
  <w:style w:type="paragraph" w:customStyle="1" w:styleId="Textbody">
    <w:name w:val="Text body"/>
    <w:basedOn w:val="Normal"/>
    <w:rsid w:val="0087048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C90F-1D98-4324-9189-2339C704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73</Pages>
  <Words>11587</Words>
  <Characters>63733</Characters>
  <Application>Microsoft Office Word</Application>
  <DocSecurity>0</DocSecurity>
  <Lines>531</Lines>
  <Paragraphs>150</Paragraphs>
  <ScaleCrop>false</ScaleCrop>
  <Company/>
  <LinksUpToDate>false</LinksUpToDate>
  <CharactersWithSpaces>75170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Aillerie</dc:creator>
  <cp:keywords/>
  <dc:description/>
  <cp:lastModifiedBy>Dorothée Aillerie</cp:lastModifiedBy>
  <cp:revision>5</cp:revision>
  <dcterms:created xsi:type="dcterms:W3CDTF">2016-06-11T18:54:00Z</dcterms:created>
  <dcterms:modified xsi:type="dcterms:W3CDTF">2016-09-04T11:37:00Z</dcterms:modified>
</cp:coreProperties>
</file>