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5E87" w:rsidRDefault="00435E87" w:rsidP="005E1D0F">
      <w:pPr>
        <w:framePr w:w="7047" w:wrap="auto" w:hAnchor="text" w:x="2631" w:y="281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86"/>
          <w:szCs w:val="86"/>
        </w:rPr>
        <w:t>Livre de saints</w:t>
      </w:r>
    </w:p>
    <w:p w:rsidR="00435E87" w:rsidRDefault="00435E87" w:rsidP="005E1D0F">
      <w:pPr>
        <w:framePr w:w="7047" w:wrap="auto" w:hAnchor="text" w:x="2631" w:y="281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86"/>
          <w:szCs w:val="86"/>
        </w:rPr>
        <w:t>à</w:t>
      </w:r>
      <w:proofErr w:type="gramEnd"/>
      <w:r>
        <w:rPr>
          <w:rFonts w:ascii="Arial" w:hAnsi="Arial" w:cs="Arial"/>
          <w:color w:val="000000"/>
          <w:sz w:val="86"/>
          <w:szCs w:val="86"/>
        </w:rPr>
        <w:t xml:space="preserve"> colorier</w:t>
      </w:r>
    </w:p>
    <w:p w:rsidR="00435E87" w:rsidRDefault="00432E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35E87">
          <w:pgSz w:w="11905" w:h="15874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drawing>
          <wp:anchor distT="0" distB="0" distL="114300" distR="114300" simplePos="0" relativeHeight="251631104" behindDoc="1" locked="0" layoutInCell="0" allowOverlap="1" wp14:anchorId="1ADD18B9" wp14:editId="2F0A3ACA">
            <wp:simplePos x="0" y="0"/>
            <wp:positionH relativeFrom="margin">
              <wp:posOffset>-25400</wp:posOffset>
            </wp:positionH>
            <wp:positionV relativeFrom="margin">
              <wp:posOffset>158750</wp:posOffset>
            </wp:positionV>
            <wp:extent cx="7559675" cy="10079990"/>
            <wp:effectExtent l="0" t="0" r="0" b="0"/>
            <wp:wrapNone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210" w:rsidRDefault="00D2321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35E87" w:rsidRDefault="00432E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35E87">
          <w:pgSz w:w="11905" w:h="1587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4415790</wp:posOffset>
            </wp:positionV>
            <wp:extent cx="3354705" cy="4233545"/>
            <wp:effectExtent l="0" t="0" r="0" b="0"/>
            <wp:wrapTight wrapText="bothSides">
              <wp:wrapPolygon edited="0">
                <wp:start x="0" y="0"/>
                <wp:lineTo x="0" y="21480"/>
                <wp:lineTo x="21465" y="21480"/>
                <wp:lineTo x="21465" y="0"/>
                <wp:lineTo x="0" y="0"/>
              </wp:wrapPolygon>
            </wp:wrapTight>
            <wp:docPr id="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423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column">
                  <wp:posOffset>1528445</wp:posOffset>
                </wp:positionH>
                <wp:positionV relativeFrom="paragraph">
                  <wp:posOffset>341630</wp:posOffset>
                </wp:positionV>
                <wp:extent cx="4400550" cy="571500"/>
                <wp:effectExtent l="0" t="0" r="0" b="0"/>
                <wp:wrapTight wrapText="bothSides">
                  <wp:wrapPolygon edited="0">
                    <wp:start x="9771" y="-360"/>
                    <wp:lineTo x="-47" y="-360"/>
                    <wp:lineTo x="-47" y="20880"/>
                    <wp:lineTo x="468" y="22680"/>
                    <wp:lineTo x="21039" y="22680"/>
                    <wp:lineTo x="21740" y="22680"/>
                    <wp:lineTo x="21787" y="22320"/>
                    <wp:lineTo x="21787" y="7560"/>
                    <wp:lineTo x="21600" y="5400"/>
                    <wp:lineTo x="21647" y="3600"/>
                    <wp:lineTo x="14961" y="0"/>
                    <wp:lineTo x="10566" y="-360"/>
                    <wp:lineTo x="9771" y="-360"/>
                  </wp:wrapPolygon>
                </wp:wrapTight>
                <wp:docPr id="2" name="WordArt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00550" cy="571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2EBC" w:rsidRDefault="00432EBC" w:rsidP="00432EB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Sainte Mère Teresa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51" o:spid="_x0000_s1026" type="#_x0000_t202" style="position:absolute;margin-left:120.35pt;margin-top:26.9pt;width:346.5pt;height:45pt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" filled="f" stroked="f">
                <o:lock v:ext="edit" shapetype="t"/>
                <v:textbox style="mso-fit-shape-to-text:t">
                  <w:txbxContent>
                    <w:p w:rsidR="00432EBC" w:rsidRDefault="00432EBC" w:rsidP="00432EB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Sainte Mère Teresa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540385</wp:posOffset>
            </wp:positionV>
            <wp:extent cx="7143115" cy="9523730"/>
            <wp:effectExtent l="0" t="0" r="0" b="0"/>
            <wp:wrapTight wrapText="bothSides">
              <wp:wrapPolygon edited="0">
                <wp:start x="0" y="0"/>
                <wp:lineTo x="0" y="21560"/>
                <wp:lineTo x="21544" y="21560"/>
                <wp:lineTo x="21544" y="0"/>
                <wp:lineTo x="0" y="0"/>
              </wp:wrapPolygon>
            </wp:wrapTight>
            <wp:docPr id="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115" cy="952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C34">
        <w:rPr>
          <w:rFonts w:ascii="Times New Roman" w:hAnsi="Times New Roman"/>
          <w:sz w:val="24"/>
          <w:szCs w:val="24"/>
        </w:rP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257175</wp:posOffset>
                </wp:positionV>
                <wp:extent cx="6267450" cy="5715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" name="WordArt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67450" cy="571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2EBC" w:rsidRDefault="00432EBC" w:rsidP="00432EB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Sts Zélie et Louis Martin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3" o:spid="_x0000_s1027" type="#_x0000_t202" style="position:absolute;margin-left:60pt;margin-top:20.25pt;width:493.5pt;height:45pt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" filled="f" stroked="f">
                <o:lock v:ext="edit" shapetype="t"/>
                <v:textbox style="mso-fit-shape-to-text:t">
                  <w:txbxContent>
                    <w:p w:rsidR="00432EBC" w:rsidRDefault="00432EBC" w:rsidP="00432EB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Sts Zélie et Louis Martin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2070735</wp:posOffset>
            </wp:positionH>
            <wp:positionV relativeFrom="paragraph">
              <wp:posOffset>3522345</wp:posOffset>
            </wp:positionV>
            <wp:extent cx="3657600" cy="3266440"/>
            <wp:effectExtent l="0" t="0" r="0" b="0"/>
            <wp:wrapTight wrapText="bothSides">
              <wp:wrapPolygon edited="0">
                <wp:start x="0" y="0"/>
                <wp:lineTo x="0" y="21415"/>
                <wp:lineTo x="21488" y="21415"/>
                <wp:lineTo x="21488" y="0"/>
                <wp:lineTo x="0" y="0"/>
              </wp:wrapPolygon>
            </wp:wrapTight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6985</wp:posOffset>
            </wp:positionV>
            <wp:extent cx="7210425" cy="9620250"/>
            <wp:effectExtent l="0" t="0" r="0" b="0"/>
            <wp:wrapTight wrapText="bothSides">
              <wp:wrapPolygon edited="0">
                <wp:start x="0" y="0"/>
                <wp:lineTo x="0" y="21557"/>
                <wp:lineTo x="21571" y="21557"/>
                <wp:lineTo x="21571" y="0"/>
                <wp:lineTo x="0" y="0"/>
              </wp:wrapPolygon>
            </wp:wrapTight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210">
        <w:rPr>
          <w:rFonts w:ascii="Times New Roman" w:hAnsi="Times New Roman"/>
          <w:sz w:val="24"/>
          <w:szCs w:val="24"/>
        </w:rPr>
        <w:br w:type="page"/>
      </w:r>
      <w:r>
        <w:rPr>
          <w:noProof/>
        </w:rPr>
        <w:drawing>
          <wp:anchor distT="0" distB="0" distL="114300" distR="114300" simplePos="0" relativeHeight="25163212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07999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87" w:rsidRDefault="00432E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35E87">
          <w:pgSz w:w="11905" w:h="1587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33152" behindDoc="1" locked="0" layoutInCell="0" allowOverlap="1">
            <wp:simplePos x="0" y="0"/>
            <wp:positionH relativeFrom="margin">
              <wp:posOffset>-19050</wp:posOffset>
            </wp:positionH>
            <wp:positionV relativeFrom="margin">
              <wp:posOffset>304800</wp:posOffset>
            </wp:positionV>
            <wp:extent cx="7559675" cy="1007999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87" w:rsidRDefault="00432E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35E87">
          <w:pgSz w:w="11905" w:h="1587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3417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07999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87" w:rsidRDefault="00432E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35E87">
          <w:pgSz w:w="11905" w:h="15874"/>
          <w:pgMar w:top="0" w:right="0" w:bottom="0" w:left="0" w:header="720" w:footer="720" w:gutter="0"/>
          <w:cols w:space="720"/>
          <w:docGrid w:type="lines"/>
        </w:sect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3520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07999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35E87" w:rsidRDefault="00432E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35E87">
          <w:pgSz w:w="11905" w:h="1587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3622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07999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87" w:rsidRDefault="00432E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35E87">
          <w:pgSz w:w="11905" w:h="1587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3724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07999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87" w:rsidRDefault="00432E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35E87">
          <w:pgSz w:w="11905" w:h="1587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3827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07999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87" w:rsidRDefault="00432E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35E87">
          <w:pgSz w:w="11905" w:h="1587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3929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07999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87" w:rsidRDefault="00432E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35E87">
          <w:pgSz w:w="11905" w:h="1587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4032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07999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87" w:rsidRDefault="00432E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35E87">
          <w:pgSz w:w="11905" w:h="1587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4134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07999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87" w:rsidRDefault="00432E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35E87">
          <w:pgSz w:w="11905" w:h="1587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4236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07999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87" w:rsidRDefault="00432E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35E87">
          <w:pgSz w:w="11905" w:h="1587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4339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07999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87" w:rsidRDefault="00432E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35E87">
          <w:pgSz w:w="11905" w:h="1587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4441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07999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87" w:rsidRDefault="00432E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35E87">
          <w:pgSz w:w="11905" w:h="1587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07999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87" w:rsidRDefault="00432E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35E87">
          <w:pgSz w:w="11905" w:h="1587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464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07999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87" w:rsidRDefault="00432E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35E87">
          <w:pgSz w:w="11905" w:h="1587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079990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87" w:rsidRDefault="00432E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35E87">
          <w:pgSz w:w="11905" w:h="1587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079990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87" w:rsidRDefault="00432E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35E87">
          <w:pgSz w:w="11905" w:h="1587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079990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87" w:rsidRDefault="00432E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35E87">
          <w:pgSz w:w="11905" w:h="1587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079990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87" w:rsidRDefault="00432E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35E87">
          <w:pgSz w:w="11905" w:h="1587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079990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87" w:rsidRDefault="00432E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35E87">
          <w:pgSz w:w="11905" w:h="1587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079990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87" w:rsidRDefault="00432E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35E87">
          <w:pgSz w:w="11905" w:h="1587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079990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87" w:rsidRDefault="00432E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35E87">
          <w:pgSz w:w="11905" w:h="1587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079990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87" w:rsidRDefault="00432E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35E87">
          <w:pgSz w:w="11905" w:h="1587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079990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87" w:rsidRDefault="00432E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35E87">
          <w:pgSz w:w="11905" w:h="1587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079990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87" w:rsidRDefault="00432E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35E87">
          <w:pgSz w:w="11905" w:h="1587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079990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87" w:rsidRDefault="00432E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35E87">
          <w:pgSz w:w="11905" w:h="1587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079990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87" w:rsidRDefault="00432E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35E87">
          <w:pgSz w:w="11905" w:h="1587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079990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87" w:rsidRDefault="00432E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35E87">
          <w:pgSz w:w="11905" w:h="1587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079990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87" w:rsidRDefault="00432E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35E87">
          <w:pgSz w:w="11905" w:h="1587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079990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87" w:rsidRDefault="00432E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35E87">
          <w:pgSz w:w="11905" w:h="1587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079990"/>
            <wp:effectExtent l="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87" w:rsidRDefault="00432E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35E87">
          <w:pgSz w:w="11905" w:h="1587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079990"/>
            <wp:effectExtent l="0" t="0" r="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87" w:rsidRDefault="00432E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35E87">
          <w:pgSz w:w="11905" w:h="1587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079990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87" w:rsidRDefault="00432E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35E87">
          <w:pgSz w:w="11905" w:h="1587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079990"/>
            <wp:effectExtent l="0" t="0" r="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87" w:rsidRDefault="00432E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35E87">
          <w:pgSz w:w="11905" w:h="1587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079990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87" w:rsidRDefault="00432E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35E87">
          <w:pgSz w:w="11905" w:h="1587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796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079990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87" w:rsidRDefault="00432E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35E87">
          <w:pgSz w:w="11905" w:h="1587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899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079990"/>
            <wp:effectExtent l="0" t="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87" w:rsidRDefault="00432E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35E87">
          <w:pgSz w:w="11905" w:h="1587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001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079990"/>
            <wp:effectExtent l="0" t="0" r="0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87" w:rsidRDefault="00432E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35E87">
          <w:pgSz w:w="11905" w:h="1587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10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079990"/>
            <wp:effectExtent l="0" t="0" r="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87" w:rsidRDefault="00432E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35E87">
          <w:pgSz w:w="11905" w:h="1587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20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079990"/>
            <wp:effectExtent l="0" t="0" r="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87" w:rsidRDefault="00432E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35E87">
          <w:pgSz w:w="11905" w:h="1587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30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079990"/>
            <wp:effectExtent l="0" t="0" r="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87" w:rsidRDefault="00432E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35E87">
          <w:pgSz w:w="11905" w:h="1587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41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079990"/>
            <wp:effectExtent l="0" t="0" r="0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87" w:rsidRDefault="00432E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35E87">
          <w:pgSz w:w="11905" w:h="1587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51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079990"/>
            <wp:effectExtent l="0" t="0" r="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87" w:rsidRDefault="00432E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35E87">
          <w:pgSz w:w="11905" w:h="1587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61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079990"/>
            <wp:effectExtent l="0" t="0" r="0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87" w:rsidRDefault="00432E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35E87">
          <w:pgSz w:w="11905" w:h="1587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71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079990"/>
            <wp:effectExtent l="0" t="0" r="0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87" w:rsidRDefault="00432E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82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079990"/>
            <wp:effectExtent l="0" t="0" r="0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5E87">
      <w:pgSz w:w="11905" w:h="15874"/>
      <w:pgMar w:top="0" w:right="0" w:bottom="0" w:left="0" w:header="720" w:footer="720" w:gutter="0"/>
      <w:cols w:space="720"/>
      <w:docGrid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210"/>
    <w:rsid w:val="00271FF5"/>
    <w:rsid w:val="003C2C34"/>
    <w:rsid w:val="003D0C82"/>
    <w:rsid w:val="00432EBC"/>
    <w:rsid w:val="00435E87"/>
    <w:rsid w:val="005E1D0F"/>
    <w:rsid w:val="00AE7A87"/>
    <w:rsid w:val="00BF5118"/>
    <w:rsid w:val="00D23210"/>
    <w:rsid w:val="00DF2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09E6984B-269C-424E-B218-A012F4166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NormalWeb">
    <w:name w:val="Normal (Web)"/>
    <w:basedOn w:val="Normal"/>
    <w:uiPriority w:val="99"/>
    <w:unhideWhenUsed/>
    <w:locked/>
    <w:rsid w:val="00432E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48</Pages>
  <Words>5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Livre de saints</vt:lpstr>
    </vt:vector>
  </TitlesOfParts>
  <Company>VeryPDF.com Inc</Company>
  <LinksUpToDate>false</LinksUpToDate>
  <CharactersWithSpaces>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Livre de saints</dc:title>
  <dc:subject/>
  <dc:creator>VeryPDF</dc:creator>
  <cp:keywords/>
  <dc:description/>
  <cp:lastModifiedBy>Jackie Alquier</cp:lastModifiedBy>
  <cp:revision>2</cp:revision>
  <dcterms:created xsi:type="dcterms:W3CDTF">2016-09-16T12:45:00Z</dcterms:created>
  <dcterms:modified xsi:type="dcterms:W3CDTF">2016-09-16T12:45:00Z</dcterms:modified>
</cp:coreProperties>
</file>