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EA" w:rsidRDefault="00DD7119">
      <w:r>
        <w:rPr>
          <w:noProof/>
          <w:lang w:eastAsia="fr-FR"/>
        </w:rPr>
        <w:pict>
          <v:rect id="_x0000_s1033" style="position:absolute;margin-left:239.6pt;margin-top:2.65pt;width:207.9pt;height:1in;z-index:251665408" filled="f" stroked="f">
            <v:textbox>
              <w:txbxContent>
                <w:p w:rsidR="0047760B" w:rsidRDefault="0047760B" w:rsidP="0047760B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D45F7A">
                    <w:rPr>
                      <w:rFonts w:ascii="Monotype Corsiva" w:hAnsi="Monotype Corsiva"/>
                      <w:sz w:val="28"/>
                      <w:szCs w:val="28"/>
                    </w:rPr>
                    <w:t>Famille « auteurs</w:t>
                  </w:r>
                  <w:r w:rsidRPr="00D45F7A">
                    <w:rPr>
                      <w:rFonts w:ascii="Monotype Corsiva" w:hAnsi="Monotype Corsiva"/>
                      <w:sz w:val="44"/>
                      <w:szCs w:val="44"/>
                    </w:rPr>
                    <w:t xml:space="preserve"> </w:t>
                  </w:r>
                  <w:r w:rsidRPr="00D45F7A">
                    <w:rPr>
                      <w:rFonts w:ascii="Monotype Corsiva" w:hAnsi="Monotype Corsiva"/>
                      <w:sz w:val="28"/>
                      <w:szCs w:val="28"/>
                    </w:rPr>
                    <w:t>du »</w:t>
                  </w:r>
                  <w:r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47760B" w:rsidRPr="0022328D" w:rsidRDefault="0047760B" w:rsidP="0047760B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sz w:val="44"/>
                      <w:szCs w:val="44"/>
                    </w:rPr>
                  </w:pPr>
                  <w:r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>Moyen Âge</w:t>
                  </w:r>
                </w:p>
                <w:p w:rsidR="0047760B" w:rsidRDefault="0047760B"/>
              </w:txbxContent>
            </v:textbox>
          </v:rect>
        </w:pict>
      </w:r>
      <w:r>
        <w:rPr>
          <w:noProof/>
          <w:lang w:eastAsia="fr-FR"/>
        </w:rPr>
        <w:pict>
          <v:rect id="_x0000_s1030" style="position:absolute;margin-left:7.85pt;margin-top:2.65pt;width:207.9pt;height:1in;z-index:251662336" filled="f" stroked="f">
            <v:textbox>
              <w:txbxContent>
                <w:p w:rsidR="007415BF" w:rsidRDefault="007415BF" w:rsidP="007415BF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D45F7A">
                    <w:rPr>
                      <w:rFonts w:ascii="Monotype Corsiva" w:hAnsi="Monotype Corsiva"/>
                      <w:sz w:val="28"/>
                      <w:szCs w:val="28"/>
                    </w:rPr>
                    <w:t>Famille « auteurs</w:t>
                  </w:r>
                  <w:r w:rsidRPr="00D45F7A">
                    <w:rPr>
                      <w:rFonts w:ascii="Monotype Corsiva" w:hAnsi="Monotype Corsiva"/>
                      <w:sz w:val="44"/>
                      <w:szCs w:val="44"/>
                    </w:rPr>
                    <w:t xml:space="preserve"> </w:t>
                  </w:r>
                  <w:r w:rsidRPr="00D45F7A">
                    <w:rPr>
                      <w:rFonts w:ascii="Monotype Corsiva" w:hAnsi="Monotype Corsiva"/>
                      <w:sz w:val="28"/>
                      <w:szCs w:val="28"/>
                    </w:rPr>
                    <w:t>du »</w:t>
                  </w:r>
                  <w:r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7415BF" w:rsidRPr="0022328D" w:rsidRDefault="007415BF" w:rsidP="007415BF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sz w:val="44"/>
                      <w:szCs w:val="44"/>
                    </w:rPr>
                  </w:pPr>
                  <w:r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>Moyen Âge</w:t>
                  </w:r>
                </w:p>
                <w:p w:rsidR="007415BF" w:rsidRDefault="007415BF"/>
              </w:txbxContent>
            </v:textbox>
          </v:rect>
        </w:pict>
      </w:r>
      <w:r>
        <w:rPr>
          <w:noProof/>
          <w:lang w:eastAsia="fr-FR"/>
        </w:rPr>
        <w:pict>
          <v:roundrect id="_x0000_s1027" style="position:absolute;margin-left:239.6pt;margin-top:-1.3pt;width:207.9pt;height:312.95pt;z-index:251659264" arcsize="10923f"/>
        </w:pict>
      </w:r>
      <w:r>
        <w:rPr>
          <w:noProof/>
          <w:lang w:eastAsia="fr-FR"/>
        </w:rPr>
        <w:pict>
          <v:roundrect id="_x0000_s1026" style="position:absolute;margin-left:7.85pt;margin-top:-1.3pt;width:207.9pt;height:312.95pt;z-index:251658240" arcsize="10923f"/>
        </w:pict>
      </w:r>
    </w:p>
    <w:p w:rsidR="007415BF" w:rsidRDefault="007415BF"/>
    <w:p w:rsidR="007415BF" w:rsidRDefault="007415BF"/>
    <w:p w:rsidR="007415BF" w:rsidRDefault="00DD7119">
      <w:r>
        <w:rPr>
          <w:noProof/>
          <w:lang w:eastAsia="fr-FR"/>
        </w:rPr>
        <w:pict>
          <v:rect id="_x0000_s1034" style="position:absolute;margin-left:239.6pt;margin-top:3.85pt;width:207.9pt;height:206.25pt;z-index:251666432" fillcolor="#fabf8f [1945]">
            <v:textbox>
              <w:txbxContent>
                <w:p w:rsidR="0047760B" w:rsidRDefault="0047760B" w:rsidP="0047760B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419350" cy="2533650"/>
                        <wp:effectExtent l="19050" t="0" r="0" b="0"/>
                        <wp:docPr id="7" name="Image 7" descr="Première poétesse à écrire en français, elle publiera surtout des lais sur le thème de l'amour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Première poétesse à écrire en français, elle publiera surtout des lais sur le thème de l'amour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9350" cy="2533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1" style="position:absolute;margin-left:7.85pt;margin-top:.1pt;width:207.9pt;height:210pt;z-index:251663360" fillcolor="#fabf8f [1945]">
            <v:textbox>
              <w:txbxContent>
                <w:p w:rsidR="007415BF" w:rsidRDefault="00821539" w:rsidP="00821539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286000" cy="2428875"/>
                        <wp:effectExtent l="19050" t="0" r="0" b="0"/>
                        <wp:docPr id="1" name="Image 1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24288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DD7119">
      <w:r>
        <w:rPr>
          <w:noProof/>
          <w:lang w:eastAsia="fr-FR"/>
        </w:rPr>
        <w:pict>
          <v:rect id="_x0000_s1035" style="position:absolute;margin-left:239.6pt;margin-top:7.95pt;width:207.9pt;height:1in;z-index:251667456" filled="f" stroked="f">
            <v:textbox>
              <w:txbxContent>
                <w:p w:rsidR="0047760B" w:rsidRDefault="00ED3B9B" w:rsidP="00ED3B9B">
                  <w:pPr>
                    <w:spacing w:line="240" w:lineRule="auto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                </w:t>
                  </w:r>
                  <w:r w:rsidR="0047760B">
                    <w:rPr>
                      <w:rFonts w:ascii="Monotype Corsiva" w:hAnsi="Monotype Corsiva"/>
                      <w:sz w:val="32"/>
                      <w:szCs w:val="32"/>
                    </w:rPr>
                    <w:t xml:space="preserve">Marie </w:t>
                  </w:r>
                  <w:r w:rsidR="0047760B" w:rsidRPr="0047760B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 xml:space="preserve">de </w:t>
                  </w:r>
                  <w:r w:rsidR="0047760B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France</w:t>
                  </w:r>
                </w:p>
                <w:p w:rsidR="0047760B" w:rsidRPr="0047760B" w:rsidRDefault="00ED3B9B" w:rsidP="00ED3B9B">
                  <w:pPr>
                    <w:spacing w:line="240" w:lineRule="auto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                     </w:t>
                  </w:r>
                  <w:r w:rsidR="0047760B">
                    <w:rPr>
                      <w:rFonts w:ascii="Monotype Corsiva" w:hAnsi="Monotype Corsiva"/>
                      <w:sz w:val="32"/>
                      <w:szCs w:val="32"/>
                    </w:rPr>
                    <w:t>(1160-1210)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2" style="position:absolute;margin-left:7.85pt;margin-top:7.95pt;width:207.9pt;height:1in;z-index:251664384" filled="f" stroked="f">
            <v:textbox>
              <w:txbxContent>
                <w:p w:rsidR="0047760B" w:rsidRDefault="0047760B" w:rsidP="0047760B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 w:rsidRPr="0047760B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Rutebeuf</w:t>
                  </w:r>
                </w:p>
                <w:p w:rsidR="0047760B" w:rsidRPr="0047760B" w:rsidRDefault="0047760B" w:rsidP="0047760B">
                  <w:pPr>
                    <w:spacing w:line="240" w:lineRule="auto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>(1245-1285)</w:t>
                  </w:r>
                </w:p>
              </w:txbxContent>
            </v:textbox>
          </v:rect>
        </w:pict>
      </w:r>
    </w:p>
    <w:p w:rsidR="007415BF" w:rsidRDefault="00DD7119">
      <w:r>
        <w:rPr>
          <w:noProof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93" type="#_x0000_t65" style="position:absolute;margin-left:256.15pt;margin-top:3.1pt;width:32.25pt;height:25.5pt;z-index:251722752" fillcolor="#c4bc96 [2414]">
            <v:textbox>
              <w:txbxContent>
                <w:p w:rsidR="00ED3B9B" w:rsidRPr="00ED3B9B" w:rsidRDefault="00ED3B9B" w:rsidP="00ED3B9B">
                  <w:pPr>
                    <w:jc w:val="center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 w:rsidRPr="00ED3B9B">
                    <w:rPr>
                      <w:rFonts w:ascii="Monotype Corsiva" w:hAnsi="Monotype Corsiva"/>
                      <w:sz w:val="36"/>
                      <w:szCs w:val="36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0" type="#_x0000_t65" style="position:absolute;margin-left:23.65pt;margin-top:2.35pt;width:32.25pt;height:25.5pt;z-index:251719680" fillcolor="#c4bc96 [2414]">
            <v:textbox>
              <w:txbxContent>
                <w:p w:rsidR="00716CC7" w:rsidRPr="00ED3B9B" w:rsidRDefault="00716CC7" w:rsidP="00716CC7">
                  <w:pPr>
                    <w:jc w:val="center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 w:rsidRPr="00ED3B9B">
                    <w:rPr>
                      <w:rFonts w:ascii="Monotype Corsiva" w:hAnsi="Monotype Corsiva"/>
                      <w:sz w:val="36"/>
                      <w:szCs w:val="36"/>
                    </w:rPr>
                    <w:t>11</w:t>
                  </w:r>
                </w:p>
              </w:txbxContent>
            </v:textbox>
          </v:shape>
        </w:pict>
      </w:r>
    </w:p>
    <w:p w:rsidR="007415BF" w:rsidRDefault="007415BF"/>
    <w:p w:rsidR="007415BF" w:rsidRDefault="007415BF"/>
    <w:p w:rsidR="007415BF" w:rsidRDefault="00DD7119">
      <w:r>
        <w:rPr>
          <w:noProof/>
          <w:lang w:eastAsia="fr-FR"/>
        </w:rPr>
        <w:pict>
          <v:roundrect id="_x0000_s1029" style="position:absolute;margin-left:239.6pt;margin-top:12.6pt;width:207.9pt;height:312.95pt;z-index:251661312" arcsize="10923f"/>
        </w:pict>
      </w:r>
      <w:r>
        <w:rPr>
          <w:noProof/>
          <w:lang w:eastAsia="fr-FR"/>
        </w:rPr>
        <w:pict>
          <v:rect id="_x0000_s1036" style="position:absolute;margin-left:7.85pt;margin-top:15.4pt;width:207.9pt;height:1in;z-index:251668480" filled="f" stroked="f">
            <v:textbox>
              <w:txbxContent>
                <w:p w:rsidR="0047760B" w:rsidRDefault="0047760B" w:rsidP="0047760B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D45F7A">
                    <w:rPr>
                      <w:rFonts w:ascii="Monotype Corsiva" w:hAnsi="Monotype Corsiva"/>
                      <w:sz w:val="28"/>
                      <w:szCs w:val="28"/>
                    </w:rPr>
                    <w:t>Famille « auteurs</w:t>
                  </w:r>
                  <w:r w:rsidRPr="00D45F7A">
                    <w:rPr>
                      <w:rFonts w:ascii="Monotype Corsiva" w:hAnsi="Monotype Corsiva"/>
                      <w:sz w:val="44"/>
                      <w:szCs w:val="44"/>
                    </w:rPr>
                    <w:t xml:space="preserve"> </w:t>
                  </w:r>
                  <w:r w:rsidRPr="00D45F7A">
                    <w:rPr>
                      <w:rFonts w:ascii="Monotype Corsiva" w:hAnsi="Monotype Corsiva"/>
                      <w:sz w:val="28"/>
                      <w:szCs w:val="28"/>
                    </w:rPr>
                    <w:t>du »</w:t>
                  </w:r>
                  <w:r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47760B" w:rsidRPr="0022328D" w:rsidRDefault="0047760B" w:rsidP="0047760B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sz w:val="44"/>
                      <w:szCs w:val="44"/>
                    </w:rPr>
                  </w:pPr>
                  <w:r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>Moyen Âge</w:t>
                  </w:r>
                </w:p>
                <w:p w:rsidR="0047760B" w:rsidRDefault="0047760B"/>
              </w:txbxContent>
            </v:textbox>
          </v:rect>
        </w:pict>
      </w:r>
      <w:r>
        <w:rPr>
          <w:noProof/>
          <w:lang w:eastAsia="fr-FR"/>
        </w:rPr>
        <w:pict>
          <v:roundrect id="_x0000_s1028" style="position:absolute;margin-left:7.85pt;margin-top:10.9pt;width:207.9pt;height:312.95pt;z-index:251660288" arcsize="10923f"/>
        </w:pict>
      </w:r>
    </w:p>
    <w:p w:rsidR="007415BF" w:rsidRDefault="00DD7119">
      <w:r>
        <w:rPr>
          <w:noProof/>
          <w:lang w:eastAsia="fr-FR"/>
        </w:rPr>
        <w:pict>
          <v:rect id="_x0000_s1039" style="position:absolute;margin-left:239.6pt;margin-top:2.7pt;width:207.9pt;height:1in;z-index:251671552" filled="f" stroked="f">
            <v:textbox>
              <w:txbxContent>
                <w:p w:rsidR="0047760B" w:rsidRDefault="0047760B" w:rsidP="0047760B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D45F7A">
                    <w:rPr>
                      <w:rFonts w:ascii="Monotype Corsiva" w:hAnsi="Monotype Corsiva"/>
                      <w:sz w:val="28"/>
                      <w:szCs w:val="28"/>
                    </w:rPr>
                    <w:t>Famille « auteurs</w:t>
                  </w:r>
                  <w:r w:rsidRPr="00D45F7A">
                    <w:rPr>
                      <w:rFonts w:ascii="Monotype Corsiva" w:hAnsi="Monotype Corsiva"/>
                      <w:sz w:val="44"/>
                      <w:szCs w:val="44"/>
                    </w:rPr>
                    <w:t xml:space="preserve"> </w:t>
                  </w:r>
                  <w:r w:rsidRPr="00D45F7A">
                    <w:rPr>
                      <w:rFonts w:ascii="Monotype Corsiva" w:hAnsi="Monotype Corsiva"/>
                      <w:sz w:val="28"/>
                      <w:szCs w:val="28"/>
                    </w:rPr>
                    <w:t>du »</w:t>
                  </w:r>
                  <w:r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47760B" w:rsidRPr="0022328D" w:rsidRDefault="0047760B" w:rsidP="0047760B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sz w:val="44"/>
                      <w:szCs w:val="44"/>
                    </w:rPr>
                  </w:pPr>
                  <w:r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>Moyen Âge</w:t>
                  </w:r>
                </w:p>
                <w:p w:rsidR="0047760B" w:rsidRDefault="0047760B"/>
              </w:txbxContent>
            </v:textbox>
          </v:rect>
        </w:pict>
      </w:r>
    </w:p>
    <w:p w:rsidR="007415BF" w:rsidRDefault="007415BF"/>
    <w:p w:rsidR="007415BF" w:rsidRDefault="007415BF"/>
    <w:p w:rsidR="007415BF" w:rsidRDefault="00DD7119">
      <w:r>
        <w:rPr>
          <w:noProof/>
          <w:lang w:eastAsia="fr-FR"/>
        </w:rPr>
        <w:pict>
          <v:rect id="_x0000_s1040" style="position:absolute;margin-left:239.6pt;margin-top:-.05pt;width:207.9pt;height:203.25pt;z-index:251672576" fillcolor="#fabf8f [1945]">
            <v:textbox>
              <w:txbxContent>
                <w:p w:rsidR="0047760B" w:rsidRDefault="0047760B" w:rsidP="0047760B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14525" cy="2524125"/>
                        <wp:effectExtent l="19050" t="0" r="9525" b="0"/>
                        <wp:docPr id="13" name="Image 13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4525" cy="2524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7" style="position:absolute;margin-left:7.85pt;margin-top:-.05pt;width:207.9pt;height:203.25pt;z-index:251669504" fillcolor="#fabf8f [1945]">
            <v:textbox>
              <w:txbxContent>
                <w:p w:rsidR="0047760B" w:rsidRDefault="0047760B" w:rsidP="0047760B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247900" cy="2457450"/>
                        <wp:effectExtent l="19050" t="0" r="0" b="0"/>
                        <wp:docPr id="10" name="Image 10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0" cy="24574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DD7119">
      <w:r>
        <w:rPr>
          <w:noProof/>
          <w:lang w:eastAsia="fr-FR"/>
        </w:rPr>
        <w:pict>
          <v:shape id="_x0000_s1091" type="#_x0000_t65" style="position:absolute;margin-left:256.15pt;margin-top:13.8pt;width:32.25pt;height:25.5pt;z-index:251720704" fillcolor="#c4bc96 [2414]">
            <v:textbox>
              <w:txbxContent>
                <w:p w:rsidR="00ED3B9B" w:rsidRPr="00ED3B9B" w:rsidRDefault="00ED3B9B">
                  <w:pPr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2" type="#_x0000_t65" style="position:absolute;margin-left:23.65pt;margin-top:13.8pt;width:32.25pt;height:25.5pt;z-index:251721728" fillcolor="#c4bc96 [2414]" strokeweight=".25pt">
            <v:textbox>
              <w:txbxContent>
                <w:p w:rsidR="00ED3B9B" w:rsidRPr="00ED3B9B" w:rsidRDefault="00ED3B9B" w:rsidP="00ED3B9B">
                  <w:pPr>
                    <w:jc w:val="center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41" style="position:absolute;margin-left:239.6pt;margin-top:1.05pt;width:207.9pt;height:1in;z-index:251673600" filled="f" stroked="f">
            <v:textbox>
              <w:txbxContent>
                <w:p w:rsidR="0047760B" w:rsidRPr="0047760B" w:rsidRDefault="00ED3B9B" w:rsidP="00ED3B9B">
                  <w:pPr>
                    <w:spacing w:line="240" w:lineRule="auto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                 </w:t>
                  </w:r>
                  <w:r w:rsidR="0047760B">
                    <w:rPr>
                      <w:rFonts w:ascii="Monotype Corsiva" w:hAnsi="Monotype Corsiva"/>
                      <w:sz w:val="32"/>
                      <w:szCs w:val="32"/>
                    </w:rPr>
                    <w:t xml:space="preserve">Chrétien </w:t>
                  </w:r>
                  <w:r w:rsidR="0047760B" w:rsidRPr="0047760B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de Troyes</w:t>
                  </w:r>
                </w:p>
                <w:p w:rsidR="0047760B" w:rsidRPr="0047760B" w:rsidRDefault="00ED3B9B" w:rsidP="00ED3B9B">
                  <w:pPr>
                    <w:spacing w:line="240" w:lineRule="auto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                       </w:t>
                  </w:r>
                  <w:r w:rsidR="0047760B">
                    <w:rPr>
                      <w:rFonts w:ascii="Monotype Corsiva" w:hAnsi="Monotype Corsiva"/>
                      <w:sz w:val="32"/>
                      <w:szCs w:val="32"/>
                    </w:rPr>
                    <w:t>(1130-1185)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8" style="position:absolute;margin-left:7.85pt;margin-top:1.05pt;width:207.9pt;height:1in;z-index:251670528" filled="f" stroked="f">
            <v:textbox>
              <w:txbxContent>
                <w:p w:rsidR="0047760B" w:rsidRDefault="00ED3B9B" w:rsidP="00ED3B9B">
                  <w:pPr>
                    <w:spacing w:line="240" w:lineRule="auto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                     </w:t>
                  </w:r>
                  <w:r w:rsidR="0047760B">
                    <w:rPr>
                      <w:rFonts w:ascii="Monotype Corsiva" w:hAnsi="Monotype Corsiva"/>
                      <w:sz w:val="32"/>
                      <w:szCs w:val="32"/>
                    </w:rPr>
                    <w:t xml:space="preserve">François </w:t>
                  </w:r>
                  <w:r w:rsidR="0047760B" w:rsidRPr="0047760B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Villon</w:t>
                  </w:r>
                </w:p>
                <w:p w:rsidR="0047760B" w:rsidRPr="0047760B" w:rsidRDefault="00ED3B9B" w:rsidP="00ED3B9B">
                  <w:pPr>
                    <w:spacing w:line="240" w:lineRule="auto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                </w:t>
                  </w:r>
                  <w:r w:rsidR="0047760B">
                    <w:rPr>
                      <w:rFonts w:ascii="Monotype Corsiva" w:hAnsi="Monotype Corsiva"/>
                      <w:sz w:val="32"/>
                      <w:szCs w:val="32"/>
                    </w:rPr>
                    <w:t>(1431-disparu en 1468)</w:t>
                  </w:r>
                </w:p>
              </w:txbxContent>
            </v:textbox>
          </v:rect>
        </w:pict>
      </w:r>
    </w:p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DD7119">
      <w:r>
        <w:rPr>
          <w:noProof/>
          <w:lang w:eastAsia="fr-FR"/>
        </w:rPr>
        <w:lastRenderedPageBreak/>
        <w:pict>
          <v:rect id="_x0000_s1052" style="position:absolute;margin-left:244.85pt;margin-top:3.95pt;width:207.9pt;height:1in;z-index:251682816" filled="f" stroked="f">
            <v:textbox>
              <w:txbxContent>
                <w:p w:rsidR="00BC1E93" w:rsidRDefault="00BC1E93" w:rsidP="00BC1E93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D45F7A">
                    <w:rPr>
                      <w:rFonts w:ascii="Monotype Corsiva" w:hAnsi="Monotype Corsiva"/>
                      <w:sz w:val="28"/>
                      <w:szCs w:val="28"/>
                    </w:rPr>
                    <w:t>Famille « auteurs</w:t>
                  </w:r>
                  <w:r w:rsidRPr="00D45F7A">
                    <w:rPr>
                      <w:rFonts w:ascii="Monotype Corsiva" w:hAnsi="Monotype Corsiva"/>
                      <w:sz w:val="44"/>
                      <w:szCs w:val="44"/>
                    </w:rPr>
                    <w:t xml:space="preserve"> </w:t>
                  </w:r>
                  <w:r w:rsidRPr="00D45F7A">
                    <w:rPr>
                      <w:rFonts w:ascii="Monotype Corsiva" w:hAnsi="Monotype Corsiva"/>
                      <w:sz w:val="28"/>
                      <w:szCs w:val="28"/>
                    </w:rPr>
                    <w:t>du »</w:t>
                  </w:r>
                  <w:r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BC1E93" w:rsidRPr="0022328D" w:rsidRDefault="00BC1E93" w:rsidP="00BC1E93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sz w:val="44"/>
                      <w:szCs w:val="44"/>
                    </w:rPr>
                  </w:pPr>
                  <w:r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>Moyen Âge</w:t>
                  </w:r>
                </w:p>
                <w:p w:rsidR="00BC1E93" w:rsidRDefault="00BC1E93"/>
              </w:txbxContent>
            </v:textbox>
          </v:rect>
        </w:pict>
      </w:r>
      <w:r>
        <w:rPr>
          <w:noProof/>
          <w:lang w:eastAsia="fr-FR"/>
        </w:rPr>
        <w:pict>
          <v:rect id="_x0000_s1049" style="position:absolute;margin-left:12.35pt;margin-top:3.95pt;width:207.9pt;height:1in;z-index:251679744" filled="f" stroked="f">
            <v:textbox>
              <w:txbxContent>
                <w:p w:rsidR="0047760B" w:rsidRDefault="0047760B" w:rsidP="0047760B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D45F7A">
                    <w:rPr>
                      <w:rFonts w:ascii="Monotype Corsiva" w:hAnsi="Monotype Corsiva"/>
                      <w:sz w:val="28"/>
                      <w:szCs w:val="28"/>
                    </w:rPr>
                    <w:t>Famille « auteurs</w:t>
                  </w:r>
                  <w:r w:rsidRPr="00D45F7A">
                    <w:rPr>
                      <w:rFonts w:ascii="Monotype Corsiva" w:hAnsi="Monotype Corsiva"/>
                      <w:sz w:val="44"/>
                      <w:szCs w:val="44"/>
                    </w:rPr>
                    <w:t xml:space="preserve"> </w:t>
                  </w:r>
                  <w:r w:rsidRPr="00D45F7A">
                    <w:rPr>
                      <w:rFonts w:ascii="Monotype Corsiva" w:hAnsi="Monotype Corsiva"/>
                      <w:sz w:val="28"/>
                      <w:szCs w:val="28"/>
                    </w:rPr>
                    <w:t>du »</w:t>
                  </w:r>
                  <w:r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47760B" w:rsidRPr="0022328D" w:rsidRDefault="0047760B" w:rsidP="0047760B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sz w:val="44"/>
                      <w:szCs w:val="44"/>
                    </w:rPr>
                  </w:pPr>
                  <w:r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>Moyen Âge</w:t>
                  </w:r>
                </w:p>
                <w:p w:rsidR="0047760B" w:rsidRDefault="0047760B"/>
              </w:txbxContent>
            </v:textbox>
          </v:rect>
        </w:pict>
      </w:r>
      <w:r>
        <w:rPr>
          <w:noProof/>
          <w:lang w:eastAsia="fr-FR"/>
        </w:rPr>
        <w:pict>
          <v:roundrect id="_x0000_s1046" style="position:absolute;margin-left:244.85pt;margin-top:.2pt;width:207.9pt;height:312.95pt;z-index:251676672" arcsize="10923f"/>
        </w:pict>
      </w:r>
      <w:r>
        <w:rPr>
          <w:noProof/>
          <w:lang w:eastAsia="fr-FR"/>
        </w:rPr>
        <w:pict>
          <v:roundrect id="_x0000_s1045" style="position:absolute;margin-left:12.35pt;margin-top:.2pt;width:207.9pt;height:312.95pt;z-index:251675648" arcsize="10923f"/>
        </w:pict>
      </w:r>
    </w:p>
    <w:p w:rsidR="007415BF" w:rsidRDefault="007415BF"/>
    <w:p w:rsidR="007415BF" w:rsidRDefault="007415BF"/>
    <w:p w:rsidR="007415BF" w:rsidRDefault="00DD7119">
      <w:r>
        <w:rPr>
          <w:noProof/>
          <w:lang w:eastAsia="fr-FR"/>
        </w:rPr>
        <w:pict>
          <v:rect id="_x0000_s1053" style="position:absolute;margin-left:244.85pt;margin-top:2.35pt;width:207.9pt;height:208.5pt;z-index:251683840" fillcolor="#fabf8f [1945]">
            <v:textbox>
              <w:txbxContent>
                <w:p w:rsidR="00BC1E93" w:rsidRDefault="00BC1E9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381250" cy="2552700"/>
                        <wp:effectExtent l="19050" t="0" r="0" b="0"/>
                        <wp:docPr id="19" name="Image 19" descr="https://upload.wikimedia.org/wikipedia/commons/thumb/f/f9/BodleianDouce195Folio1rGuillaumeDeLorris.jpg/250px-BodleianDouce195Folio1rGuillaumeDeLorri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upload.wikimedia.org/wikipedia/commons/thumb/f/f9/BodleianDouce195Folio1rGuillaumeDeLorris.jpg/250px-BodleianDouce195Folio1rGuillaumeDeLorri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2552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0" style="position:absolute;margin-left:12.35pt;margin-top:2.35pt;width:207.9pt;height:208.5pt;z-index:251680768" fillcolor="#fabf8f [1945]">
            <v:textbox>
              <w:txbxContent>
                <w:p w:rsidR="0047760B" w:rsidRDefault="00BC1E93" w:rsidP="00BC1E9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28825" cy="2552700"/>
                        <wp:effectExtent l="19050" t="0" r="9525" b="0"/>
                        <wp:docPr id="16" name="Image 16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8825" cy="2552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DD7119">
      <w:r>
        <w:rPr>
          <w:noProof/>
          <w:lang w:eastAsia="fr-FR"/>
        </w:rPr>
        <w:pict>
          <v:rect id="_x0000_s1054" style="position:absolute;margin-left:244.85pt;margin-top:8.7pt;width:207.9pt;height:1in;z-index:251684864" filled="f" stroked="f">
            <v:textbox>
              <w:txbxContent>
                <w:p w:rsidR="00BC1E93" w:rsidRPr="00BC1E93" w:rsidRDefault="00ED3B9B" w:rsidP="00ED3B9B">
                  <w:pPr>
                    <w:spacing w:line="240" w:lineRule="auto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               </w:t>
                  </w:r>
                  <w:r w:rsidR="00BC1E93">
                    <w:rPr>
                      <w:rFonts w:ascii="Monotype Corsiva" w:hAnsi="Monotype Corsiva"/>
                      <w:sz w:val="32"/>
                      <w:szCs w:val="32"/>
                    </w:rPr>
                    <w:t xml:space="preserve">Guillaume </w:t>
                  </w:r>
                  <w:r w:rsidR="00BC1E93" w:rsidRPr="00BC1E93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de Lorris</w:t>
                  </w:r>
                </w:p>
                <w:p w:rsidR="00BC1E93" w:rsidRPr="00BC1E93" w:rsidRDefault="00ED3B9B" w:rsidP="00ED3B9B">
                  <w:pPr>
                    <w:spacing w:line="240" w:lineRule="auto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                      </w:t>
                  </w:r>
                  <w:r w:rsidR="00BC1E93">
                    <w:rPr>
                      <w:rFonts w:ascii="Monotype Corsiva" w:hAnsi="Monotype Corsiva"/>
                      <w:sz w:val="32"/>
                      <w:szCs w:val="32"/>
                    </w:rPr>
                    <w:t>(1200-1240)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1" style="position:absolute;margin-left:12.35pt;margin-top:8.7pt;width:207.9pt;height:1in;z-index:251681792" filled="f" stroked="f">
            <v:textbox>
              <w:txbxContent>
                <w:p w:rsidR="00BC1E93" w:rsidRDefault="00ED3B9B" w:rsidP="00ED3B9B">
                  <w:pPr>
                    <w:spacing w:line="240" w:lineRule="auto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                   </w:t>
                  </w:r>
                  <w:r w:rsidR="00BC1E93">
                    <w:rPr>
                      <w:rFonts w:ascii="Monotype Corsiva" w:hAnsi="Monotype Corsiva"/>
                      <w:sz w:val="32"/>
                      <w:szCs w:val="32"/>
                    </w:rPr>
                    <w:t xml:space="preserve">Jean </w:t>
                  </w:r>
                  <w:r w:rsidR="00BC1E93" w:rsidRPr="00BC1E93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Froissart</w:t>
                  </w:r>
                </w:p>
                <w:p w:rsidR="00BC1E93" w:rsidRPr="00BC1E93" w:rsidRDefault="00ED3B9B" w:rsidP="00ED3B9B">
                  <w:pPr>
                    <w:spacing w:line="240" w:lineRule="auto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                      </w:t>
                  </w:r>
                  <w:r w:rsidR="00BC1E93" w:rsidRPr="00BC1E93">
                    <w:rPr>
                      <w:rFonts w:ascii="Monotype Corsiva" w:hAnsi="Monotype Corsiva"/>
                      <w:sz w:val="32"/>
                      <w:szCs w:val="32"/>
                    </w:rPr>
                    <w:t>(1337-1405)</w:t>
                  </w:r>
                </w:p>
              </w:txbxContent>
            </v:textbox>
          </v:rect>
        </w:pict>
      </w:r>
    </w:p>
    <w:p w:rsidR="007415BF" w:rsidRDefault="00DD7119">
      <w:r>
        <w:rPr>
          <w:noProof/>
          <w:lang w:eastAsia="fr-FR"/>
        </w:rPr>
        <w:pict>
          <v:shape id="_x0000_s1098" type="#_x0000_t65" style="position:absolute;margin-left:265.15pt;margin-top:4.8pt;width:32.25pt;height:25.5pt;z-index:251726848" fillcolor="#c4bc96 [2414]">
            <v:textbox>
              <w:txbxContent>
                <w:p w:rsidR="004E159B" w:rsidRPr="004E159B" w:rsidRDefault="004E159B">
                  <w:pPr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 9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7" type="#_x0000_t65" style="position:absolute;margin-left:32.65pt;margin-top:4.8pt;width:32.25pt;height:25.5pt;z-index:251725824" fillcolor="#c4bc96 [2414]">
            <v:textbox>
              <w:txbxContent>
                <w:p w:rsidR="004E159B" w:rsidRPr="004E159B" w:rsidRDefault="004E159B">
                  <w:pPr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 5</w:t>
                  </w:r>
                </w:p>
              </w:txbxContent>
            </v:textbox>
          </v:shape>
        </w:pict>
      </w:r>
    </w:p>
    <w:p w:rsidR="007415BF" w:rsidRDefault="007415BF"/>
    <w:p w:rsidR="007415BF" w:rsidRDefault="007415BF"/>
    <w:p w:rsidR="007415BF" w:rsidRDefault="00DD7119">
      <w:r>
        <w:rPr>
          <w:noProof/>
          <w:lang w:eastAsia="fr-FR"/>
        </w:rPr>
        <w:pict>
          <v:rect id="_x0000_s1056" style="position:absolute;margin-left:12.35pt;margin-top:13.35pt;width:207.9pt;height:1in;z-index:251686912" filled="f" stroked="f">
            <v:textbox>
              <w:txbxContent>
                <w:p w:rsidR="00016E58" w:rsidRDefault="00016E58" w:rsidP="00016E58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D45F7A">
                    <w:rPr>
                      <w:rFonts w:ascii="Monotype Corsiva" w:hAnsi="Monotype Corsiva"/>
                      <w:sz w:val="28"/>
                      <w:szCs w:val="28"/>
                    </w:rPr>
                    <w:t>Famille « auteurs</w:t>
                  </w:r>
                  <w:r w:rsidRPr="00D45F7A">
                    <w:rPr>
                      <w:rFonts w:ascii="Monotype Corsiva" w:hAnsi="Monotype Corsiva"/>
                      <w:sz w:val="44"/>
                      <w:szCs w:val="44"/>
                    </w:rPr>
                    <w:t xml:space="preserve"> </w:t>
                  </w:r>
                  <w:r w:rsidRPr="00D45F7A">
                    <w:rPr>
                      <w:rFonts w:ascii="Monotype Corsiva" w:hAnsi="Monotype Corsiva"/>
                      <w:sz w:val="28"/>
                      <w:szCs w:val="28"/>
                    </w:rPr>
                    <w:t>du »</w:t>
                  </w:r>
                  <w:r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016E58" w:rsidRPr="0022328D" w:rsidRDefault="00016E58" w:rsidP="00016E58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sz w:val="44"/>
                      <w:szCs w:val="44"/>
                    </w:rPr>
                  </w:pPr>
                  <w:r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>Moyen Âge</w:t>
                  </w:r>
                </w:p>
                <w:p w:rsidR="00016E58" w:rsidRDefault="00016E58"/>
              </w:txbxContent>
            </v:textbox>
          </v:rect>
        </w:pict>
      </w:r>
      <w:r>
        <w:rPr>
          <w:noProof/>
          <w:lang w:eastAsia="fr-FR"/>
        </w:rPr>
        <w:pict>
          <v:roundrect id="_x0000_s1048" style="position:absolute;margin-left:244.85pt;margin-top:13.35pt;width:207.9pt;height:312.95pt;z-index:251678720" arcsize="10923f"/>
        </w:pict>
      </w:r>
      <w:r>
        <w:rPr>
          <w:noProof/>
          <w:lang w:eastAsia="fr-FR"/>
        </w:rPr>
        <w:pict>
          <v:roundrect id="_x0000_s1047" style="position:absolute;margin-left:12.35pt;margin-top:13.35pt;width:207.9pt;height:312.95pt;z-index:251677696" arcsize="10923f"/>
        </w:pict>
      </w:r>
    </w:p>
    <w:p w:rsidR="007415BF" w:rsidRDefault="00DD7119">
      <w:r>
        <w:rPr>
          <w:noProof/>
          <w:lang w:eastAsia="fr-FR"/>
        </w:rPr>
        <w:pict>
          <v:rect id="_x0000_s1058" style="position:absolute;margin-left:244.85pt;margin-top:.25pt;width:207.9pt;height:1in;z-index:251688960" filled="f" stroked="f">
            <v:textbox>
              <w:txbxContent>
                <w:p w:rsidR="00016E58" w:rsidRDefault="00016E58" w:rsidP="00016E58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D45F7A">
                    <w:rPr>
                      <w:rFonts w:ascii="Monotype Corsiva" w:hAnsi="Monotype Corsiva"/>
                      <w:sz w:val="28"/>
                      <w:szCs w:val="28"/>
                    </w:rPr>
                    <w:t>Famille « auteurs</w:t>
                  </w:r>
                  <w:r w:rsidRPr="00D45F7A">
                    <w:rPr>
                      <w:rFonts w:ascii="Monotype Corsiva" w:hAnsi="Monotype Corsiva"/>
                      <w:sz w:val="44"/>
                      <w:szCs w:val="44"/>
                    </w:rPr>
                    <w:t xml:space="preserve"> </w:t>
                  </w:r>
                  <w:r w:rsidRPr="00D45F7A">
                    <w:rPr>
                      <w:rFonts w:ascii="Monotype Corsiva" w:hAnsi="Monotype Corsiva"/>
                      <w:sz w:val="28"/>
                      <w:szCs w:val="28"/>
                    </w:rPr>
                    <w:t>du »</w:t>
                  </w:r>
                  <w:r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016E58" w:rsidRPr="0022328D" w:rsidRDefault="00016E58" w:rsidP="00016E58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sz w:val="44"/>
                      <w:szCs w:val="44"/>
                    </w:rPr>
                  </w:pPr>
                  <w:r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>Moyen Âge</w:t>
                  </w:r>
                </w:p>
                <w:p w:rsidR="00016E58" w:rsidRDefault="00016E58"/>
              </w:txbxContent>
            </v:textbox>
          </v:rect>
        </w:pict>
      </w:r>
    </w:p>
    <w:p w:rsidR="007415BF" w:rsidRDefault="007415BF"/>
    <w:p w:rsidR="007415BF" w:rsidRDefault="00DD7119">
      <w:r>
        <w:rPr>
          <w:noProof/>
          <w:lang w:eastAsia="fr-FR"/>
        </w:rPr>
        <w:pict>
          <v:rect id="_x0000_s1059" style="position:absolute;margin-left:244.85pt;margin-top:13.8pt;width:207.9pt;height:210.75pt;z-index:251689984" fillcolor="#fabf8f [1945]">
            <v:textbox>
              <w:txbxContent>
                <w:p w:rsidR="00016E58" w:rsidRDefault="00016E58" w:rsidP="00016E58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24050" cy="2600325"/>
                        <wp:effectExtent l="19050" t="0" r="0" b="0"/>
                        <wp:docPr id="31" name="Image 31" descr="Geoffroy de  Villehardou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Geoffroy de  Villehardou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50" cy="26003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5" style="position:absolute;margin-left:12.35pt;margin-top:13.8pt;width:207.9pt;height:210.75pt;z-index:251685888" fillcolor="#fabf8f [1945]">
            <v:textbox>
              <w:txbxContent>
                <w:p w:rsidR="00016E58" w:rsidRDefault="00016E58" w:rsidP="00016E58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38350" cy="3305175"/>
                        <wp:effectExtent l="19050" t="0" r="0" b="0"/>
                        <wp:docPr id="25" name="Image 25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8350" cy="33051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DD7119">
      <w:r>
        <w:rPr>
          <w:noProof/>
          <w:lang w:eastAsia="fr-FR"/>
        </w:rPr>
        <w:pict>
          <v:shape id="_x0000_s1096" type="#_x0000_t65" style="position:absolute;margin-left:28.15pt;margin-top:14.75pt;width:32.25pt;height:25.5pt;z-index:251724800" fillcolor="#c4bc96 [2414]">
            <v:textbox>
              <w:txbxContent>
                <w:p w:rsidR="006F5728" w:rsidRPr="006F5728" w:rsidRDefault="006F5728" w:rsidP="00FB25FD">
                  <w:pPr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5" type="#_x0000_t65" style="position:absolute;margin-left:250.9pt;margin-top:10.25pt;width:32.25pt;height:25.5pt;z-index:251723776" fillcolor="#c4bc96 [2414]">
            <v:textbox>
              <w:txbxContent>
                <w:p w:rsidR="006F5728" w:rsidRPr="006F5728" w:rsidRDefault="006F5728" w:rsidP="00FB25FD">
                  <w:pPr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60" style="position:absolute;margin-left:244.85pt;margin-top:5.55pt;width:207.9pt;height:1in;z-index:251691008" filled="f" stroked="f">
            <v:textbox>
              <w:txbxContent>
                <w:p w:rsidR="00016E58" w:rsidRDefault="006F5728" w:rsidP="006F5728">
                  <w:pPr>
                    <w:spacing w:line="240" w:lineRule="auto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        </w:t>
                  </w:r>
                  <w:r w:rsidR="00016E58">
                    <w:rPr>
                      <w:rFonts w:ascii="Monotype Corsiva" w:hAnsi="Monotype Corsiva"/>
                      <w:sz w:val="32"/>
                      <w:szCs w:val="32"/>
                    </w:rPr>
                    <w:t xml:space="preserve">Geoffroy </w:t>
                  </w:r>
                  <w:r w:rsidR="00016E58" w:rsidRPr="00016E58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de Villehardouin</w:t>
                  </w:r>
                </w:p>
                <w:p w:rsidR="00016E58" w:rsidRPr="00016E58" w:rsidRDefault="00016E58" w:rsidP="00016E58">
                  <w:pPr>
                    <w:spacing w:line="240" w:lineRule="auto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016E58">
                    <w:rPr>
                      <w:rFonts w:ascii="Monotype Corsiva" w:hAnsi="Monotype Corsiva"/>
                      <w:sz w:val="32"/>
                      <w:szCs w:val="32"/>
                    </w:rPr>
                    <w:t>(</w:t>
                  </w:r>
                  <w:proofErr w:type="gramStart"/>
                  <w:r w:rsidRPr="00016E58">
                    <w:rPr>
                      <w:rFonts w:ascii="Monotype Corsiva" w:hAnsi="Monotype Corsiva"/>
                      <w:sz w:val="32"/>
                      <w:szCs w:val="32"/>
                    </w:rPr>
                    <w:t>vers</w:t>
                  </w:r>
                  <w:proofErr w:type="gramEnd"/>
                  <w:r w:rsidRPr="00016E58">
                    <w:rPr>
                      <w:rFonts w:ascii="Monotype Corsiva" w:hAnsi="Monotype Corsiva"/>
                      <w:sz w:val="32"/>
                      <w:szCs w:val="32"/>
                    </w:rPr>
                    <w:t xml:space="preserve"> 1150-1218)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7" style="position:absolute;margin-left:12.35pt;margin-top:5.55pt;width:207.9pt;height:1in;z-index:251687936" filled="f" stroked="f">
            <v:textbox>
              <w:txbxContent>
                <w:p w:rsidR="00016E58" w:rsidRPr="00016E58" w:rsidRDefault="00ED3B9B" w:rsidP="00ED3B9B">
                  <w:pPr>
                    <w:spacing w:line="240" w:lineRule="auto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                 </w:t>
                  </w:r>
                  <w:r w:rsidR="00016E58">
                    <w:rPr>
                      <w:rFonts w:ascii="Monotype Corsiva" w:hAnsi="Monotype Corsiva"/>
                      <w:sz w:val="32"/>
                      <w:szCs w:val="32"/>
                    </w:rPr>
                    <w:t xml:space="preserve">Jean </w:t>
                  </w:r>
                  <w:r w:rsidR="00016E58" w:rsidRPr="00016E58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 xml:space="preserve">de </w:t>
                  </w:r>
                  <w:proofErr w:type="spellStart"/>
                  <w:r w:rsidR="00016E58" w:rsidRPr="00016E58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Meung</w:t>
                  </w:r>
                  <w:proofErr w:type="spellEnd"/>
                </w:p>
                <w:p w:rsidR="00016E58" w:rsidRPr="00016E58" w:rsidRDefault="00ED3B9B" w:rsidP="00ED3B9B">
                  <w:pPr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                     </w:t>
                  </w:r>
                  <w:r w:rsidR="00016E58">
                    <w:rPr>
                      <w:rFonts w:ascii="Monotype Corsiva" w:hAnsi="Monotype Corsiva"/>
                      <w:sz w:val="32"/>
                      <w:szCs w:val="32"/>
                    </w:rPr>
                    <w:t>(1250-1305)</w:t>
                  </w:r>
                </w:p>
              </w:txbxContent>
            </v:textbox>
          </v:rect>
        </w:pict>
      </w:r>
    </w:p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DD7119">
      <w:r>
        <w:rPr>
          <w:noProof/>
          <w:lang w:eastAsia="fr-FR"/>
        </w:rPr>
        <w:lastRenderedPageBreak/>
        <w:pict>
          <v:rect id="_x0000_s1069" style="position:absolute;margin-left:232.85pt;margin-top:9.4pt;width:207.9pt;height:1in;z-index:251700224" filled="f" stroked="f">
            <v:textbox>
              <w:txbxContent>
                <w:p w:rsidR="007B0EB9" w:rsidRDefault="007B0EB9" w:rsidP="007B0EB9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D45F7A">
                    <w:rPr>
                      <w:rFonts w:ascii="Monotype Corsiva" w:hAnsi="Monotype Corsiva"/>
                      <w:sz w:val="28"/>
                      <w:szCs w:val="28"/>
                    </w:rPr>
                    <w:t>Famille « auteurs</w:t>
                  </w:r>
                  <w:r w:rsidRPr="00D45F7A">
                    <w:rPr>
                      <w:rFonts w:ascii="Monotype Corsiva" w:hAnsi="Monotype Corsiva"/>
                      <w:sz w:val="44"/>
                      <w:szCs w:val="44"/>
                    </w:rPr>
                    <w:t xml:space="preserve"> </w:t>
                  </w:r>
                  <w:r w:rsidRPr="00D45F7A">
                    <w:rPr>
                      <w:rFonts w:ascii="Monotype Corsiva" w:hAnsi="Monotype Corsiva"/>
                      <w:sz w:val="28"/>
                      <w:szCs w:val="28"/>
                    </w:rPr>
                    <w:t>du »</w:t>
                  </w:r>
                  <w:r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7B0EB9" w:rsidRPr="0022328D" w:rsidRDefault="007B0EB9" w:rsidP="007B0EB9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sz w:val="44"/>
                      <w:szCs w:val="44"/>
                    </w:rPr>
                  </w:pPr>
                  <w:r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>Moyen Âge</w:t>
                  </w:r>
                </w:p>
                <w:p w:rsidR="007B0EB9" w:rsidRDefault="007B0EB9"/>
              </w:txbxContent>
            </v:textbox>
          </v:rect>
        </w:pict>
      </w:r>
      <w:r>
        <w:rPr>
          <w:noProof/>
          <w:lang w:eastAsia="fr-FR"/>
        </w:rPr>
        <w:pict>
          <v:rect id="_x0000_s1066" style="position:absolute;margin-left:6.35pt;margin-top:9.4pt;width:207.9pt;height:1in;z-index:251697152" filled="f" stroked="f">
            <v:textbox>
              <w:txbxContent>
                <w:p w:rsidR="007B0EB9" w:rsidRDefault="007B0EB9" w:rsidP="007B0EB9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D45F7A">
                    <w:rPr>
                      <w:rFonts w:ascii="Monotype Corsiva" w:hAnsi="Monotype Corsiva"/>
                      <w:sz w:val="28"/>
                      <w:szCs w:val="28"/>
                    </w:rPr>
                    <w:t>Famille « auteurs</w:t>
                  </w:r>
                  <w:r w:rsidRPr="00D45F7A">
                    <w:rPr>
                      <w:rFonts w:ascii="Monotype Corsiva" w:hAnsi="Monotype Corsiva"/>
                      <w:sz w:val="44"/>
                      <w:szCs w:val="44"/>
                    </w:rPr>
                    <w:t xml:space="preserve"> </w:t>
                  </w:r>
                  <w:r w:rsidRPr="00D45F7A">
                    <w:rPr>
                      <w:rFonts w:ascii="Monotype Corsiva" w:hAnsi="Monotype Corsiva"/>
                      <w:sz w:val="28"/>
                      <w:szCs w:val="28"/>
                    </w:rPr>
                    <w:t>du »</w:t>
                  </w:r>
                  <w:r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7B0EB9" w:rsidRPr="0022328D" w:rsidRDefault="007B0EB9" w:rsidP="007B0EB9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sz w:val="44"/>
                      <w:szCs w:val="44"/>
                    </w:rPr>
                  </w:pPr>
                  <w:r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>Moyen Âge</w:t>
                  </w:r>
                </w:p>
                <w:p w:rsidR="00016E58" w:rsidRDefault="00016E58"/>
              </w:txbxContent>
            </v:textbox>
          </v:rect>
        </w:pict>
      </w:r>
      <w:r>
        <w:rPr>
          <w:noProof/>
          <w:lang w:eastAsia="fr-FR"/>
        </w:rPr>
        <w:pict>
          <v:roundrect id="_x0000_s1063" style="position:absolute;margin-left:232.85pt;margin-top:5.65pt;width:207.9pt;height:312.95pt;z-index:251694080" arcsize="10923f"/>
        </w:pict>
      </w:r>
      <w:r>
        <w:rPr>
          <w:noProof/>
          <w:lang w:eastAsia="fr-FR"/>
        </w:rPr>
        <w:pict>
          <v:roundrect id="_x0000_s1062" style="position:absolute;margin-left:6.35pt;margin-top:5.65pt;width:207.9pt;height:312.95pt;z-index:251693056" arcsize="10923f"/>
        </w:pict>
      </w:r>
    </w:p>
    <w:p w:rsidR="007415BF" w:rsidRDefault="007415BF"/>
    <w:p w:rsidR="007415BF" w:rsidRDefault="007415BF"/>
    <w:p w:rsidR="007415BF" w:rsidRDefault="00DD7119">
      <w:r>
        <w:rPr>
          <w:noProof/>
          <w:lang w:eastAsia="fr-FR"/>
        </w:rPr>
        <w:pict>
          <v:rect id="_x0000_s1070" style="position:absolute;margin-left:232.85pt;margin-top:8.35pt;width:207.9pt;height:209.25pt;z-index:251701248" fillcolor="#fabf8f [1945]">
            <v:textbox>
              <w:txbxContent>
                <w:p w:rsidR="007B0EB9" w:rsidRDefault="007B0EB9" w:rsidP="007B0EB9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43100" cy="2533650"/>
                        <wp:effectExtent l="19050" t="0" r="0" b="0"/>
                        <wp:docPr id="37" name="Image 37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3100" cy="25336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67" style="position:absolute;margin-left:6.35pt;margin-top:8.35pt;width:207.9pt;height:209.25pt;z-index:251698176" fillcolor="#fabf8f [1945]">
            <v:textbox>
              <w:txbxContent>
                <w:p w:rsidR="007B0EB9" w:rsidRDefault="007B0EB9" w:rsidP="007B0EB9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28775" cy="2533650"/>
                        <wp:effectExtent l="19050" t="0" r="9525" b="0"/>
                        <wp:docPr id="34" name="Image 34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8775" cy="25336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DD7119">
      <w:r>
        <w:rPr>
          <w:noProof/>
          <w:lang w:eastAsia="fr-FR"/>
        </w:rPr>
        <w:pict>
          <v:rect id="_x0000_s1071" style="position:absolute;margin-left:232.85pt;margin-top:15.45pt;width:207.9pt;height:1in;z-index:251702272" filled="f" stroked="f">
            <v:textbox>
              <w:txbxContent>
                <w:p w:rsidR="007B0EB9" w:rsidRDefault="00FB25FD" w:rsidP="00FB25FD">
                  <w:pPr>
                    <w:spacing w:line="240" w:lineRule="auto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                </w:t>
                  </w:r>
                  <w:r w:rsidR="007B0EB9">
                    <w:rPr>
                      <w:rFonts w:ascii="Monotype Corsiva" w:hAnsi="Monotype Corsiva"/>
                      <w:sz w:val="32"/>
                      <w:szCs w:val="32"/>
                    </w:rPr>
                    <w:t xml:space="preserve">Jean </w:t>
                  </w:r>
                  <w:r w:rsidR="007B0EB9" w:rsidRPr="007B0EB9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de Joinville</w:t>
                  </w:r>
                </w:p>
                <w:p w:rsidR="007B0EB9" w:rsidRPr="007B0EB9" w:rsidRDefault="00FB25FD" w:rsidP="00FB25FD">
                  <w:pPr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                     </w:t>
                  </w:r>
                  <w:r w:rsidR="00503903">
                    <w:rPr>
                      <w:rFonts w:ascii="Monotype Corsiva" w:hAnsi="Monotype Corsiva"/>
                      <w:sz w:val="32"/>
                      <w:szCs w:val="32"/>
                    </w:rPr>
                    <w:t>(1225-1317)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68" style="position:absolute;margin-left:4.9pt;margin-top:15.45pt;width:209.35pt;height:1in;z-index:251699200" filled="f" stroked="f">
            <v:textbox>
              <w:txbxContent>
                <w:p w:rsidR="007B0EB9" w:rsidRDefault="00FB25FD" w:rsidP="00FB25FD">
                  <w:pPr>
                    <w:spacing w:line="240" w:lineRule="auto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                 </w:t>
                  </w:r>
                  <w:r w:rsidR="007B0EB9">
                    <w:rPr>
                      <w:rFonts w:ascii="Monotype Corsiva" w:hAnsi="Monotype Corsiva"/>
                      <w:sz w:val="32"/>
                      <w:szCs w:val="32"/>
                    </w:rPr>
                    <w:t xml:space="preserve">Robert </w:t>
                  </w:r>
                  <w:r w:rsidR="007B0EB9" w:rsidRPr="007B0EB9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 xml:space="preserve">de </w:t>
                  </w:r>
                  <w:proofErr w:type="spellStart"/>
                  <w:r w:rsidR="007B0EB9" w:rsidRPr="007B0EB9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Clari</w:t>
                  </w:r>
                  <w:proofErr w:type="spellEnd"/>
                </w:p>
                <w:p w:rsidR="007B0EB9" w:rsidRPr="007B0EB9" w:rsidRDefault="00FB25FD" w:rsidP="00FB25FD">
                  <w:pPr>
                    <w:spacing w:line="240" w:lineRule="auto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                    </w:t>
                  </w:r>
                  <w:r w:rsidR="007B0EB9">
                    <w:rPr>
                      <w:rFonts w:ascii="Monotype Corsiva" w:hAnsi="Monotype Corsiva"/>
                      <w:sz w:val="32"/>
                      <w:szCs w:val="32"/>
                    </w:rPr>
                    <w:t>(1170-1216)</w:t>
                  </w:r>
                </w:p>
              </w:txbxContent>
            </v:textbox>
          </v:rect>
        </w:pict>
      </w:r>
    </w:p>
    <w:p w:rsidR="007415BF" w:rsidRDefault="00DD7119">
      <w:r>
        <w:rPr>
          <w:noProof/>
          <w:lang w:eastAsia="fr-FR"/>
        </w:rPr>
        <w:pict>
          <v:shape id="_x0000_s1102" type="#_x0000_t65" style="position:absolute;margin-left:249.4pt;margin-top:8.35pt;width:32.25pt;height:25.5pt;z-index:251730944" fillcolor="#c4bc96 [2414]">
            <v:textbox>
              <w:txbxContent>
                <w:p w:rsidR="00FB25FD" w:rsidRPr="00FB25FD" w:rsidRDefault="00FB25FD">
                  <w:pPr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 8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3" type="#_x0000_t65" style="position:absolute;margin-left:22.15pt;margin-top:8.35pt;width:32.25pt;height:25.5pt;z-index:251731968" fillcolor="#c4bc96 [2414]">
            <v:textbox>
              <w:txbxContent>
                <w:p w:rsidR="00FB25FD" w:rsidRPr="00FB25FD" w:rsidRDefault="00FB25FD" w:rsidP="00FB25FD">
                  <w:pPr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 2</w:t>
                  </w:r>
                </w:p>
              </w:txbxContent>
            </v:textbox>
          </v:shape>
        </w:pict>
      </w:r>
    </w:p>
    <w:p w:rsidR="007415BF" w:rsidRDefault="007415BF"/>
    <w:p w:rsidR="007415BF" w:rsidRDefault="007415BF"/>
    <w:p w:rsidR="007415BF" w:rsidRDefault="007415BF"/>
    <w:p w:rsidR="007415BF" w:rsidRDefault="00DD7119">
      <w:r>
        <w:rPr>
          <w:noProof/>
          <w:lang w:eastAsia="fr-FR"/>
        </w:rPr>
        <w:pict>
          <v:rect id="_x0000_s1076" style="position:absolute;margin-left:232.85pt;margin-top:10.75pt;width:207.9pt;height:1in;z-index:251706368" filled="f" stroked="f">
            <v:textbox>
              <w:txbxContent>
                <w:p w:rsidR="00C65E8F" w:rsidRDefault="00C65E8F" w:rsidP="00C65E8F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D45F7A">
                    <w:rPr>
                      <w:rFonts w:ascii="Monotype Corsiva" w:hAnsi="Monotype Corsiva"/>
                      <w:sz w:val="28"/>
                      <w:szCs w:val="28"/>
                    </w:rPr>
                    <w:t>Famille « auteurs</w:t>
                  </w:r>
                  <w:r w:rsidRPr="00D45F7A">
                    <w:rPr>
                      <w:rFonts w:ascii="Monotype Corsiva" w:hAnsi="Monotype Corsiva"/>
                      <w:sz w:val="44"/>
                      <w:szCs w:val="44"/>
                    </w:rPr>
                    <w:t xml:space="preserve"> </w:t>
                  </w:r>
                  <w:r w:rsidRPr="00D45F7A">
                    <w:rPr>
                      <w:rFonts w:ascii="Monotype Corsiva" w:hAnsi="Monotype Corsiva"/>
                      <w:sz w:val="28"/>
                      <w:szCs w:val="28"/>
                    </w:rPr>
                    <w:t>du »</w:t>
                  </w:r>
                  <w:r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C65E8F" w:rsidRPr="0022328D" w:rsidRDefault="00C65E8F" w:rsidP="00C65E8F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sz w:val="44"/>
                      <w:szCs w:val="44"/>
                    </w:rPr>
                  </w:pPr>
                  <w:r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>Moyen Âge</w:t>
                  </w:r>
                </w:p>
                <w:p w:rsidR="00C65E8F" w:rsidRDefault="00C65E8F"/>
              </w:txbxContent>
            </v:textbox>
          </v:rect>
        </w:pict>
      </w:r>
      <w:r>
        <w:rPr>
          <w:noProof/>
          <w:lang w:eastAsia="fr-FR"/>
        </w:rPr>
        <w:pict>
          <v:rect id="_x0000_s1072" style="position:absolute;margin-left:6.35pt;margin-top:7pt;width:207.9pt;height:1in;z-index:251703296" filled="f" stroked="f">
            <v:textbox>
              <w:txbxContent>
                <w:p w:rsidR="007B0EB9" w:rsidRDefault="007B0EB9" w:rsidP="007B0EB9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D45F7A">
                    <w:rPr>
                      <w:rFonts w:ascii="Monotype Corsiva" w:hAnsi="Monotype Corsiva"/>
                      <w:sz w:val="28"/>
                      <w:szCs w:val="28"/>
                    </w:rPr>
                    <w:t>Famille « auteurs</w:t>
                  </w:r>
                  <w:r w:rsidRPr="00D45F7A">
                    <w:rPr>
                      <w:rFonts w:ascii="Monotype Corsiva" w:hAnsi="Monotype Corsiva"/>
                      <w:sz w:val="44"/>
                      <w:szCs w:val="44"/>
                    </w:rPr>
                    <w:t xml:space="preserve"> </w:t>
                  </w:r>
                  <w:r w:rsidRPr="00D45F7A">
                    <w:rPr>
                      <w:rFonts w:ascii="Monotype Corsiva" w:hAnsi="Monotype Corsiva"/>
                      <w:sz w:val="28"/>
                      <w:szCs w:val="28"/>
                    </w:rPr>
                    <w:t>du »</w:t>
                  </w:r>
                  <w:r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7B0EB9" w:rsidRPr="0022328D" w:rsidRDefault="007B0EB9" w:rsidP="007B0EB9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sz w:val="44"/>
                      <w:szCs w:val="44"/>
                    </w:rPr>
                  </w:pPr>
                  <w:r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>Moyen Âge</w:t>
                  </w:r>
                </w:p>
                <w:p w:rsidR="007B0EB9" w:rsidRDefault="007B0EB9"/>
              </w:txbxContent>
            </v:textbox>
          </v:rect>
        </w:pict>
      </w:r>
      <w:r>
        <w:rPr>
          <w:noProof/>
          <w:lang w:eastAsia="fr-FR"/>
        </w:rPr>
        <w:pict>
          <v:roundrect id="_x0000_s1065" style="position:absolute;margin-left:232.85pt;margin-top:7pt;width:207.9pt;height:312.95pt;z-index:251696128" arcsize="10923f"/>
        </w:pict>
      </w:r>
      <w:r>
        <w:rPr>
          <w:noProof/>
          <w:lang w:eastAsia="fr-FR"/>
        </w:rPr>
        <w:pict>
          <v:roundrect id="_x0000_s1064" style="position:absolute;margin-left:6.35pt;margin-top:3.25pt;width:207.9pt;height:312.95pt;z-index:251695104" arcsize="10923f"/>
        </w:pict>
      </w:r>
    </w:p>
    <w:p w:rsidR="007415BF" w:rsidRDefault="007415BF"/>
    <w:p w:rsidR="007415BF" w:rsidRDefault="007415BF"/>
    <w:p w:rsidR="007415BF" w:rsidRDefault="00DD7119">
      <w:r>
        <w:rPr>
          <w:noProof/>
          <w:lang w:eastAsia="fr-FR"/>
        </w:rPr>
        <w:pict>
          <v:rect id="_x0000_s1077" style="position:absolute;margin-left:232.85pt;margin-top:4.45pt;width:207.9pt;height:210.75pt;z-index:251707392" fillcolor="#fabf8f [1945]">
            <v:textbox>
              <w:txbxContent>
                <w:p w:rsidR="00C65E8F" w:rsidRDefault="00C65E8F" w:rsidP="00C65E8F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90750" cy="2619375"/>
                        <wp:effectExtent l="19050" t="0" r="0" b="0"/>
                        <wp:docPr id="2" name="Image 1" descr="Jehan Bodel - Li congi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Jehan Bodel - Li congié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1720" cy="26205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73" style="position:absolute;margin-left:6.35pt;margin-top:4.45pt;width:207.9pt;height:210.75pt;z-index:251704320" fillcolor="#fabf8f [1945]">
            <v:textbox>
              <w:txbxContent>
                <w:p w:rsidR="007B0EB9" w:rsidRDefault="007B0EB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447925" cy="2562225"/>
                        <wp:effectExtent l="19050" t="0" r="9525" b="0"/>
                        <wp:docPr id="40" name="Image 40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7925" cy="25622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DD7119">
      <w:r>
        <w:rPr>
          <w:noProof/>
          <w:lang w:eastAsia="fr-FR"/>
        </w:rPr>
        <w:pict>
          <v:rect id="_x0000_s1078" style="position:absolute;margin-left:232.85pt;margin-top:13.05pt;width:207.9pt;height:1in;z-index:251708416" filled="f" stroked="f">
            <v:textbox>
              <w:txbxContent>
                <w:p w:rsidR="00C65E8F" w:rsidRDefault="00FB25FD" w:rsidP="00FB25FD">
                  <w:pPr>
                    <w:spacing w:line="240" w:lineRule="auto"/>
                    <w:rPr>
                      <w:rFonts w:ascii="Monotype Corsiva" w:hAnsi="Monotype Corsiva" w:cs="Times New Roman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Times New Roman"/>
                      <w:sz w:val="32"/>
                      <w:szCs w:val="32"/>
                    </w:rPr>
                    <w:t xml:space="preserve">                     </w:t>
                  </w:r>
                  <w:r w:rsidR="00C65E8F" w:rsidRPr="00C65E8F">
                    <w:rPr>
                      <w:rFonts w:ascii="Monotype Corsiva" w:hAnsi="Monotype Corsiva" w:cs="Times New Roman"/>
                      <w:sz w:val="32"/>
                      <w:szCs w:val="32"/>
                    </w:rPr>
                    <w:t xml:space="preserve">Jean </w:t>
                  </w:r>
                  <w:r w:rsidR="00C65E8F" w:rsidRPr="00C65E8F">
                    <w:rPr>
                      <w:rFonts w:ascii="Monotype Corsiva" w:hAnsi="Monotype Corsiva" w:cs="Times New Roman"/>
                      <w:b/>
                      <w:sz w:val="36"/>
                      <w:szCs w:val="36"/>
                    </w:rPr>
                    <w:t>Bodel</w:t>
                  </w:r>
                </w:p>
                <w:p w:rsidR="00C65E8F" w:rsidRPr="00C65E8F" w:rsidRDefault="00FB25FD" w:rsidP="00FB25FD">
                  <w:pPr>
                    <w:rPr>
                      <w:rFonts w:ascii="Monotype Corsiva" w:hAnsi="Monotype Corsiva" w:cs="Times New Roman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Times New Roman"/>
                      <w:sz w:val="32"/>
                      <w:szCs w:val="32"/>
                    </w:rPr>
                    <w:t xml:space="preserve">                     </w:t>
                  </w:r>
                  <w:r w:rsidR="00C65E8F">
                    <w:rPr>
                      <w:rFonts w:ascii="Monotype Corsiva" w:hAnsi="Monotype Corsiva" w:cs="Times New Roman"/>
                      <w:sz w:val="32"/>
                      <w:szCs w:val="32"/>
                    </w:rPr>
                    <w:t>(1165-1210)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74" style="position:absolute;margin-left:6.35pt;margin-top:13.05pt;width:207.9pt;height:1in;z-index:251705344" filled="f" stroked="f">
            <v:textbox>
              <w:txbxContent>
                <w:p w:rsidR="007B0EB9" w:rsidRDefault="00FB25FD" w:rsidP="00FB25FD">
                  <w:pPr>
                    <w:spacing w:line="240" w:lineRule="auto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             </w:t>
                  </w:r>
                  <w:r w:rsidR="007B0EB9">
                    <w:rPr>
                      <w:rFonts w:ascii="Monotype Corsiva" w:hAnsi="Monotype Corsiva"/>
                      <w:sz w:val="32"/>
                      <w:szCs w:val="32"/>
                    </w:rPr>
                    <w:t xml:space="preserve">Philippes </w:t>
                  </w:r>
                  <w:r w:rsidR="007B0EB9" w:rsidRPr="007B0EB9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de Commynes</w:t>
                  </w:r>
                </w:p>
                <w:p w:rsidR="007B0EB9" w:rsidRPr="007B0EB9" w:rsidRDefault="00FB25FD" w:rsidP="00FB25FD">
                  <w:pPr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                     </w:t>
                  </w:r>
                  <w:r w:rsidR="007B0EB9">
                    <w:rPr>
                      <w:rFonts w:ascii="Monotype Corsiva" w:hAnsi="Monotype Corsiva"/>
                      <w:sz w:val="32"/>
                      <w:szCs w:val="32"/>
                    </w:rPr>
                    <w:t>(1447-1515)</w:t>
                  </w:r>
                </w:p>
              </w:txbxContent>
            </v:textbox>
          </v:rect>
        </w:pict>
      </w:r>
    </w:p>
    <w:p w:rsidR="007415BF" w:rsidRDefault="00DD7119">
      <w:r>
        <w:rPr>
          <w:noProof/>
          <w:lang w:eastAsia="fr-FR"/>
        </w:rPr>
        <w:pict>
          <v:shape id="_x0000_s1100" type="#_x0000_t65" style="position:absolute;margin-left:249.4pt;margin-top:5.95pt;width:32.25pt;height:25.5pt;z-index:251728896" fillcolor="#c4bc96 [2414]">
            <v:textbox>
              <w:txbxContent>
                <w:p w:rsidR="00FB25FD" w:rsidRPr="00FB25FD" w:rsidRDefault="00FB25FD">
                  <w:pPr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 1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1" type="#_x0000_t65" style="position:absolute;margin-left:18.4pt;margin-top:5.95pt;width:32.25pt;height:25.5pt;z-index:251729920" fillcolor="#c4bc96 [2414]">
            <v:textbox>
              <w:txbxContent>
                <w:p w:rsidR="00FB25FD" w:rsidRPr="00FB25FD" w:rsidRDefault="00FB25FD">
                  <w:pPr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 3</w:t>
                  </w:r>
                </w:p>
              </w:txbxContent>
            </v:textbox>
          </v:shape>
        </w:pict>
      </w:r>
    </w:p>
    <w:p w:rsidR="007415BF" w:rsidRDefault="007415BF"/>
    <w:p w:rsidR="007415BF" w:rsidRDefault="007415BF"/>
    <w:p w:rsidR="007415BF" w:rsidRDefault="007415BF"/>
    <w:p w:rsidR="007415BF" w:rsidRDefault="007415BF"/>
    <w:p w:rsidR="007415BF" w:rsidRDefault="00DD7119">
      <w:r>
        <w:rPr>
          <w:noProof/>
          <w:lang w:eastAsia="fr-FR"/>
        </w:rPr>
        <w:lastRenderedPageBreak/>
        <w:pict>
          <v:roundrect id="_x0000_s1080" style="position:absolute;margin-left:247.1pt;margin-top:1.15pt;width:207.9pt;height:312.95pt;z-index:251710464" arcsize="10923f"/>
        </w:pict>
      </w:r>
      <w:r>
        <w:rPr>
          <w:noProof/>
          <w:lang w:eastAsia="fr-FR"/>
        </w:rPr>
        <w:pict>
          <v:rect id="_x0000_s1086" style="position:absolute;margin-left:247.1pt;margin-top:6.4pt;width:207.9pt;height:1in;z-index:251716608" filled="f" stroked="f">
            <v:textbox>
              <w:txbxContent>
                <w:p w:rsidR="00C65E8F" w:rsidRDefault="00C65E8F" w:rsidP="00C65E8F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D45F7A">
                    <w:rPr>
                      <w:rFonts w:ascii="Monotype Corsiva" w:hAnsi="Monotype Corsiva"/>
                      <w:sz w:val="28"/>
                      <w:szCs w:val="28"/>
                    </w:rPr>
                    <w:t>Famille « auteurs</w:t>
                  </w:r>
                  <w:r w:rsidRPr="00D45F7A">
                    <w:rPr>
                      <w:rFonts w:ascii="Monotype Corsiva" w:hAnsi="Monotype Corsiva"/>
                      <w:sz w:val="44"/>
                      <w:szCs w:val="44"/>
                    </w:rPr>
                    <w:t xml:space="preserve"> </w:t>
                  </w:r>
                  <w:r w:rsidRPr="00D45F7A">
                    <w:rPr>
                      <w:rFonts w:ascii="Monotype Corsiva" w:hAnsi="Monotype Corsiva"/>
                      <w:sz w:val="28"/>
                      <w:szCs w:val="28"/>
                    </w:rPr>
                    <w:t>du »</w:t>
                  </w:r>
                  <w:r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C65E8F" w:rsidRPr="0022328D" w:rsidRDefault="00C65E8F" w:rsidP="00C65E8F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sz w:val="44"/>
                      <w:szCs w:val="44"/>
                    </w:rPr>
                  </w:pPr>
                  <w:r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>Moyen Âge</w:t>
                  </w:r>
                </w:p>
                <w:p w:rsidR="00C65E8F" w:rsidRDefault="00C65E8F"/>
              </w:txbxContent>
            </v:textbox>
          </v:rect>
        </w:pict>
      </w:r>
      <w:r>
        <w:rPr>
          <w:noProof/>
          <w:lang w:eastAsia="fr-FR"/>
        </w:rPr>
        <w:pict>
          <v:rect id="_x0000_s1083" style="position:absolute;margin-left:21.35pt;margin-top:6.4pt;width:207.9pt;height:1in;z-index:251713536" filled="f" stroked="f">
            <v:textbox>
              <w:txbxContent>
                <w:p w:rsidR="00C65E8F" w:rsidRDefault="00C65E8F" w:rsidP="00C65E8F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D45F7A">
                    <w:rPr>
                      <w:rFonts w:ascii="Monotype Corsiva" w:hAnsi="Monotype Corsiva"/>
                      <w:sz w:val="28"/>
                      <w:szCs w:val="28"/>
                    </w:rPr>
                    <w:t>Famille « auteurs</w:t>
                  </w:r>
                  <w:r w:rsidRPr="00D45F7A">
                    <w:rPr>
                      <w:rFonts w:ascii="Monotype Corsiva" w:hAnsi="Monotype Corsiva"/>
                      <w:sz w:val="44"/>
                      <w:szCs w:val="44"/>
                    </w:rPr>
                    <w:t xml:space="preserve"> </w:t>
                  </w:r>
                  <w:r w:rsidRPr="00D45F7A">
                    <w:rPr>
                      <w:rFonts w:ascii="Monotype Corsiva" w:hAnsi="Monotype Corsiva"/>
                      <w:sz w:val="28"/>
                      <w:szCs w:val="28"/>
                    </w:rPr>
                    <w:t>du »</w:t>
                  </w:r>
                  <w:r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C65E8F" w:rsidRPr="0022328D" w:rsidRDefault="00C65E8F" w:rsidP="00C65E8F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sz w:val="44"/>
                      <w:szCs w:val="44"/>
                    </w:rPr>
                  </w:pPr>
                  <w:r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>Moyen Âge</w:t>
                  </w:r>
                </w:p>
                <w:p w:rsidR="00C65E8F" w:rsidRDefault="00C65E8F"/>
              </w:txbxContent>
            </v:textbox>
          </v:rect>
        </w:pict>
      </w:r>
      <w:r>
        <w:rPr>
          <w:noProof/>
          <w:lang w:eastAsia="fr-FR"/>
        </w:rPr>
        <w:pict>
          <v:roundrect id="_x0000_s1079" style="position:absolute;margin-left:21.35pt;margin-top:1.15pt;width:207.9pt;height:312.95pt;z-index:251709440" arcsize="10923f"/>
        </w:pict>
      </w:r>
    </w:p>
    <w:p w:rsidR="007415BF" w:rsidRDefault="007415BF"/>
    <w:p w:rsidR="007415BF" w:rsidRDefault="007415BF"/>
    <w:p w:rsidR="007415BF" w:rsidRDefault="00DD7119">
      <w:r>
        <w:rPr>
          <w:noProof/>
          <w:lang w:eastAsia="fr-FR"/>
        </w:rPr>
        <w:pict>
          <v:rect id="_x0000_s1087" style="position:absolute;margin-left:247.1pt;margin-top:.1pt;width:207.9pt;height:210.75pt;z-index:251717632" fillcolor="#fabf8f [1945]">
            <v:textbox>
              <w:txbxContent>
                <w:p w:rsidR="00C65E8F" w:rsidRDefault="00C65E8F" w:rsidP="00C65E8F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71700" cy="2647950"/>
                        <wp:effectExtent l="19050" t="0" r="0" b="0"/>
                        <wp:docPr id="5" name="Image 10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3518" cy="26501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84" style="position:absolute;margin-left:21.35pt;margin-top:.1pt;width:207.9pt;height:210.75pt;z-index:251714560" fillcolor="#fabf8f [1945]">
            <v:textbox>
              <w:txbxContent>
                <w:p w:rsidR="00C65E8F" w:rsidRDefault="00C65E8F" w:rsidP="00C65E8F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90750" cy="2590800"/>
                        <wp:effectExtent l="19050" t="0" r="0" b="0"/>
                        <wp:docPr id="4" name="Image 4" descr="Adam de la ha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Adam de la hal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3324" cy="25938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DD7119">
      <w:r>
        <w:rPr>
          <w:noProof/>
          <w:lang w:eastAsia="fr-FR"/>
        </w:rPr>
        <w:pict>
          <v:rect id="_x0000_s1088" style="position:absolute;margin-left:247.1pt;margin-top:8.7pt;width:207.9pt;height:1in;z-index:251718656" filled="f" stroked="f">
            <v:textbox>
              <w:txbxContent>
                <w:p w:rsidR="00C65E8F" w:rsidRDefault="00BD4D3F" w:rsidP="00BD4D3F">
                  <w:pPr>
                    <w:spacing w:line="240" w:lineRule="auto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                 </w:t>
                  </w:r>
                  <w:r w:rsidR="00C65E8F" w:rsidRPr="00C65E8F">
                    <w:rPr>
                      <w:rFonts w:ascii="Monotype Corsiva" w:hAnsi="Monotype Corsiva"/>
                      <w:sz w:val="32"/>
                      <w:szCs w:val="32"/>
                    </w:rPr>
                    <w:t xml:space="preserve">Arnoul </w:t>
                  </w:r>
                  <w:r w:rsidR="00C65E8F" w:rsidRPr="00C65E8F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Gréban</w:t>
                  </w:r>
                </w:p>
                <w:p w:rsidR="00C65E8F" w:rsidRPr="00C65E8F" w:rsidRDefault="00BD4D3F" w:rsidP="00BD4D3F">
                  <w:pPr>
                    <w:spacing w:line="240" w:lineRule="auto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                     </w:t>
                  </w:r>
                  <w:r w:rsidR="00C65E8F" w:rsidRPr="00C65E8F">
                    <w:rPr>
                      <w:rFonts w:ascii="Monotype Corsiva" w:hAnsi="Monotype Corsiva"/>
                      <w:sz w:val="32"/>
                      <w:szCs w:val="32"/>
                    </w:rPr>
                    <w:t>(1420-1485)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85" style="position:absolute;margin-left:21.35pt;margin-top:8.7pt;width:207.9pt;height:1in;z-index:251715584" filled="f" stroked="f">
            <v:textbox>
              <w:txbxContent>
                <w:p w:rsidR="00C65E8F" w:rsidRDefault="00BD4D3F" w:rsidP="00BD4D3F">
                  <w:pPr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               </w:t>
                  </w:r>
                  <w:r w:rsidR="00C65E8F">
                    <w:rPr>
                      <w:rFonts w:ascii="Monotype Corsiva" w:hAnsi="Monotype Corsiva"/>
                      <w:sz w:val="32"/>
                      <w:szCs w:val="32"/>
                    </w:rPr>
                    <w:t xml:space="preserve">Adam </w:t>
                  </w:r>
                  <w:r w:rsidR="00C65E8F" w:rsidRPr="00C65E8F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de la Halle</w:t>
                  </w:r>
                </w:p>
                <w:p w:rsidR="00C65E8F" w:rsidRPr="00C65E8F" w:rsidRDefault="00BD4D3F" w:rsidP="00BD4D3F">
                  <w:pPr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                  </w:t>
                  </w:r>
                  <w:r w:rsidR="00C65E8F">
                    <w:rPr>
                      <w:rFonts w:ascii="Monotype Corsiva" w:hAnsi="Monotype Corsiva"/>
                      <w:sz w:val="32"/>
                      <w:szCs w:val="32"/>
                    </w:rPr>
                    <w:t>(</w:t>
                  </w:r>
                  <w:proofErr w:type="gramStart"/>
                  <w:r w:rsidR="00C65E8F">
                    <w:rPr>
                      <w:rFonts w:ascii="Monotype Corsiva" w:hAnsi="Monotype Corsiva"/>
                      <w:sz w:val="32"/>
                      <w:szCs w:val="32"/>
                    </w:rPr>
                    <w:t>vers</w:t>
                  </w:r>
                  <w:proofErr w:type="gramEnd"/>
                  <w:r w:rsidR="00C65E8F">
                    <w:rPr>
                      <w:rFonts w:ascii="Monotype Corsiva" w:hAnsi="Monotype Corsiva"/>
                      <w:sz w:val="32"/>
                      <w:szCs w:val="32"/>
                    </w:rPr>
                    <w:t xml:space="preserve"> 1240-1287)</w:t>
                  </w:r>
                </w:p>
              </w:txbxContent>
            </v:textbox>
          </v:rect>
        </w:pict>
      </w:r>
    </w:p>
    <w:p w:rsidR="007415BF" w:rsidRDefault="00DD7119">
      <w:r>
        <w:rPr>
          <w:noProof/>
          <w:lang w:eastAsia="fr-FR"/>
        </w:rPr>
        <w:pict>
          <v:shape id="_x0000_s1104" type="#_x0000_t65" style="position:absolute;margin-left:265.25pt;margin-top:1.05pt;width:32.25pt;height:25.5pt;z-index:251732992" fillcolor="#c4bc96 [2414]">
            <v:textbox>
              <w:txbxContent>
                <w:p w:rsidR="00BD4D3F" w:rsidRPr="00BD4D3F" w:rsidRDefault="00BD4D3F">
                  <w:pPr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 6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5" type="#_x0000_t65" style="position:absolute;margin-left:36.4pt;margin-top:1.05pt;width:32.25pt;height:25.5pt;z-index:251734016" fillcolor="#c4bc96 [2414]">
            <v:textbox>
              <w:txbxContent>
                <w:p w:rsidR="00BD4D3F" w:rsidRPr="00BD4D3F" w:rsidRDefault="00BD4D3F">
                  <w:pPr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 7</w:t>
                  </w:r>
                </w:p>
              </w:txbxContent>
            </v:textbox>
          </v:shape>
        </w:pict>
      </w:r>
    </w:p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p w:rsidR="007415BF" w:rsidRDefault="007415BF"/>
    <w:sectPr w:rsidR="007415BF" w:rsidSect="005C6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15BF"/>
    <w:rsid w:val="00016E58"/>
    <w:rsid w:val="0014014E"/>
    <w:rsid w:val="00343A38"/>
    <w:rsid w:val="0047760B"/>
    <w:rsid w:val="004E159B"/>
    <w:rsid w:val="00503903"/>
    <w:rsid w:val="005C68EA"/>
    <w:rsid w:val="005F46D9"/>
    <w:rsid w:val="00696038"/>
    <w:rsid w:val="006F5728"/>
    <w:rsid w:val="00716CC7"/>
    <w:rsid w:val="007415BF"/>
    <w:rsid w:val="007B0EB9"/>
    <w:rsid w:val="007D794E"/>
    <w:rsid w:val="00821539"/>
    <w:rsid w:val="008A4AE5"/>
    <w:rsid w:val="008D55CC"/>
    <w:rsid w:val="00A00DC5"/>
    <w:rsid w:val="00AD6762"/>
    <w:rsid w:val="00B95C1B"/>
    <w:rsid w:val="00BC1E93"/>
    <w:rsid w:val="00BD4D3F"/>
    <w:rsid w:val="00C65E8F"/>
    <w:rsid w:val="00CC15B0"/>
    <w:rsid w:val="00DB34F9"/>
    <w:rsid w:val="00DB350A"/>
    <w:rsid w:val="00DD7119"/>
    <w:rsid w:val="00ED3B9B"/>
    <w:rsid w:val="00EE68C2"/>
    <w:rsid w:val="00FB25FD"/>
    <w:rsid w:val="00FE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4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5BF"/>
    <w:pPr>
      <w:spacing w:after="0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B34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B3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DB34F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15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DUPAT</dc:creator>
  <cp:lastModifiedBy>DUPAT</cp:lastModifiedBy>
  <cp:revision>12</cp:revision>
  <cp:lastPrinted>2016-10-31T09:31:00Z</cp:lastPrinted>
  <dcterms:created xsi:type="dcterms:W3CDTF">2016-09-19T08:21:00Z</dcterms:created>
  <dcterms:modified xsi:type="dcterms:W3CDTF">2016-10-31T09:35:00Z</dcterms:modified>
</cp:coreProperties>
</file>