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50" w:rsidRDefault="00D25CC7" w:rsidP="00336650">
      <w:r>
        <w:rPr>
          <w:noProof/>
          <w:lang w:eastAsia="fr-FR"/>
        </w:rPr>
        <w:pict>
          <v:rect id="_x0000_s1035" style="position:absolute;margin-left:237.35pt;margin-top:4.15pt;width:207.9pt;height:1in;z-index:251669504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055820" w:rsidRPr="00055820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siècle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9.35pt;margin-top:4.15pt;width:207.9pt;height:1in;z-index:251666432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055820" w:rsidRPr="00055820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siècle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oundrect id="_x0000_s1026" style="position:absolute;margin-left:9.35pt;margin-top:.05pt;width:207.9pt;height:312.95pt;z-index:251660288" arcsize="10923f"/>
        </w:pict>
      </w:r>
      <w:r>
        <w:rPr>
          <w:noProof/>
          <w:lang w:eastAsia="fr-FR"/>
        </w:rPr>
        <w:pict>
          <v:roundrect id="_x0000_s1027" style="position:absolute;margin-left:237.35pt;margin-top:.05pt;width:207.9pt;height:312.95pt;z-index:251661312" arcsize="10923f"/>
        </w:pict>
      </w:r>
      <w:r>
        <w:rPr>
          <w:noProof/>
          <w:lang w:eastAsia="fr-FR"/>
        </w:rPr>
        <w:pict>
          <v:roundrect id="_x0000_s1029" style="position:absolute;margin-left:237.35pt;margin-top:-.35pt;width:207.9pt;height:312.95pt;z-index:251663360" arcsize="10923f"/>
        </w:pict>
      </w:r>
      <w:r>
        <w:rPr>
          <w:noProof/>
          <w:lang w:eastAsia="fr-FR"/>
        </w:rPr>
        <w:pict>
          <v:roundrect id="_x0000_s1028" style="position:absolute;margin-left:9.35pt;margin-top:-.35pt;width:207.9pt;height:312.95pt;z-index:251662336" arcsize="10923f"/>
        </w:pict>
      </w:r>
    </w:p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36" style="position:absolute;margin-left:237.35pt;margin-top:.85pt;width:207.9pt;height:211.5pt;z-index:251670528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5500" cy="2628900"/>
                        <wp:effectExtent l="19050" t="0" r="0" b="0"/>
                        <wp:docPr id="6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2628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9.35pt;margin-top:.85pt;width:207.9pt;height:211.5pt;z-index:251667456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09774" cy="2628900"/>
                        <wp:effectExtent l="19050" t="0" r="0" b="0"/>
                        <wp:docPr id="5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334" cy="2630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37" style="position:absolute;margin-left:237.35pt;margin-top:10.2pt;width:207.9pt;height:1in;z-index:251671552" filled="f" stroked="f">
            <v:textbox>
              <w:txbxContent>
                <w:p w:rsidR="00336650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Maurice </w:t>
                  </w:r>
                  <w:r w:rsidR="00336650" w:rsidRPr="00B80D0C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Scève</w:t>
                  </w:r>
                </w:p>
                <w:p w:rsidR="00336650" w:rsidRPr="00B80D0C" w:rsidRDefault="00DF5E28" w:rsidP="00DF5E28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(Vers 1501 – Vers 1564)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9.35pt;margin-top:10.2pt;width:207.9pt;height:1in;z-index:251668480" filled="f" stroked="f">
            <v:textbox>
              <w:txbxContent>
                <w:p w:rsidR="00336650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</w:t>
                  </w:r>
                  <w:r w:rsidR="00336650" w:rsidRPr="00B80D0C">
                    <w:rPr>
                      <w:rFonts w:ascii="Monotype Corsiva" w:hAnsi="Monotype Corsiva"/>
                      <w:sz w:val="32"/>
                      <w:szCs w:val="32"/>
                    </w:rPr>
                    <w:t xml:space="preserve">Marguerite </w:t>
                  </w:r>
                  <w:r w:rsidR="00336650" w:rsidRPr="00B80D0C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Navarre</w:t>
                  </w:r>
                </w:p>
                <w:p w:rsidR="00336650" w:rsidRPr="00B80D0C" w:rsidRDefault="00DF5E28" w:rsidP="00DF5E28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(1492-1549)</w:t>
                  </w:r>
                </w:p>
              </w:txbxContent>
            </v:textbox>
          </v:rect>
        </w:pict>
      </w:r>
    </w:p>
    <w:p w:rsidR="00336650" w:rsidRDefault="00D25CC7" w:rsidP="00336650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8" type="#_x0000_t65" style="position:absolute;margin-left:249.4pt;margin-top:5.35pt;width:32.25pt;height:25.5pt;z-index:251712512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65" style="position:absolute;margin-left:22.9pt;margin-top:5.35pt;width:32.25pt;height:25.5pt;z-index:251711488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9</w:t>
                  </w:r>
                </w:p>
              </w:txbxContent>
            </v:textbox>
          </v:shape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41" style="position:absolute;margin-left:237.35pt;margin-top:4pt;width:207.9pt;height:1in;z-index:251675648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055820" w:rsidRPr="00055820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siècle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9.35pt;margin-top:4pt;width:207.9pt;height:1in;z-index:251672576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055820" w:rsidRPr="00055820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siècle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oundrect id="_x0000_s1030" style="position:absolute;margin-left:9.35pt;margin-top:.05pt;width:207.9pt;height:312.95pt;z-index:251664384" arcsize="10923f"/>
        </w:pict>
      </w:r>
      <w:r>
        <w:rPr>
          <w:noProof/>
          <w:lang w:eastAsia="fr-FR"/>
        </w:rPr>
        <w:pict>
          <v:roundrect id="_x0000_s1031" style="position:absolute;margin-left:237.35pt;margin-top:.05pt;width:207.9pt;height:312.95pt;z-index:251665408" arcsize="10923f"/>
        </w:pict>
      </w:r>
    </w:p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42" style="position:absolute;margin-left:237.35pt;margin-top:2.95pt;width:207.9pt;height:207pt;z-index:251676672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0725" cy="2600325"/>
                        <wp:effectExtent l="19050" t="0" r="9525" b="0"/>
                        <wp:docPr id="11" name="Image 10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2600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9.35pt;margin-top:2.95pt;width:207.9pt;height:207pt;z-index:251673600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09750" cy="2600325"/>
                        <wp:effectExtent l="19050" t="0" r="0" b="0"/>
                        <wp:docPr id="9" name="Image 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2600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43" style="position:absolute;margin-left:237.35pt;margin-top:7.8pt;width:207.9pt;height:1in;z-index:251677696" filled="f" stroked="f">
            <v:textbox>
              <w:txbxContent>
                <w:p w:rsidR="00336650" w:rsidRPr="00BD5715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Jean </w:t>
                  </w:r>
                  <w:r w:rsidR="00336650" w:rsidRPr="00BD5715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Calvin</w:t>
                  </w:r>
                </w:p>
                <w:p w:rsidR="00336650" w:rsidRPr="00BD5715" w:rsidRDefault="00DF5E28" w:rsidP="00DF5E28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(1509-1564)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9.35pt;margin-top:7.8pt;width:207.9pt;height:1in;z-index:251674624" filled="f" stroked="f">
            <v:textbox>
              <w:txbxContent>
                <w:p w:rsidR="00336650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Blaise </w:t>
                  </w:r>
                  <w:r w:rsidR="00336650" w:rsidRPr="00B80D0C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Monluc</w:t>
                  </w:r>
                </w:p>
                <w:p w:rsidR="00336650" w:rsidRPr="00B80D0C" w:rsidRDefault="00DF5E28" w:rsidP="00DF5E28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(1502-1577)</w:t>
                  </w:r>
                </w:p>
              </w:txbxContent>
            </v:textbox>
          </v:rect>
        </w:pict>
      </w:r>
    </w:p>
    <w:p w:rsidR="00336650" w:rsidRDefault="00D25CC7" w:rsidP="00336650">
      <w:r>
        <w:rPr>
          <w:noProof/>
          <w:lang w:eastAsia="fr-FR"/>
        </w:rPr>
        <w:pict>
          <v:shape id="_x0000_s1075" type="#_x0000_t65" style="position:absolute;margin-left:256.15pt;margin-top:.9pt;width:32.25pt;height:25.5pt;z-index:251709440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65" style="position:absolute;margin-left:22.9pt;margin-top:.9pt;width:32.25pt;height:25.5pt;z-index:251710464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8</w:t>
                  </w:r>
                </w:p>
              </w:txbxContent>
            </v:textbox>
          </v:shape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lastRenderedPageBreak/>
        <w:pict>
          <v:rect id="_x0000_s1051" style="position:absolute;margin-left:244.85pt;margin-top:10.15pt;width:207.9pt;height:1in;z-index:251685888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055820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055820" w:rsidRPr="00055820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Pr="00055820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 xml:space="preserve"> 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siècle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ect id="_x0000_s1048" style="position:absolute;margin-left:15.35pt;margin-top:10.15pt;width:207.9pt;height:1in;z-index:251682816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055820" w:rsidRPr="00055820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siècle</w:t>
                  </w:r>
                </w:p>
                <w:p w:rsidR="00336650" w:rsidRDefault="00336650" w:rsidP="00336650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45" style="position:absolute;margin-left:244.85pt;margin-top:6.2pt;width:207.9pt;height:312.95pt;z-index:251679744" arcsize="10923f"/>
        </w:pict>
      </w:r>
      <w:r>
        <w:rPr>
          <w:noProof/>
          <w:lang w:eastAsia="fr-FR"/>
        </w:rPr>
        <w:pict>
          <v:roundrect id="_x0000_s1044" style="position:absolute;margin-left:15.35pt;margin-top:6.2pt;width:207.9pt;height:312.95pt;z-index:251678720" arcsize="10923f">
            <v:textbox>
              <w:txbxContent>
                <w:p w:rsidR="00336650" w:rsidRDefault="00336650" w:rsidP="00336650"/>
              </w:txbxContent>
            </v:textbox>
          </v:roundrect>
        </w:pict>
      </w:r>
    </w:p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52" style="position:absolute;margin-left:244.85pt;margin-top:10.6pt;width:207.9pt;height:204pt;z-index:251686912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76425" cy="2495550"/>
                        <wp:effectExtent l="19050" t="0" r="9525" b="0"/>
                        <wp:docPr id="14" name="Image 16" descr="Description de l'image Etienne Jodelle.jpg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escription de l'image Etienne Jodelle.jpg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2495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15.35pt;margin-top:10.6pt;width:207.9pt;height:204pt;z-index:251683840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8825" cy="2562225"/>
                        <wp:effectExtent l="19050" t="0" r="9525" b="0"/>
                        <wp:docPr id="12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2562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53" style="position:absolute;margin-left:244.85pt;margin-top:12.45pt;width:207.9pt;height:1in;z-index:251687936" filled="f" stroked="f">
            <v:textbox>
              <w:txbxContent>
                <w:p w:rsidR="00336650" w:rsidRPr="00BD5715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Etienne </w:t>
                  </w:r>
                  <w:r w:rsidR="00336650" w:rsidRPr="00BD5715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Jodelle</w:t>
                  </w:r>
                </w:p>
                <w:p w:rsidR="00336650" w:rsidRPr="00BD5715" w:rsidRDefault="00DF5E28" w:rsidP="00DF5E28">
                  <w:pPr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(1532-1573)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0" style="position:absolute;margin-left:15.35pt;margin-top:12.45pt;width:207.9pt;height:1in;z-index:251684864" filled="f" stroked="f">
            <v:textbox>
              <w:txbxContent>
                <w:p w:rsidR="00336650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Bonaventure </w:t>
                  </w:r>
                  <w:r w:rsidR="00336650" w:rsidRPr="00BD5715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des Périers</w:t>
                  </w:r>
                </w:p>
                <w:p w:rsidR="00336650" w:rsidRPr="00BD5715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(1510-1544)</w:t>
                  </w:r>
                </w:p>
              </w:txbxContent>
            </v:textbox>
          </v:rect>
        </w:pict>
      </w:r>
    </w:p>
    <w:p w:rsidR="00336650" w:rsidRDefault="00D25CC7" w:rsidP="00336650">
      <w:r>
        <w:rPr>
          <w:noProof/>
          <w:lang w:eastAsia="fr-FR"/>
        </w:rPr>
        <w:pict>
          <v:shape id="_x0000_s1082" type="#_x0000_t65" style="position:absolute;margin-left:27.35pt;margin-top:8.35pt;width:32.25pt;height:25.5pt;z-index:251716608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65" style="position:absolute;margin-left:257.6pt;margin-top:8.35pt;width:32.25pt;height:25.5pt;z-index:251715584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7</w:t>
                  </w:r>
                </w:p>
              </w:txbxContent>
            </v:textbox>
          </v:shape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57" style="position:absolute;margin-left:251.65pt;margin-top:16pt;width:207.9pt;height:1in;z-index:251692032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19261F" w:rsidRPr="0019261F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="0019261F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siècle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margin-left:20.65pt;margin-top:16pt;width:207.9pt;height:1in;z-index:251688960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19261F" w:rsidRPr="0019261F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siècle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oundrect id="_x0000_s1047" style="position:absolute;margin-left:251.65pt;margin-top:11.3pt;width:207.9pt;height:312.95pt;z-index:251681792" arcsize="10923f"/>
        </w:pict>
      </w:r>
      <w:r>
        <w:rPr>
          <w:noProof/>
          <w:lang w:eastAsia="fr-FR"/>
        </w:rPr>
        <w:pict>
          <v:roundrect id="_x0000_s1046" style="position:absolute;margin-left:20.65pt;margin-top:11.3pt;width:207.9pt;height:312.95pt;z-index:251680768" arcsize="10923f"/>
        </w:pict>
      </w:r>
    </w:p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58" style="position:absolute;margin-left:251.65pt;margin-top:16.45pt;width:207.9pt;height:199.5pt;z-index:251693056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09750" cy="2457450"/>
                        <wp:effectExtent l="19050" t="0" r="0" b="0"/>
                        <wp:docPr id="17" name="Image 22" descr="Description de l'image Robert_Garnier.jpg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escription de l'image Robert_Garnier.jpg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2457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5" style="position:absolute;margin-left:20.65pt;margin-top:16.45pt;width:207.9pt;height:199.5pt;z-index:251689984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76475" cy="2457450"/>
                        <wp:effectExtent l="19050" t="0" r="9525" b="0"/>
                        <wp:docPr id="15" name="Image 19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2457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59" style="position:absolute;margin-left:251.65pt;margin-top:13.8pt;width:207.9pt;height:1in;z-index:251694080" filled="f" stroked="f">
            <v:textbox>
              <w:txbxContent>
                <w:p w:rsidR="00336650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Robert </w:t>
                  </w:r>
                  <w:r w:rsidR="00336650" w:rsidRPr="00BD5715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Garnier</w:t>
                  </w:r>
                </w:p>
                <w:p w:rsidR="00336650" w:rsidRPr="00BD5715" w:rsidRDefault="00DF5E28" w:rsidP="00DF5E28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(1545-1590)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6" style="position:absolute;margin-left:20.65pt;margin-top:13.8pt;width:207.9pt;height:1in;z-index:251691008" filled="f" stroked="f">
            <v:textbox>
              <w:txbxContent>
                <w:p w:rsidR="00336650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Guillaume </w:t>
                  </w:r>
                  <w:r w:rsidR="0033665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Du Bartas</w:t>
                  </w:r>
                </w:p>
                <w:p w:rsidR="00336650" w:rsidRPr="00BD5715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(1544-1590)</w:t>
                  </w:r>
                </w:p>
              </w:txbxContent>
            </v:textbox>
          </v:rect>
        </w:pict>
      </w:r>
    </w:p>
    <w:p w:rsidR="00336650" w:rsidRDefault="00D25CC7" w:rsidP="00336650">
      <w:r>
        <w:rPr>
          <w:noProof/>
          <w:lang w:eastAsia="fr-FR"/>
        </w:rPr>
        <w:pict>
          <v:shape id="_x0000_s1080" type="#_x0000_t65" style="position:absolute;margin-left:264.35pt;margin-top:9.15pt;width:32.25pt;height:25.5pt;z-index:251714560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9" type="#_x0000_t65" style="position:absolute;margin-left:32.6pt;margin-top:9.15pt;width:32.25pt;height:25.5pt;z-index:251713536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2</w:t>
                  </w:r>
                </w:p>
              </w:txbxContent>
            </v:textbox>
          </v:shape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lastRenderedPageBreak/>
        <w:pict>
          <v:rect id="_x0000_s1067" style="position:absolute;margin-left:244.15pt;margin-top:-2.6pt;width:207.9pt;height:1in;z-index:251702272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19261F" w:rsidRPr="0019261F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="0019261F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s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ect id="_x0000_s1064" style="position:absolute;margin-left:14.65pt;margin-top:-2.6pt;width:207.9pt;height:1in;z-index:251699200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 w:rsidR="00206F31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19261F" w:rsidRPr="0019261F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="0019261F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siècle</w:t>
                  </w:r>
                </w:p>
                <w:p w:rsidR="00336650" w:rsidRDefault="00336650" w:rsidP="00336650"/>
              </w:txbxContent>
            </v:textbox>
          </v:rect>
        </w:pict>
      </w:r>
      <w:r>
        <w:rPr>
          <w:noProof/>
          <w:lang w:eastAsia="fr-FR"/>
        </w:rPr>
        <w:pict>
          <v:roundrect id="_x0000_s1061" style="position:absolute;margin-left:244.15pt;margin-top:-6.55pt;width:207.9pt;height:312.95pt;z-index:251696128" arcsize="10923f"/>
        </w:pict>
      </w:r>
      <w:r>
        <w:rPr>
          <w:noProof/>
          <w:lang w:eastAsia="fr-FR"/>
        </w:rPr>
        <w:pict>
          <v:roundrect id="_x0000_s1060" style="position:absolute;margin-left:14.65pt;margin-top:-6.55pt;width:207.9pt;height:312.95pt;z-index:251695104" arcsize="10923f"/>
        </w:pict>
      </w:r>
    </w:p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68" style="position:absolute;margin-left:244.15pt;margin-top:16.2pt;width:207.9pt;height:204.75pt;z-index:251703296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5500" cy="2524125"/>
                        <wp:effectExtent l="19050" t="0" r="0" b="0"/>
                        <wp:docPr id="20" name="Image 28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2524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5" style="position:absolute;margin-left:14.65pt;margin-top:16.2pt;width:207.9pt;height:204.75pt;z-index:251700224" fillcolor="#c2d69b [1942]">
            <v:textbox>
              <w:txbxContent>
                <w:p w:rsidR="00336650" w:rsidRPr="001D3D0A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14500" cy="2524125"/>
                        <wp:effectExtent l="19050" t="0" r="0" b="0"/>
                        <wp:docPr id="18" name="Image 2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5241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shape id="_x0000_s1084" type="#_x0000_t65" style="position:absolute;margin-left:30.35pt;margin-top:10.2pt;width:32.25pt;height:25.5pt;z-index:251718656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65" style="position:absolute;margin-left:260.65pt;margin-top:10.2pt;width:32.25pt;height:25.5pt;z-index:251717632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9" style="position:absolute;margin-left:244.15pt;margin-top:1.95pt;width:207.9pt;height:1in;z-index:251704320" filled="f" stroked="f">
            <v:textbox>
              <w:txbxContent>
                <w:p w:rsidR="00336650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Agrippa </w:t>
                  </w:r>
                  <w:r w:rsidR="00336650" w:rsidRPr="001D3D0A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d’Aubigné</w:t>
                  </w:r>
                </w:p>
                <w:p w:rsidR="00336650" w:rsidRPr="001D3D0A" w:rsidRDefault="00DF5E28" w:rsidP="00DF5E28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(1552-1630)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6" style="position:absolute;margin-left:14.65pt;margin-top:1.95pt;width:207.9pt;height:1in;z-index:251701248" filled="f" stroked="f">
            <v:textbox>
              <w:txbxContent>
                <w:p w:rsidR="00336650" w:rsidRPr="001D3D0A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Philippe </w:t>
                  </w:r>
                  <w:r w:rsidR="00336650" w:rsidRPr="001D3D0A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Desportes</w:t>
                  </w:r>
                </w:p>
                <w:p w:rsidR="00336650" w:rsidRPr="001D3D0A" w:rsidRDefault="00DF5E28" w:rsidP="00DF5E28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(1546-1606)</w:t>
                  </w:r>
                </w:p>
              </w:txbxContent>
            </v:textbox>
          </v:rect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70" style="position:absolute;margin-left:14.65pt;margin-top:9.25pt;width:207.9pt;height:1in;z-index:251705344" filled="f" stroked="f">
            <v:textbox>
              <w:txbxContent>
                <w:p w:rsidR="00336650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Famille « auteurs</w:t>
                  </w:r>
                  <w:r w:rsidRPr="00D45F7A">
                    <w:rPr>
                      <w:rFonts w:ascii="Monotype Corsiva" w:hAnsi="Monotype Corsiva"/>
                      <w:sz w:val="44"/>
                      <w:szCs w:val="44"/>
                    </w:rPr>
                    <w:t xml:space="preserve"> </w:t>
                  </w:r>
                  <w:r w:rsidRPr="00D45F7A">
                    <w:rPr>
                      <w:rFonts w:ascii="Monotype Corsiva" w:hAnsi="Monotype Corsiva"/>
                      <w:sz w:val="28"/>
                      <w:szCs w:val="28"/>
                    </w:rPr>
                    <w:t>du »</w:t>
                  </w: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36650" w:rsidRPr="0022328D" w:rsidRDefault="00336650" w:rsidP="00336650">
                  <w:pPr>
                    <w:spacing w:line="240" w:lineRule="auto"/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X</w:t>
                  </w: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VI</w:t>
                  </w:r>
                  <w:r w:rsidR="0019261F" w:rsidRPr="0019261F">
                    <w:rPr>
                      <w:rFonts w:ascii="Monotype Corsiva" w:hAnsi="Monotype Corsiva"/>
                      <w:b/>
                      <w:sz w:val="44"/>
                      <w:szCs w:val="44"/>
                      <w:vertAlign w:val="superscript"/>
                    </w:rPr>
                    <w:t>e</w:t>
                  </w:r>
                  <w:r w:rsidRPr="0022328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siècle</w:t>
                  </w:r>
                </w:p>
                <w:p w:rsidR="00336650" w:rsidRPr="001D3D0A" w:rsidRDefault="00336650" w:rsidP="00336650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62" style="position:absolute;margin-left:14.65pt;margin-top:4.55pt;width:207.9pt;height:312.95pt;z-index:251697152" arcsize="10923f"/>
        </w:pict>
      </w:r>
    </w:p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rect id="_x0000_s1071" style="position:absolute;margin-left:14.65pt;margin-top:8.2pt;width:207.9pt;height:203.25pt;z-index:251706368" fillcolor="#c2d69b [1942]">
            <v:textbox>
              <w:txbxContent>
                <w:p w:rsidR="00336650" w:rsidRDefault="00336650" w:rsidP="0033665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4000" cy="2552700"/>
                        <wp:effectExtent l="19050" t="0" r="0" b="0"/>
                        <wp:docPr id="21" name="Image 3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5527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336650" w:rsidP="00336650"/>
    <w:p w:rsidR="00336650" w:rsidRDefault="00D25CC7" w:rsidP="00336650">
      <w:r>
        <w:rPr>
          <w:noProof/>
          <w:lang w:eastAsia="fr-FR"/>
        </w:rPr>
        <w:pict>
          <v:shape id="_x0000_s1074" type="#_x0000_t65" style="position:absolute;margin-left:30.35pt;margin-top:19.05pt;width:32.25pt;height:25.5pt;z-index:251708416" fillcolor="#c4bc96 [2414]">
            <v:textbox>
              <w:txbxContent>
                <w:p w:rsidR="00DF5E28" w:rsidRPr="00DF5E28" w:rsidRDefault="00DF5E28">
                  <w:pPr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2" style="position:absolute;margin-left:14.65pt;margin-top:9.3pt;width:207.9pt;height:1in;z-index:251707392" filled="f" stroked="f">
            <v:textbox>
              <w:txbxContent>
                <w:p w:rsidR="00336650" w:rsidRDefault="00DF5E28" w:rsidP="00DF5E28">
                  <w:pPr>
                    <w:spacing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 xml:space="preserve">Jean </w:t>
                  </w:r>
                  <w:r w:rsidR="00336650" w:rsidRPr="001D3D0A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de Sponde</w:t>
                  </w:r>
                </w:p>
                <w:p w:rsidR="00336650" w:rsidRPr="001D3D0A" w:rsidRDefault="00DF5E28" w:rsidP="00DF5E28">
                  <w:pPr>
                    <w:spacing w:line="240" w:lineRule="auto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              </w:t>
                  </w:r>
                  <w:r w:rsidR="00336650">
                    <w:rPr>
                      <w:rFonts w:ascii="Monotype Corsiva" w:hAnsi="Monotype Corsiva"/>
                      <w:sz w:val="32"/>
                      <w:szCs w:val="32"/>
                    </w:rPr>
                    <w:t>(1557-1595)</w:t>
                  </w:r>
                </w:p>
              </w:txbxContent>
            </v:textbox>
          </v:rect>
        </w:pict>
      </w:r>
    </w:p>
    <w:sectPr w:rsidR="00336650" w:rsidSect="005C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650"/>
    <w:rsid w:val="000120BD"/>
    <w:rsid w:val="00055820"/>
    <w:rsid w:val="000E0B93"/>
    <w:rsid w:val="0019261F"/>
    <w:rsid w:val="00206F31"/>
    <w:rsid w:val="00312074"/>
    <w:rsid w:val="00336650"/>
    <w:rsid w:val="00377A5A"/>
    <w:rsid w:val="003875BA"/>
    <w:rsid w:val="003929A3"/>
    <w:rsid w:val="005C68EA"/>
    <w:rsid w:val="009D2369"/>
    <w:rsid w:val="00A34E29"/>
    <w:rsid w:val="00B125BD"/>
    <w:rsid w:val="00B95C1B"/>
    <w:rsid w:val="00C228A4"/>
    <w:rsid w:val="00CC15B0"/>
    <w:rsid w:val="00CC355E"/>
    <w:rsid w:val="00D25CC7"/>
    <w:rsid w:val="00D669C8"/>
    <w:rsid w:val="00DB34F9"/>
    <w:rsid w:val="00DF5E28"/>
    <w:rsid w:val="00E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50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9</cp:revision>
  <cp:lastPrinted>2016-10-31T09:29:00Z</cp:lastPrinted>
  <dcterms:created xsi:type="dcterms:W3CDTF">2016-09-14T08:41:00Z</dcterms:created>
  <dcterms:modified xsi:type="dcterms:W3CDTF">2016-11-12T15:22:00Z</dcterms:modified>
</cp:coreProperties>
</file>