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A" w:rsidRDefault="007A61A9">
      <w:r>
        <w:rPr>
          <w:noProof/>
          <w:lang w:eastAsia="fr-FR"/>
        </w:rPr>
        <w:pict>
          <v:rect id="_x0000_s1033" style="position:absolute;margin-left:248.65pt;margin-top:1.15pt;width:186pt;height:1in;z-index:251665408" filled="f" stroked="f">
            <v:textbox>
              <w:txbxContent>
                <w:p w:rsidR="00555AD8" w:rsidRDefault="007C651A" w:rsidP="007C651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7C651A" w:rsidRPr="0022328D" w:rsidRDefault="007C651A" w:rsidP="007C651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555AD8" w:rsidRPr="00555AD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7C651A" w:rsidRDefault="007C651A"/>
              </w:txbxContent>
            </v:textbox>
          </v:rect>
        </w:pict>
      </w:r>
      <w:r>
        <w:rPr>
          <w:noProof/>
          <w:lang w:eastAsia="fr-FR"/>
        </w:rPr>
        <w:pict>
          <v:roundrect id="_x0000_s1027" style="position:absolute;margin-left:239pt;margin-top:-4.3pt;width:207.9pt;height:313.15pt;z-index:251659264" arcsize="10923f"/>
        </w:pict>
      </w:r>
      <w:r>
        <w:rPr>
          <w:noProof/>
          <w:lang w:eastAsia="fr-FR"/>
        </w:rPr>
        <w:pict>
          <v:rect id="_x0000_s1030" style="position:absolute;margin-left:13.25pt;margin-top:1.15pt;width:193.4pt;height:48pt;z-index:251662336" filled="f" stroked="f">
            <v:textbox>
              <w:txbxContent>
                <w:p w:rsidR="00555AD8" w:rsidRDefault="00CA0503" w:rsidP="00CA050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A0503" w:rsidRPr="0022328D" w:rsidRDefault="00CA0503" w:rsidP="00CA050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7C651A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I</w:t>
                  </w:r>
                  <w:r w:rsidR="00555AD8" w:rsidRPr="00635C2A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635C2A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CA0503" w:rsidRDefault="00CA0503"/>
              </w:txbxContent>
            </v:textbox>
          </v:rect>
        </w:pict>
      </w:r>
      <w:r>
        <w:rPr>
          <w:noProof/>
          <w:lang w:eastAsia="fr-FR"/>
        </w:rPr>
        <w:pict>
          <v:roundrect id="_x0000_s1026" style="position:absolute;margin-left:8pt;margin-top:-4.3pt;width:207.9pt;height:313.15pt;z-index:251658240" arcsize="10923f"/>
        </w:pict>
      </w:r>
    </w:p>
    <w:p w:rsidR="00CA0503" w:rsidRDefault="00CA0503"/>
    <w:p w:rsidR="00CA0503" w:rsidRDefault="007A61A9">
      <w:r>
        <w:rPr>
          <w:noProof/>
          <w:lang w:eastAsia="fr-FR"/>
        </w:rPr>
        <w:pict>
          <v:rect id="_x0000_s1034" style="position:absolute;margin-left:239pt;margin-top:15.45pt;width:207.9pt;height:207.75pt;z-index:251666432" fillcolor="#e5b8b7 [1301]">
            <v:textbox>
              <w:txbxContent>
                <w:p w:rsidR="007C651A" w:rsidRDefault="002953AA" w:rsidP="002953A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43125" cy="2590800"/>
                        <wp:effectExtent l="19050" t="0" r="9525" b="0"/>
                        <wp:docPr id="2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590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1" style="position:absolute;margin-left:8pt;margin-top:15.45pt;width:207.9pt;height:207.75pt;z-index:251663360" fillcolor="#e5b8b7 [1301]">
            <v:textbox>
              <w:txbxContent>
                <w:p w:rsidR="00CA0503" w:rsidRDefault="00CA0503" w:rsidP="00CA050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9775" cy="2590800"/>
                        <wp:effectExtent l="19050" t="0" r="9525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2590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88" type="#_x0000_t65" style="position:absolute;margin-left:256.8pt;margin-top:14.15pt;width:32.25pt;height:25.5pt;z-index:251715584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9" type="#_x0000_t65" style="position:absolute;margin-left:28.15pt;margin-top:14.15pt;width:32.25pt;height:25.5pt;z-index:251716608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7" style="position:absolute;margin-left:239pt;margin-top:4.2pt;width:207.9pt;height:51.95pt;z-index:251667456" filled="f" stroked="f">
            <v:textbox>
              <w:txbxContent>
                <w:p w:rsidR="002953AA" w:rsidRDefault="00677FE8" w:rsidP="00677FE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2953AA">
                    <w:rPr>
                      <w:rFonts w:ascii="Monotype Corsiva" w:hAnsi="Monotype Corsiva"/>
                      <w:sz w:val="32"/>
                      <w:szCs w:val="32"/>
                    </w:rPr>
                    <w:t xml:space="preserve">Denis </w:t>
                  </w:r>
                  <w:r w:rsidR="002953A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Diderot</w:t>
                  </w:r>
                </w:p>
                <w:p w:rsidR="002953AA" w:rsidRPr="002953AA" w:rsidRDefault="00677FE8" w:rsidP="002953A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2953AA">
                    <w:rPr>
                      <w:rFonts w:ascii="Monotype Corsiva" w:hAnsi="Monotype Corsiva"/>
                      <w:sz w:val="32"/>
                      <w:szCs w:val="32"/>
                    </w:rPr>
                    <w:t>(1713-1784)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2" style="position:absolute;margin-left:8pt;margin-top:4.2pt;width:207.9pt;height:51.95pt;z-index:251664384" filled="f" stroked="f">
            <v:textbox>
              <w:txbxContent>
                <w:p w:rsidR="00CA0503" w:rsidRDefault="00CA0503" w:rsidP="00CA050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CA0503" w:rsidRDefault="00CA0503" w:rsidP="00CA050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CA0503" w:rsidRPr="00677FE8" w:rsidRDefault="00677FE8" w:rsidP="00CA050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            </w:t>
                  </w:r>
                  <w:r w:rsidR="00CA0503" w:rsidRPr="00677FE8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Beaumarchais</w:t>
                  </w:r>
                </w:p>
                <w:p w:rsidR="00CA0503" w:rsidRPr="00CA0503" w:rsidRDefault="00677FE8" w:rsidP="00CA050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</w:t>
                  </w:r>
                  <w:r w:rsidR="00CA0503">
                    <w:rPr>
                      <w:rFonts w:ascii="Monotype Corsiva" w:hAnsi="Monotype Corsiva"/>
                      <w:sz w:val="32"/>
                      <w:szCs w:val="32"/>
                    </w:rPr>
                    <w:t>(1732-1799)</w:t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41" style="position:absolute;margin-left:248.65pt;margin-top:8.5pt;width:193.5pt;height:54.75pt;z-index:251671552" filled="f" stroked="f">
            <v:textbox>
              <w:txbxContent>
                <w:p w:rsidR="00555AD8" w:rsidRDefault="002953AA" w:rsidP="002953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953AA" w:rsidRPr="0022328D" w:rsidRDefault="002953AA" w:rsidP="002953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555AD8" w:rsidRPr="00555AD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953AA" w:rsidRDefault="002953AA"/>
              </w:txbxContent>
            </v:textbox>
          </v:rect>
        </w:pict>
      </w:r>
      <w:r>
        <w:rPr>
          <w:noProof/>
          <w:lang w:eastAsia="fr-FR"/>
        </w:rPr>
        <w:pict>
          <v:rect id="_x0000_s1038" style="position:absolute;margin-left:20.65pt;margin-top:4.55pt;width:195.25pt;height:62.45pt;z-index:251668480" filled="f" stroked="f">
            <v:textbox>
              <w:txbxContent>
                <w:p w:rsidR="00555AD8" w:rsidRDefault="002953AA" w:rsidP="002953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953AA" w:rsidRPr="0022328D" w:rsidRDefault="002953AA" w:rsidP="002953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555AD8" w:rsidRPr="00555AD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555AD8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2953AA" w:rsidRDefault="002953AA"/>
              </w:txbxContent>
            </v:textbox>
          </v:rect>
        </w:pict>
      </w:r>
      <w:r>
        <w:rPr>
          <w:noProof/>
          <w:lang w:eastAsia="fr-FR"/>
        </w:rPr>
        <w:pict>
          <v:roundrect id="_x0000_s1029" style="position:absolute;margin-left:243.5pt;margin-top:4.55pt;width:207.9pt;height:313.15pt;z-index:251661312" arcsize="10923f"/>
        </w:pict>
      </w:r>
      <w:r>
        <w:rPr>
          <w:noProof/>
          <w:lang w:eastAsia="fr-FR"/>
        </w:rPr>
        <w:pict>
          <v:roundrect id="_x0000_s1028" style="position:absolute;margin-left:13.25pt;margin-top:.8pt;width:207.9pt;height:313.15pt;z-index:251660288" arcsize="10923f"/>
        </w:pict>
      </w:r>
    </w:p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42" style="position:absolute;margin-left:243.4pt;margin-top:2.2pt;width:208pt;height:213pt;z-index:251672576" fillcolor="#e5b8b7 [1301]">
            <v:textbox>
              <w:txbxContent>
                <w:p w:rsidR="002953AA" w:rsidRDefault="002953AA" w:rsidP="002953A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2150" cy="2647950"/>
                        <wp:effectExtent l="19050" t="0" r="0" b="0"/>
                        <wp:docPr id="10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264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13.25pt;margin-top:2.2pt;width:207.9pt;height:213pt;z-index:251669504" fillcolor="#e5b8b7 [1301]">
            <v:textbox>
              <w:txbxContent>
                <w:p w:rsidR="002953AA" w:rsidRDefault="002953AA" w:rsidP="002953A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9775" cy="2647950"/>
                        <wp:effectExtent l="19050" t="0" r="9525" b="0"/>
                        <wp:docPr id="4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264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43" style="position:absolute;margin-left:243.5pt;margin-top:13.05pt;width:207.9pt;height:1in;z-index:251673600" filled="f" stroked="f">
            <v:textbox>
              <w:txbxContent>
                <w:p w:rsidR="002953AA" w:rsidRDefault="00677FE8" w:rsidP="002953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</w:t>
                  </w:r>
                  <w:r w:rsidR="00BB7B78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Marivaux</w:t>
                  </w:r>
                </w:p>
                <w:p w:rsidR="002953AA" w:rsidRPr="002953AA" w:rsidRDefault="00677FE8" w:rsidP="002953A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2953AA">
                    <w:rPr>
                      <w:rFonts w:ascii="Monotype Corsiva" w:hAnsi="Monotype Corsiva"/>
                      <w:sz w:val="32"/>
                      <w:szCs w:val="32"/>
                    </w:rPr>
                    <w:t>(1688-1763)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0" style="position:absolute;margin-left:13.25pt;margin-top:13.05pt;width:207.9pt;height:57.75pt;z-index:251670528" filled="f" stroked="f">
            <v:textbox>
              <w:txbxContent>
                <w:p w:rsidR="002953AA" w:rsidRDefault="00677FE8" w:rsidP="002953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</w:t>
                  </w:r>
                  <w:proofErr w:type="spellStart"/>
                  <w:r w:rsidR="00CD0596">
                    <w:rPr>
                      <w:rFonts w:ascii="Monotype Corsiva" w:hAnsi="Monotype Corsiva"/>
                      <w:sz w:val="32"/>
                      <w:szCs w:val="32"/>
                    </w:rPr>
                    <w:t>Cho</w:t>
                  </w:r>
                  <w:r w:rsidR="002953AA">
                    <w:rPr>
                      <w:rFonts w:ascii="Monotype Corsiva" w:hAnsi="Monotype Corsiva"/>
                      <w:sz w:val="32"/>
                      <w:szCs w:val="32"/>
                    </w:rPr>
                    <w:t>derlos</w:t>
                  </w:r>
                  <w:proofErr w:type="spellEnd"/>
                  <w:r w:rsidR="002953AA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  <w:r w:rsidR="002953AA" w:rsidRPr="002953A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Laclos</w:t>
                  </w:r>
                </w:p>
                <w:p w:rsidR="002953AA" w:rsidRPr="002953AA" w:rsidRDefault="00677FE8" w:rsidP="002953A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</w:t>
                  </w:r>
                  <w:r w:rsidR="002953AA" w:rsidRPr="002953AA">
                    <w:rPr>
                      <w:rFonts w:ascii="Monotype Corsiva" w:hAnsi="Monotype Corsiva"/>
                      <w:sz w:val="32"/>
                      <w:szCs w:val="32"/>
                    </w:rPr>
                    <w:t>(1741-1803)</w:t>
                  </w:r>
                </w:p>
              </w:txbxContent>
            </v:textbox>
          </v:rect>
        </w:pict>
      </w:r>
    </w:p>
    <w:p w:rsidR="00CA0503" w:rsidRDefault="007A61A9">
      <w:r>
        <w:rPr>
          <w:noProof/>
          <w:lang w:eastAsia="fr-FR"/>
        </w:rPr>
        <w:pict>
          <v:shape id="_x0000_s1086" type="#_x0000_t65" style="position:absolute;margin-left:262.4pt;margin-top:5.4pt;width:32.25pt;height:25.5pt;z-index:251713536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677FE8">
                    <w:rPr>
                      <w:rFonts w:ascii="Monotype Corsiva" w:hAnsi="Monotype Corsiva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7" type="#_x0000_t65" style="position:absolute;margin-left:31.9pt;margin-top:5.4pt;width:32.25pt;height:25.5pt;z-index:251714560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4</w:t>
                  </w:r>
                </w:p>
              </w:txbxContent>
            </v:textbox>
          </v:shape>
        </w:pict>
      </w:r>
    </w:p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104" style="position:absolute;margin-left:118pt;margin-top:56.3pt;width:225.75pt;height:24pt;z-index:251726848" stroked="f">
            <v:textbox>
              <w:txbxContent>
                <w:p w:rsidR="00751B05" w:rsidRPr="001E5DAD" w:rsidRDefault="00751B05" w:rsidP="00751B05">
                  <w:pPr>
                    <w:jc w:val="center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/>
                      <w:sz w:val="20"/>
                      <w:szCs w:val="20"/>
                    </w:rPr>
                    <w:t>www.theomaluanneief.canalblog.com</w:t>
                  </w:r>
                </w:p>
                <w:p w:rsidR="00751B05" w:rsidRDefault="00751B05"/>
              </w:txbxContent>
            </v:textbox>
          </v:rect>
        </w:pict>
      </w:r>
    </w:p>
    <w:p w:rsidR="00CA0503" w:rsidRDefault="007A61A9">
      <w:r>
        <w:rPr>
          <w:noProof/>
          <w:lang w:eastAsia="fr-FR"/>
        </w:rPr>
        <w:lastRenderedPageBreak/>
        <w:pict>
          <v:rect id="_x0000_s1051" style="position:absolute;margin-left:243.4pt;margin-top:10.9pt;width:190.5pt;height:56.25pt;z-index:251681792" filled="f" stroked="f">
            <v:textbox>
              <w:txbxContent>
                <w:p w:rsidR="00555AD8" w:rsidRDefault="00C67DCA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67DCA" w:rsidRPr="0022328D" w:rsidRDefault="00C67DCA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555AD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C67DCA" w:rsidRDefault="00C67DCA"/>
              </w:txbxContent>
            </v:textbox>
          </v:rect>
        </w:pict>
      </w:r>
      <w:r>
        <w:rPr>
          <w:noProof/>
          <w:lang w:eastAsia="fr-FR"/>
        </w:rPr>
        <w:pict>
          <v:rect id="_x0000_s1048" style="position:absolute;margin-left:7.25pt;margin-top:10.9pt;width:207.9pt;height:62.25pt;z-index:251678720" filled="f" stroked="f">
            <v:textbox>
              <w:txbxContent>
                <w:p w:rsidR="00555AD8" w:rsidRDefault="00C67DCA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67DCA" w:rsidRPr="0022328D" w:rsidRDefault="00C67DCA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555AD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C67DCA" w:rsidRDefault="00C67DCA"/>
              </w:txbxContent>
            </v:textbox>
          </v:rect>
        </w:pict>
      </w:r>
      <w:r>
        <w:rPr>
          <w:noProof/>
          <w:lang w:eastAsia="fr-FR"/>
        </w:rPr>
        <w:pict>
          <v:roundrect id="_x0000_s1045" style="position:absolute;margin-left:238.25pt;margin-top:6.2pt;width:207.9pt;height:313.15pt;z-index:251675648" arcsize="10923f"/>
        </w:pict>
      </w:r>
      <w:r>
        <w:rPr>
          <w:noProof/>
          <w:lang w:eastAsia="fr-FR"/>
        </w:rPr>
        <w:pict>
          <v:roundrect id="_x0000_s1044" style="position:absolute;margin-left:7.25pt;margin-top:6.2pt;width:207.9pt;height:313.15pt;z-index:251674624" arcsize="10923f"/>
        </w:pict>
      </w:r>
    </w:p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52" style="position:absolute;margin-left:238.25pt;margin-top:8.35pt;width:207.9pt;height:210.75pt;z-index:251682816" fillcolor="#e5b8b7 [1301]">
            <v:textbox>
              <w:txbxContent>
                <w:p w:rsidR="00C67DCA" w:rsidRDefault="00C67DCA" w:rsidP="00C67DC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47874" cy="2600325"/>
                        <wp:effectExtent l="19050" t="0" r="0" b="0"/>
                        <wp:docPr id="16" name="Image 1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0689" cy="2603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9" style="position:absolute;margin-left:7.25pt;margin-top:8.35pt;width:207.9pt;height:210.75pt;z-index:251679744" fillcolor="#e5b8b7 [1301]">
            <v:textbox>
              <w:txbxContent>
                <w:p w:rsidR="00C67DCA" w:rsidRDefault="00C67DCA" w:rsidP="00C67DC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647950"/>
                        <wp:effectExtent l="19050" t="0" r="0" b="0"/>
                        <wp:docPr id="13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64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shape id="_x0000_s1092" type="#_x0000_t65" style="position:absolute;margin-left:22.9pt;margin-top:9.3pt;width:32.25pt;height:25.5pt;z-index:251719680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3" type="#_x0000_t65" style="position:absolute;margin-left:256.15pt;margin-top:9.3pt;width:32.25pt;height:25.5pt;z-index:251720704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3" style="position:absolute;margin-left:238.25pt;margin-top:.1pt;width:207.9pt;height:60.75pt;z-index:251683840" filled="f" stroked="f">
            <v:textbox>
              <w:txbxContent>
                <w:p w:rsidR="00C67DCA" w:rsidRDefault="00677FE8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</w:t>
                  </w:r>
                  <w:r w:rsidR="00C67DCA">
                    <w:rPr>
                      <w:rFonts w:ascii="Monotype Corsiva" w:hAnsi="Monotype Corsiva"/>
                      <w:sz w:val="32"/>
                      <w:szCs w:val="32"/>
                    </w:rPr>
                    <w:t xml:space="preserve">L’Abbé </w:t>
                  </w:r>
                  <w:r w:rsidR="00C67DCA" w:rsidRPr="00C67DC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Prévost</w:t>
                  </w:r>
                </w:p>
                <w:p w:rsidR="00C67DCA" w:rsidRPr="00C67DCA" w:rsidRDefault="00677FE8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C67DCA">
                    <w:rPr>
                      <w:rFonts w:ascii="Monotype Corsiva" w:hAnsi="Monotype Corsiva"/>
                      <w:sz w:val="32"/>
                      <w:szCs w:val="32"/>
                    </w:rPr>
                    <w:t>(1697-1763)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0" style="position:absolute;margin-left:7.25pt;margin-top:.1pt;width:207.9pt;height:1in;z-index:251680768" filled="f" stroked="f">
            <v:textbox>
              <w:txbxContent>
                <w:p w:rsidR="00C67DCA" w:rsidRDefault="00677FE8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</w:t>
                  </w:r>
                  <w:r w:rsidR="00B5792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Montesquieu</w:t>
                  </w:r>
                </w:p>
                <w:p w:rsidR="00C67DCA" w:rsidRPr="00C67DCA" w:rsidRDefault="00677FE8" w:rsidP="00C67DCA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C67DCA">
                    <w:rPr>
                      <w:rFonts w:ascii="Monotype Corsiva" w:hAnsi="Monotype Corsiva"/>
                      <w:sz w:val="32"/>
                      <w:szCs w:val="32"/>
                    </w:rPr>
                    <w:t>(1689-1755)</w:t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oundrect id="_x0000_s1047" style="position:absolute;margin-left:238.25pt;margin-top:10.55pt;width:207.9pt;height:313.15pt;z-index:251677696" arcsize="10923f"/>
        </w:pict>
      </w:r>
      <w:r>
        <w:rPr>
          <w:noProof/>
          <w:lang w:eastAsia="fr-FR"/>
        </w:rPr>
        <w:pict>
          <v:roundrect id="_x0000_s1046" style="position:absolute;margin-left:7.25pt;margin-top:10.55pt;width:207.9pt;height:313.15pt;z-index:251676672" arcsize="10923f"/>
        </w:pict>
      </w:r>
    </w:p>
    <w:p w:rsidR="00CA0503" w:rsidRDefault="007A61A9">
      <w:r>
        <w:rPr>
          <w:noProof/>
          <w:lang w:eastAsia="fr-FR"/>
        </w:rPr>
        <w:pict>
          <v:rect id="_x0000_s1058" style="position:absolute;margin-left:243.4pt;margin-top:.45pt;width:190.5pt;height:1in;z-index:251687936" filled="f" stroked="f">
            <v:textbox>
              <w:txbxContent>
                <w:p w:rsidR="001671F7" w:rsidRDefault="00CC67FC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C67FC" w:rsidRPr="0022328D" w:rsidRDefault="00CC67FC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1671F7" w:rsidRPr="001671F7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CC67FC" w:rsidRDefault="00CC67FC"/>
              </w:txbxContent>
            </v:textbox>
          </v:rect>
        </w:pict>
      </w:r>
      <w:r>
        <w:rPr>
          <w:noProof/>
          <w:lang w:eastAsia="fr-FR"/>
        </w:rPr>
        <w:pict>
          <v:rect id="_x0000_s1055" style="position:absolute;margin-left:17.65pt;margin-top:.45pt;width:190.5pt;height:65.25pt;z-index:251684864" filled="f" stroked="f">
            <v:textbox>
              <w:txbxContent>
                <w:p w:rsidR="001671F7" w:rsidRDefault="00CC67FC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C67FC" w:rsidRPr="0022328D" w:rsidRDefault="00CC67FC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1671F7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CC67FC" w:rsidRDefault="00CC67FC"/>
              </w:txbxContent>
            </v:textbox>
          </v:rect>
        </w:pict>
      </w:r>
    </w:p>
    <w:p w:rsidR="00CA0503" w:rsidRDefault="00CA0503"/>
    <w:p w:rsidR="00CA0503" w:rsidRDefault="007A61A9">
      <w:r>
        <w:rPr>
          <w:noProof/>
          <w:lang w:eastAsia="fr-FR"/>
        </w:rPr>
        <w:pict>
          <v:rect id="_x0000_s1059" style="position:absolute;margin-left:238.25pt;margin-top:15.7pt;width:207.9pt;height:209.25pt;z-index:251688960" fillcolor="#e5b8b7 [1301]">
            <v:textbox>
              <w:txbxContent>
                <w:p w:rsidR="00CC67FC" w:rsidRDefault="00CC67FC" w:rsidP="00CC67F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4075" cy="2619375"/>
                        <wp:effectExtent l="19050" t="0" r="9525" b="0"/>
                        <wp:docPr id="5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795" cy="2620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6" style="position:absolute;margin-left:7.25pt;margin-top:15.7pt;width:207.9pt;height:209.25pt;z-index:251685888" fillcolor="#e5b8b7 [1301]">
            <v:textbox>
              <w:txbxContent>
                <w:p w:rsidR="00CC67FC" w:rsidRDefault="00CC67FC" w:rsidP="00CC67F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62175" cy="2619375"/>
                        <wp:effectExtent l="19050" t="0" r="9525" b="0"/>
                        <wp:docPr id="3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3883" cy="2621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shape id="_x0000_s1091" type="#_x0000_t65" style="position:absolute;margin-left:22.9pt;margin-top:14.95pt;width:32.25pt;height:25.5pt;z-index:251718656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0" type="#_x0000_t65" style="position:absolute;margin-left:256.15pt;margin-top:14.95pt;width:32.25pt;height:25.5pt;z-index:251717632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60" style="position:absolute;margin-left:238.25pt;margin-top:5.95pt;width:207.9pt;height:55.5pt;z-index:251689984" filled="f" stroked="f">
            <v:textbox>
              <w:txbxContent>
                <w:p w:rsidR="00CC67FC" w:rsidRDefault="00677FE8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</w:t>
                  </w:r>
                  <w:r w:rsidR="00CC67FC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Voltaire</w:t>
                  </w:r>
                </w:p>
                <w:p w:rsidR="00CC67FC" w:rsidRPr="00CC67FC" w:rsidRDefault="00677FE8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CC67FC">
                    <w:rPr>
                      <w:rFonts w:ascii="Monotype Corsiva" w:hAnsi="Monotype Corsiva"/>
                      <w:sz w:val="32"/>
                      <w:szCs w:val="32"/>
                    </w:rPr>
                    <w:t>(1694-1778)</w:t>
                  </w:r>
                </w:p>
                <w:p w:rsidR="00CC67FC" w:rsidRPr="00CC67FC" w:rsidRDefault="00CC67FC" w:rsidP="00CC67FC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7" style="position:absolute;margin-left:7.25pt;margin-top:5.95pt;width:207.9pt;height:1in;z-index:251686912" filled="f" stroked="f">
            <v:textbox>
              <w:txbxContent>
                <w:p w:rsidR="00CC67FC" w:rsidRDefault="00677FE8" w:rsidP="00677FE8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</w:t>
                  </w:r>
                  <w:r w:rsidR="00CC67FC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Jean-Jacques </w:t>
                  </w:r>
                  <w:r w:rsidR="00CC67FC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Rousseau</w:t>
                  </w:r>
                </w:p>
                <w:p w:rsidR="00CC67FC" w:rsidRPr="00CC67FC" w:rsidRDefault="00CC67FC" w:rsidP="00CC67F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(1712-1778)</w:t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105" style="position:absolute;margin-left:135.3pt;margin-top:51.05pt;width:184.5pt;height:21pt;z-index:251727872" stroked="f">
            <v:textbox>
              <w:txbxContent>
                <w:p w:rsidR="00751B05" w:rsidRPr="001E5DAD" w:rsidRDefault="00751B05" w:rsidP="00751B05">
                  <w:pPr>
                    <w:jc w:val="center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/>
                      <w:sz w:val="20"/>
                      <w:szCs w:val="20"/>
                    </w:rPr>
                    <w:t>www.theomaluanneief.canalblog.com</w:t>
                  </w:r>
                </w:p>
                <w:p w:rsidR="00751B05" w:rsidRDefault="00751B05"/>
              </w:txbxContent>
            </v:textbox>
          </v:rect>
        </w:pict>
      </w:r>
    </w:p>
    <w:p w:rsidR="00CA0503" w:rsidRDefault="007A61A9">
      <w:r>
        <w:rPr>
          <w:noProof/>
          <w:lang w:eastAsia="fr-FR"/>
        </w:rPr>
        <w:lastRenderedPageBreak/>
        <w:pict>
          <v:rect id="_x0000_s1068" style="position:absolute;margin-left:259.9pt;margin-top:13.9pt;width:192pt;height:52.5pt;z-index:251698176" filled="f" stroked="f">
            <v:textbox>
              <w:txbxContent>
                <w:p w:rsidR="001671F7" w:rsidRDefault="00561F9B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1F9B" w:rsidRPr="0022328D" w:rsidRDefault="00561F9B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1671F7" w:rsidRPr="001671F7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61F9B" w:rsidRDefault="00561F9B"/>
              </w:txbxContent>
            </v:textbox>
          </v:rect>
        </w:pict>
      </w:r>
      <w:r>
        <w:rPr>
          <w:noProof/>
          <w:lang w:eastAsia="fr-FR"/>
        </w:rPr>
        <w:pict>
          <v:rect id="_x0000_s1065" style="position:absolute;margin-left:29.65pt;margin-top:13.9pt;width:188.25pt;height:68.05pt;z-index:251695104" filled="f" stroked="f">
            <v:textbox>
              <w:txbxContent>
                <w:p w:rsidR="001671F7" w:rsidRDefault="00561F9B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1F9B" w:rsidRPr="0022328D" w:rsidRDefault="00561F9B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1671F7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61F9B" w:rsidRDefault="00561F9B"/>
              </w:txbxContent>
            </v:textbox>
          </v:rect>
        </w:pict>
      </w:r>
      <w:r>
        <w:rPr>
          <w:noProof/>
          <w:lang w:eastAsia="fr-FR"/>
        </w:rPr>
        <w:pict>
          <v:roundrect id="_x0000_s1062" style="position:absolute;margin-left:254.3pt;margin-top:9.95pt;width:207.9pt;height:313.15pt;z-index:251692032" arcsize="10923f"/>
        </w:pict>
      </w:r>
      <w:r>
        <w:rPr>
          <w:noProof/>
          <w:lang w:eastAsia="fr-FR"/>
        </w:rPr>
        <w:pict>
          <v:roundrect id="_x0000_s1061" style="position:absolute;margin-left:20.9pt;margin-top:9.95pt;width:207.9pt;height:313.15pt;z-index:251691008" arcsize="10923f"/>
        </w:pict>
      </w:r>
    </w:p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69" style="position:absolute;margin-left:254.3pt;margin-top:15.85pt;width:207.9pt;height:199.5pt;z-index:251699200" fillcolor="#e5b8b7 [1301]">
            <v:textbox>
              <w:txbxContent>
                <w:p w:rsidR="00561F9B" w:rsidRDefault="00561F9B" w:rsidP="00561F9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457450"/>
                        <wp:effectExtent l="19050" t="0" r="0" b="0"/>
                        <wp:docPr id="8" name="Image 13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6" style="position:absolute;margin-left:20.9pt;margin-top:15.85pt;width:207.9pt;height:199.5pt;z-index:251696128" fillcolor="#e5b8b7 [1301]">
            <v:textbox>
              <w:txbxContent>
                <w:p w:rsidR="00561F9B" w:rsidRDefault="00561F9B" w:rsidP="00561F9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2200" cy="2400300"/>
                        <wp:effectExtent l="0" t="0" r="0" b="0"/>
                        <wp:docPr id="6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2400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72" style="position:absolute;margin-left:254.3pt;margin-top:13.2pt;width:207.9pt;height:1in;z-index:251701248" filled="f" stroked="f">
            <v:textbox>
              <w:txbxContent>
                <w:p w:rsidR="00561F9B" w:rsidRDefault="00677FE8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</w:t>
                  </w:r>
                  <w:r w:rsidR="00561F9B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Crébillon « fils »</w:t>
                  </w:r>
                </w:p>
                <w:p w:rsidR="00561F9B" w:rsidRPr="00561F9B" w:rsidRDefault="00677FE8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561F9B">
                    <w:rPr>
                      <w:rFonts w:ascii="Monotype Corsiva" w:hAnsi="Monotype Corsiva"/>
                      <w:sz w:val="32"/>
                      <w:szCs w:val="32"/>
                    </w:rPr>
                    <w:t>(1707-1777)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0" style="position:absolute;margin-left:20.65pt;margin-top:13.2pt;width:208.15pt;height:1in;z-index:251700224" filled="f" stroked="f">
            <v:textbox>
              <w:txbxContent>
                <w:p w:rsidR="00561F9B" w:rsidRDefault="00677FE8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</w:t>
                  </w:r>
                  <w:r w:rsidR="00561F9B">
                    <w:rPr>
                      <w:rFonts w:ascii="Monotype Corsiva" w:hAnsi="Monotype Corsiva"/>
                      <w:sz w:val="32"/>
                      <w:szCs w:val="32"/>
                    </w:rPr>
                    <w:t xml:space="preserve">Alain-René </w:t>
                  </w:r>
                  <w:r w:rsidR="00561F9B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Lesage</w:t>
                  </w:r>
                </w:p>
                <w:p w:rsidR="00561F9B" w:rsidRPr="00561F9B" w:rsidRDefault="00677FE8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561F9B">
                    <w:rPr>
                      <w:rFonts w:ascii="Monotype Corsiva" w:hAnsi="Monotype Corsiva"/>
                      <w:sz w:val="32"/>
                      <w:szCs w:val="32"/>
                    </w:rPr>
                    <w:t>(1668-1747)</w:t>
                  </w:r>
                </w:p>
              </w:txbxContent>
            </v:textbox>
          </v:rect>
        </w:pict>
      </w:r>
    </w:p>
    <w:p w:rsidR="00CA0503" w:rsidRDefault="007A61A9">
      <w:r>
        <w:rPr>
          <w:noProof/>
          <w:lang w:eastAsia="fr-FR"/>
        </w:rPr>
        <w:pict>
          <v:shape id="_x0000_s1101" type="#_x0000_t65" style="position:absolute;margin-left:270.4pt;margin-top:8.55pt;width:32.25pt;height:25.5pt;z-index:251724800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4" type="#_x0000_t65" style="position:absolute;margin-left:34.9pt;margin-top:8.55pt;width:32.25pt;height:25.5pt;z-index:251721728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67" style="position:absolute;margin-left:20.9pt;margin-top:1.6pt;width:207.9pt;height:66.75pt;z-index:251697152" filled="f" stroked="f">
            <v:textbox>
              <w:txbxContent>
                <w:p w:rsidR="00561F9B" w:rsidRPr="00561F9B" w:rsidRDefault="00561F9B" w:rsidP="00561F9B"/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oundrect id="_x0000_s1064" style="position:absolute;margin-left:248.15pt;margin-top:15.8pt;width:207.9pt;height:313.15pt;z-index:251694080" arcsize="10923f"/>
        </w:pict>
      </w:r>
      <w:r>
        <w:rPr>
          <w:noProof/>
          <w:lang w:eastAsia="fr-FR"/>
        </w:rPr>
        <w:pict>
          <v:roundrect id="_x0000_s1063" style="position:absolute;margin-left:20.9pt;margin-top:15.8pt;width:207.9pt;height:313.15pt;z-index:251693056" arcsize="10923f"/>
        </w:pict>
      </w:r>
    </w:p>
    <w:p w:rsidR="00CA0503" w:rsidRDefault="007A61A9">
      <w:r>
        <w:rPr>
          <w:noProof/>
          <w:lang w:eastAsia="fr-FR"/>
        </w:rPr>
        <w:pict>
          <v:rect id="_x0000_s1076" style="position:absolute;margin-left:254.3pt;margin-top:5.9pt;width:187.85pt;height:65.05pt;z-index:251705344" filled="f" stroked="f">
            <v:textbox>
              <w:txbxContent>
                <w:p w:rsidR="001671F7" w:rsidRDefault="00091142" w:rsidP="0009114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091142" w:rsidRPr="0022328D" w:rsidRDefault="00091142" w:rsidP="0009114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1671F7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 xml:space="preserve">e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091142" w:rsidRDefault="00091142"/>
              </w:txbxContent>
            </v:textbox>
          </v:rect>
        </w:pict>
      </w:r>
      <w:r>
        <w:rPr>
          <w:noProof/>
          <w:lang w:eastAsia="fr-FR"/>
        </w:rPr>
        <w:pict>
          <v:rect id="_x0000_s1073" style="position:absolute;margin-left:29.65pt;margin-top:5.9pt;width:188.25pt;height:1in;z-index:251702272" filled="f" stroked="f">
            <v:textbox>
              <w:txbxContent>
                <w:p w:rsidR="001671F7" w:rsidRDefault="00561F9B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1F9B" w:rsidRPr="0022328D" w:rsidRDefault="00561F9B" w:rsidP="00561F9B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VIII</w:t>
                  </w:r>
                  <w:r w:rsidR="001671F7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61F9B" w:rsidRPr="00561F9B" w:rsidRDefault="00561F9B" w:rsidP="00561F9B"/>
              </w:txbxContent>
            </v:textbox>
          </v:rect>
        </w:pict>
      </w:r>
    </w:p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77" style="position:absolute;margin-left:248.15pt;margin-top:8.6pt;width:207.9pt;height:191.25pt;z-index:251706368" fillcolor="#e5b8b7 [1301]">
            <v:textbox>
              <w:txbxContent>
                <w:p w:rsidR="00091142" w:rsidRDefault="00091142" w:rsidP="0009114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2150" cy="2419350"/>
                        <wp:effectExtent l="19050" t="0" r="0" b="0"/>
                        <wp:docPr id="28" name="Image 28" descr="Description de l'image JFRegnard.jpg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escription de l'image JFRegnard.jpg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2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4" style="position:absolute;margin-left:20.9pt;margin-top:8.6pt;width:207.9pt;height:191.25pt;z-index:251703296" fillcolor="#e5b8b7 [1301]">
            <v:textbox>
              <w:txbxContent>
                <w:p w:rsidR="00561F9B" w:rsidRDefault="00561F9B" w:rsidP="00561F9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371725"/>
                        <wp:effectExtent l="19050" t="0" r="9525" b="0"/>
                        <wp:docPr id="25" name="Image 2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2371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CA0503"/>
    <w:p w:rsidR="00CA0503" w:rsidRDefault="007A61A9">
      <w:r>
        <w:rPr>
          <w:noProof/>
          <w:lang w:eastAsia="fr-FR"/>
        </w:rPr>
        <w:pict>
          <v:rect id="_x0000_s1075" style="position:absolute;margin-left:20.9pt;margin-top:14.55pt;width:207.9pt;height:1in;z-index:251704320" filled="f" stroked="f">
            <v:textbox>
              <w:txbxContent>
                <w:p w:rsidR="00561F9B" w:rsidRDefault="00677FE8" w:rsidP="00091142">
                  <w:pPr>
                    <w:jc w:val="center"/>
                    <w:rPr>
                      <w:rFonts w:ascii="Monotype Corsiva" w:hAnsi="Monotype Corsiva"/>
                      <w:b/>
                      <w:sz w:val="3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sz w:val="34"/>
                      <w:szCs w:val="34"/>
                    </w:rPr>
                    <w:t xml:space="preserve">    </w:t>
                  </w:r>
                  <w:r w:rsidR="00091142" w:rsidRPr="00091142">
                    <w:rPr>
                      <w:rFonts w:ascii="Monotype Corsiva" w:hAnsi="Monotype Corsiva"/>
                      <w:b/>
                      <w:sz w:val="34"/>
                      <w:szCs w:val="34"/>
                    </w:rPr>
                    <w:t>Bernardin de Saint-Pierre</w:t>
                  </w:r>
                </w:p>
                <w:p w:rsidR="00091142" w:rsidRPr="00091142" w:rsidRDefault="00091142" w:rsidP="00091142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091142">
                    <w:rPr>
                      <w:rFonts w:ascii="Monotype Corsiva" w:hAnsi="Monotype Corsiva"/>
                      <w:sz w:val="32"/>
                      <w:szCs w:val="32"/>
                    </w:rPr>
                    <w:t>(1737-1814)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8" style="position:absolute;margin-left:248.15pt;margin-top:14.55pt;width:207.9pt;height:1in;z-index:251707392" filled="f" stroked="f">
            <v:textbox>
              <w:txbxContent>
                <w:p w:rsidR="00091142" w:rsidRDefault="00677FE8" w:rsidP="00091142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</w:t>
                  </w:r>
                  <w:r w:rsidR="00091142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Jean-François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Re</w:t>
                  </w:r>
                  <w:r w:rsidR="00091142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gnard</w:t>
                  </w:r>
                </w:p>
                <w:p w:rsidR="00091142" w:rsidRPr="00091142" w:rsidRDefault="00677FE8" w:rsidP="00091142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091142">
                    <w:rPr>
                      <w:rFonts w:ascii="Monotype Corsiva" w:hAnsi="Monotype Corsiva"/>
                      <w:sz w:val="32"/>
                      <w:szCs w:val="32"/>
                    </w:rPr>
                    <w:t>(1655-1709)</w:t>
                  </w:r>
                </w:p>
              </w:txbxContent>
            </v:textbox>
          </v:rect>
        </w:pict>
      </w:r>
    </w:p>
    <w:p w:rsidR="004153E8" w:rsidRDefault="007A61A9">
      <w:r>
        <w:rPr>
          <w:noProof/>
          <w:lang w:eastAsia="fr-FR"/>
        </w:rPr>
        <w:pict>
          <v:shape id="_x0000_s1099" type="#_x0000_t65" style="position:absolute;margin-left:263.65pt;margin-top:10.65pt;width:32.25pt;height:25.5pt;z-index:251722752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</w:p>
    <w:p w:rsidR="004153E8" w:rsidRDefault="007A61A9">
      <w:r>
        <w:rPr>
          <w:noProof/>
          <w:lang w:eastAsia="fr-FR"/>
        </w:rPr>
        <w:pict>
          <v:shape id="_x0000_s1100" type="#_x0000_t65" style="position:absolute;margin-left:40.15pt;margin-top:6.35pt;width:32.25pt;height:25.5pt;z-index:251723776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3</w:t>
                  </w:r>
                </w:p>
              </w:txbxContent>
            </v:textbox>
          </v:shape>
        </w:pict>
      </w:r>
    </w:p>
    <w:p w:rsidR="004153E8" w:rsidRDefault="004153E8"/>
    <w:p w:rsidR="004153E8" w:rsidRDefault="004153E8"/>
    <w:p w:rsidR="004153E8" w:rsidRDefault="007A61A9">
      <w:r>
        <w:rPr>
          <w:noProof/>
          <w:lang w:eastAsia="fr-FR"/>
        </w:rPr>
        <w:pict>
          <v:rect id="_x0000_s1106" style="position:absolute;margin-left:140.65pt;margin-top:60.05pt;width:209.25pt;height:21pt;z-index:251728896" stroked="f">
            <v:textbox>
              <w:txbxContent>
                <w:p w:rsidR="00751B05" w:rsidRPr="001E5DAD" w:rsidRDefault="00751B05" w:rsidP="00751B05">
                  <w:pPr>
                    <w:jc w:val="center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/>
                      <w:sz w:val="20"/>
                      <w:szCs w:val="20"/>
                    </w:rPr>
                    <w:t>www.theomaluanneief.canalblog.com</w:t>
                  </w:r>
                </w:p>
                <w:p w:rsidR="00751B05" w:rsidRDefault="00751B05"/>
              </w:txbxContent>
            </v:textbox>
          </v:rect>
        </w:pict>
      </w:r>
    </w:p>
    <w:p w:rsidR="00CA0503" w:rsidRDefault="007A61A9">
      <w:r>
        <w:rPr>
          <w:noProof/>
          <w:lang w:eastAsia="fr-FR"/>
        </w:rPr>
        <w:lastRenderedPageBreak/>
        <w:pict>
          <v:rect id="_x0000_s1107" style="position:absolute;margin-left:148.9pt;margin-top:724.9pt;width:180.75pt;height:24pt;z-index:251729920" stroked="f">
            <v:textbox>
              <w:txbxContent>
                <w:p w:rsidR="00751B05" w:rsidRPr="001E5DAD" w:rsidRDefault="00751B05" w:rsidP="00751B05">
                  <w:pPr>
                    <w:jc w:val="center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/>
                      <w:sz w:val="20"/>
                      <w:szCs w:val="20"/>
                    </w:rPr>
                    <w:t>www.theomaluanneief.canalblog.com</w:t>
                  </w:r>
                </w:p>
                <w:p w:rsidR="00751B05" w:rsidRDefault="00751B05"/>
              </w:txbxContent>
            </v:textbox>
          </v:rect>
        </w:pict>
      </w:r>
      <w:r>
        <w:rPr>
          <w:noProof/>
          <w:lang w:eastAsia="fr-FR"/>
        </w:rPr>
        <w:pict>
          <v:shape id="_x0000_s1102" type="#_x0000_t65" style="position:absolute;margin-left:41.65pt;margin-top:273.4pt;width:32.25pt;height:25.5pt;z-index:251725824" fillcolor="#c4bc96 [2414]">
            <v:textbox>
              <w:txbxContent>
                <w:p w:rsidR="00677FE8" w:rsidRPr="00677FE8" w:rsidRDefault="00677FE8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83" style="position:absolute;margin-left:22.9pt;margin-top:263.65pt;width:207.9pt;height:1in;z-index:251711488" filled="f" stroked="f">
            <v:textbox>
              <w:txbxContent>
                <w:p w:rsidR="004153E8" w:rsidRDefault="00677FE8" w:rsidP="004153E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</w:t>
                  </w:r>
                  <w:proofErr w:type="gramStart"/>
                  <w:r w:rsidR="004153E8" w:rsidRPr="004153E8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d’Alembert</w:t>
                  </w:r>
                  <w:proofErr w:type="gramEnd"/>
                </w:p>
                <w:p w:rsidR="004153E8" w:rsidRPr="004153E8" w:rsidRDefault="00677FE8" w:rsidP="004153E8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</w:t>
                  </w:r>
                  <w:r w:rsidR="004153E8">
                    <w:rPr>
                      <w:rFonts w:ascii="Monotype Corsiva" w:hAnsi="Monotype Corsiva"/>
                      <w:sz w:val="32"/>
                      <w:szCs w:val="32"/>
                    </w:rPr>
                    <w:t>(1717-1783)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2" style="position:absolute;margin-left:22.9pt;margin-top:52.15pt;width:207.9pt;height:211.5pt;z-index:251710464" fillcolor="#e5b8b7 [1301]">
            <v:textbox>
              <w:txbxContent>
                <w:p w:rsidR="004153E8" w:rsidRDefault="004153E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47925" cy="2562225"/>
                        <wp:effectExtent l="19050" t="0" r="9525" b="0"/>
                        <wp:docPr id="7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2562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1" style="position:absolute;margin-left:22.9pt;margin-top:5.65pt;width:207.9pt;height:1in;z-index:251709440" filled="f" stroked="f">
            <v:textbox>
              <w:txbxContent>
                <w:p w:rsidR="00635C2A" w:rsidRDefault="004153E8" w:rsidP="004153E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53E8" w:rsidRPr="0022328D" w:rsidRDefault="004153E8" w:rsidP="004153E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="00635C2A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Pr="00635C2A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 xml:space="preserve">e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4153E8" w:rsidRDefault="004153E8"/>
              </w:txbxContent>
            </v:textbox>
          </v:rect>
        </w:pict>
      </w:r>
      <w:r>
        <w:rPr>
          <w:noProof/>
          <w:lang w:eastAsia="fr-FR"/>
        </w:rPr>
        <w:pict>
          <v:roundrect id="_x0000_s1080" style="position:absolute;margin-left:22.9pt;margin-top:1.7pt;width:207.9pt;height:313.15pt;z-index:251708416" arcsize="10923f"/>
        </w:pict>
      </w:r>
    </w:p>
    <w:sectPr w:rsidR="00CA0503" w:rsidSect="005C6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0503"/>
    <w:rsid w:val="00091142"/>
    <w:rsid w:val="00150C57"/>
    <w:rsid w:val="001671F7"/>
    <w:rsid w:val="00255D44"/>
    <w:rsid w:val="002953AA"/>
    <w:rsid w:val="0029600D"/>
    <w:rsid w:val="00313005"/>
    <w:rsid w:val="00346905"/>
    <w:rsid w:val="00401BBF"/>
    <w:rsid w:val="004153E8"/>
    <w:rsid w:val="004A34F9"/>
    <w:rsid w:val="00555AD8"/>
    <w:rsid w:val="00561F9B"/>
    <w:rsid w:val="005C68EA"/>
    <w:rsid w:val="00635C2A"/>
    <w:rsid w:val="00677FE8"/>
    <w:rsid w:val="00740A7C"/>
    <w:rsid w:val="00751B05"/>
    <w:rsid w:val="007A61A9"/>
    <w:rsid w:val="007B58E4"/>
    <w:rsid w:val="007B7633"/>
    <w:rsid w:val="007C651A"/>
    <w:rsid w:val="007F0910"/>
    <w:rsid w:val="009408D6"/>
    <w:rsid w:val="00AB0AC5"/>
    <w:rsid w:val="00AF1506"/>
    <w:rsid w:val="00B5792D"/>
    <w:rsid w:val="00BB7B78"/>
    <w:rsid w:val="00BF252A"/>
    <w:rsid w:val="00C504B0"/>
    <w:rsid w:val="00C67DCA"/>
    <w:rsid w:val="00CA0503"/>
    <w:rsid w:val="00CC15B0"/>
    <w:rsid w:val="00CC67FC"/>
    <w:rsid w:val="00CD0596"/>
    <w:rsid w:val="00CE5842"/>
    <w:rsid w:val="00DB34F9"/>
    <w:rsid w:val="00E23731"/>
    <w:rsid w:val="00F17E16"/>
    <w:rsid w:val="00F73553"/>
    <w:rsid w:val="00FA672B"/>
    <w:rsid w:val="00FB2115"/>
    <w:rsid w:val="00FF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0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503"/>
    <w:pPr>
      <w:spacing w:after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DB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05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0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DUPAT</dc:creator>
  <cp:lastModifiedBy>DUPAT</cp:lastModifiedBy>
  <cp:revision>18</cp:revision>
  <dcterms:created xsi:type="dcterms:W3CDTF">2016-08-15T12:44:00Z</dcterms:created>
  <dcterms:modified xsi:type="dcterms:W3CDTF">2016-11-29T16:16:00Z</dcterms:modified>
</cp:coreProperties>
</file>