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B55" w:rsidRDefault="00840792" w:rsidP="00F40B55">
      <w:r>
        <w:rPr>
          <w:noProof/>
          <w:lang w:eastAsia="fr-FR"/>
        </w:rPr>
        <w:pict>
          <v:rect id="_x0000_s1183" style="position:absolute;margin-left:256.5pt;margin-top:2.5pt;width:207.9pt;height:1in;z-index:251738112" filled="f" stroked="f">
            <v:textbox>
              <w:txbxContent>
                <w:p w:rsidR="000A484C" w:rsidRDefault="000A484C" w:rsidP="000A484C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0A484C" w:rsidRDefault="000A484C" w:rsidP="000A484C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0A484C" w:rsidRDefault="000A484C" w:rsidP="000A484C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0A484C" w:rsidRDefault="000A484C" w:rsidP="000A484C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0A484C" w:rsidRPr="0022328D" w:rsidRDefault="000A484C" w:rsidP="000A484C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355570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0A484C" w:rsidRDefault="000A484C"/>
              </w:txbxContent>
            </v:textbox>
          </v:rect>
        </w:pict>
      </w:r>
      <w:r>
        <w:rPr>
          <w:noProof/>
          <w:lang w:eastAsia="fr-FR"/>
        </w:rPr>
        <w:pict>
          <v:rect id="_x0000_s1034" style="position:absolute;margin-left:283.05pt;margin-top:6.6pt;width:158.95pt;height:59.05pt;z-index:251578368" filled="f" stroked="f">
            <v:textbox>
              <w:txbxContent>
                <w:p w:rsidR="00F40B55" w:rsidRPr="0022328D" w:rsidRDefault="00F40B55" w:rsidP="00F40B55">
                  <w:pPr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XIXème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ect id="_x0000_s1028" style="position:absolute;margin-left:43.9pt;margin-top:6.6pt;width:161.7pt;height:50.95pt;z-index:251579392" filled="f" stroked="f">
            <v:textbox>
              <w:txbxContent>
                <w:p w:rsidR="00F40B55" w:rsidRPr="00355570" w:rsidRDefault="00F40B55" w:rsidP="00355570">
                  <w:pPr>
                    <w:rPr>
                      <w:szCs w:val="44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oundrect id="_x0000_s1032" style="position:absolute;margin-left:248.55pt;margin-top:360.3pt;width:207.9pt;height:313.15pt;z-index:251580416" arcsize="10923f"/>
        </w:pict>
      </w:r>
      <w:r>
        <w:rPr>
          <w:noProof/>
          <w:lang w:eastAsia="fr-FR"/>
        </w:rPr>
        <w:pict>
          <v:roundrect id="_x0000_s1031" style="position:absolute;margin-left:17.15pt;margin-top:360.3pt;width:207.9pt;height:313.15pt;z-index:251581440" arcsize="10923f">
            <v:textbox>
              <w:txbxContent>
                <w:p w:rsidR="00F40B55" w:rsidRDefault="00F40B55" w:rsidP="00F40B55"/>
              </w:txbxContent>
            </v:textbox>
          </v:roundrect>
        </w:pict>
      </w:r>
      <w:r>
        <w:rPr>
          <w:noProof/>
          <w:lang w:eastAsia="fr-FR"/>
        </w:rPr>
        <w:pict>
          <v:roundrect id="_x0000_s1030" style="position:absolute;margin-left:256.5pt;margin-top:2.5pt;width:207.9pt;height:313.15pt;z-index:251582464" arcsize="10923f"/>
        </w:pict>
      </w:r>
      <w:r>
        <w:rPr>
          <w:noProof/>
          <w:lang w:eastAsia="fr-FR"/>
        </w:rPr>
        <w:pict>
          <v:roundrect id="_x0000_s1026" style="position:absolute;margin-left:22.85pt;margin-top:2.5pt;width:207.9pt;height:313.15pt;z-index:251583488" arcsize="10923f" filled="f">
            <v:textbox>
              <w:txbxContent>
                <w:p w:rsidR="00355570" w:rsidRDefault="00355570" w:rsidP="0035557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355570" w:rsidRPr="0022328D" w:rsidRDefault="00355570" w:rsidP="0035557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oundrect>
        </w:pict>
      </w:r>
    </w:p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027" style="position:absolute;margin-left:22.85pt;margin-top:7pt;width:207.9pt;height:204.45pt;z-index:251584512" fillcolor="#c4bc96 [2414]">
            <v:textbox>
              <w:txbxContent>
                <w:p w:rsidR="00F40B55" w:rsidRDefault="00F40B55" w:rsidP="00F40B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61840" cy="2501660"/>
                        <wp:effectExtent l="19050" t="0" r="360" b="0"/>
                        <wp:docPr id="1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1024" cy="2500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5" style="position:absolute;margin-left:256.5pt;margin-top:11.05pt;width:207.9pt;height:200.4pt;z-index:251585536" fillcolor="#c4bc96 [2414]" strokeweight=".25pt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57400" cy="2466975"/>
                        <wp:effectExtent l="19050" t="0" r="0" b="0"/>
                        <wp:docPr id="7" name="Image 7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168" cy="24894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256.5pt;margin-top:11.05pt;width:207.9pt;height:0;z-index:251586560" o:connectortype="straight"/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shape id="_x0000_s1053" type="#_x0000_t32" style="position:absolute;margin-left:256.5pt;margin-top:9.3pt;width:207.9pt;height:0;z-index:251606016" o:connectortype="straight"/>
        </w:pict>
      </w:r>
      <w:r>
        <w:rPr>
          <w:noProof/>
          <w:lang w:eastAsia="fr-FR"/>
        </w:rPr>
        <w:pict>
          <v:rect id="_x0000_s1029" style="position:absolute;margin-left:35.8pt;margin-top:9.3pt;width:178.65pt;height:53.65pt;z-index:251588608" filled="f" stroked="f">
            <v:textbox>
              <w:txbxContent>
                <w:p w:rsidR="00F40B55" w:rsidRPr="00DF47DB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      </w:t>
                  </w:r>
                  <w:r w:rsidRPr="00DF47DB">
                    <w:rPr>
                      <w:rFonts w:ascii="Monotype Corsiva" w:hAnsi="Monotype Corsiva"/>
                      <w:sz w:val="36"/>
                      <w:szCs w:val="36"/>
                    </w:rPr>
                    <w:t xml:space="preserve">Victor </w:t>
                  </w:r>
                  <w:r w:rsidRPr="00DF47DB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Hugo</w:t>
                  </w:r>
                  <w:r w:rsidRPr="00DF47DB">
                    <w:rPr>
                      <w:rFonts w:ascii="Monotype Corsiva" w:hAnsi="Monotype Corsiva"/>
                      <w:sz w:val="36"/>
                      <w:szCs w:val="36"/>
                    </w:rPr>
                    <w:t xml:space="preserve"> </w:t>
                  </w:r>
                </w:p>
                <w:p w:rsidR="00F40B55" w:rsidRPr="0022328D" w:rsidRDefault="00F40B55" w:rsidP="00F40B55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 xml:space="preserve">       </w:t>
                  </w:r>
                  <w:r w:rsidRPr="0022328D">
                    <w:rPr>
                      <w:rFonts w:ascii="Monotype Corsiva" w:hAnsi="Monotype Corsiva"/>
                      <w:sz w:val="28"/>
                      <w:szCs w:val="28"/>
                    </w:rPr>
                    <w:t>(1802-1885)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7" style="position:absolute;margin-left:260.6pt;margin-top:9.3pt;width:200.4pt;height:46.85pt;z-index:251589632" filled="f" stroked="f">
            <v:textbox>
              <w:txbxContent>
                <w:p w:rsidR="00F40B55" w:rsidRPr="00DF47DB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         </w:t>
                  </w:r>
                  <w:r w:rsidRPr="00DF47DB">
                    <w:rPr>
                      <w:rFonts w:ascii="Monotype Corsiva" w:hAnsi="Monotype Corsiva"/>
                      <w:sz w:val="36"/>
                      <w:szCs w:val="36"/>
                    </w:rPr>
                    <w:t>Honoré</w:t>
                  </w:r>
                  <w:r w:rsidRPr="00DF47DB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de Balzac</w:t>
                  </w:r>
                  <w:r w:rsidRPr="00DF47DB">
                    <w:rPr>
                      <w:rFonts w:ascii="Monotype Corsiva" w:hAnsi="Monotype Corsiva"/>
                      <w:sz w:val="36"/>
                      <w:szCs w:val="36"/>
                    </w:rPr>
                    <w:t xml:space="preserve"> </w:t>
                  </w:r>
                </w:p>
                <w:p w:rsidR="00F40B55" w:rsidRPr="0022328D" w:rsidRDefault="00F40B55" w:rsidP="00F40B55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 xml:space="preserve">        </w:t>
                  </w:r>
                  <w:r w:rsidRPr="0022328D">
                    <w:rPr>
                      <w:rFonts w:ascii="Monotype Corsiva" w:hAnsi="Monotype Corsiva"/>
                      <w:sz w:val="28"/>
                      <w:szCs w:val="28"/>
                    </w:rPr>
                    <w:t>(</w:t>
                  </w: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>1799-1850</w:t>
                  </w:r>
                  <w:r w:rsidRPr="0022328D">
                    <w:rPr>
                      <w:rFonts w:ascii="Monotype Corsiva" w:hAnsi="Monotype Corsiva"/>
                      <w:sz w:val="28"/>
                      <w:szCs w:val="28"/>
                    </w:rPr>
                    <w:t>)</w:t>
                  </w:r>
                </w:p>
                <w:p w:rsidR="00F40B55" w:rsidRDefault="00F40B55" w:rsidP="00F40B55"/>
              </w:txbxContent>
            </v:textbox>
          </v:rect>
        </w:pict>
      </w:r>
    </w:p>
    <w:p w:rsidR="00F40B55" w:rsidRDefault="00840792" w:rsidP="00F40B55">
      <w:r>
        <w:rPr>
          <w:noProof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30" type="#_x0000_t65" style="position:absolute;margin-left:272pt;margin-top:4.05pt;width:32.25pt;height:25.5pt;z-index:251684864" fillcolor="#c4bc96 [2414]">
            <v:textbox>
              <w:txbxContent>
                <w:p w:rsidR="00F40B55" w:rsidRPr="00DF47DB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1" type="#_x0000_t65" style="position:absolute;margin-left:39.55pt;margin-top:4.05pt;width:32.25pt;height:25.5pt;z-index:251685888" fillcolor="#c4bc96 [2414]">
            <v:textbox>
              <w:txbxContent>
                <w:p w:rsidR="00F40B55" w:rsidRPr="00223F8F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11</w:t>
                  </w:r>
                </w:p>
              </w:txbxContent>
            </v:textbox>
          </v:shape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045" style="position:absolute;margin-left:260.6pt;margin-top:6.55pt;width:188.15pt;height:45.5pt;z-index:251597824" filled="f" stroked="f">
            <v:textbox>
              <w:txbxContent>
                <w:p w:rsidR="00355570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Pr="0022328D" w:rsidRDefault="00355570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ect id="_x0000_s1039" style="position:absolute;margin-left:27.65pt;margin-top:6.55pt;width:186.8pt;height:45.5pt;z-index:251591680" filled="f" stroked="f">
            <v:textbox>
              <w:txbxContent>
                <w:p w:rsidR="00355570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Pr="0022328D" w:rsidRDefault="00355570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siècle</w:t>
                  </w:r>
                </w:p>
                <w:p w:rsidR="00F40B55" w:rsidRDefault="00F40B55" w:rsidP="00F40B55"/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shape id="_x0000_s1044" type="#_x0000_t32" style="position:absolute;margin-left:248.55pt;margin-top:1.5pt;width:0;height:209.2pt;z-index:251596800" o:connectortype="straight"/>
        </w:pict>
      </w:r>
      <w:r>
        <w:rPr>
          <w:noProof/>
          <w:lang w:eastAsia="fr-FR"/>
        </w:rPr>
        <w:pict>
          <v:rect id="_x0000_s1041" style="position:absolute;margin-left:248.55pt;margin-top:1.5pt;width:207.9pt;height:209.2pt;z-index:251593728" fillcolor="#c4bc96 [2414]" stroked="f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99863" cy="2544158"/>
                        <wp:effectExtent l="19050" t="0" r="0" b="0"/>
                        <wp:docPr id="13" name="Image 13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740" cy="25460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_x0000_s1043" type="#_x0000_t32" style="position:absolute;margin-left:248.55pt;margin-top:1.5pt;width:207.9pt;height:0;z-index:251595776" o:connectortype="straight"/>
        </w:pict>
      </w:r>
      <w:r>
        <w:rPr>
          <w:noProof/>
          <w:lang w:eastAsia="fr-FR"/>
        </w:rPr>
        <w:pict>
          <v:rect id="_x0000_s1038" style="position:absolute;margin-left:17.15pt;margin-top:1.5pt;width:207.9pt;height:209.2pt;z-index:251590656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15192" cy="2544792"/>
                        <wp:effectExtent l="19050" t="0" r="0" b="0"/>
                        <wp:docPr id="10" name="Image 10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7683" cy="25476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046" style="position:absolute;margin-left:248.55pt;margin-top:8.55pt;width:207.9pt;height:58.45pt;z-index:251598848" filled="f" stroked="f">
            <v:textbox>
              <w:txbxContent>
                <w:p w:rsidR="00FC22B8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         </w:t>
                  </w:r>
                </w:p>
                <w:p w:rsidR="00FC22B8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F40B55" w:rsidRPr="00DF47DB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4"/>
                      <w:szCs w:val="4"/>
                    </w:rPr>
                    <w:t xml:space="preserve">                                                    </w:t>
                  </w:r>
                  <w:r w:rsidR="00F40B55" w:rsidRPr="00DF47DB">
                    <w:rPr>
                      <w:rFonts w:ascii="Monotype Corsiva" w:hAnsi="Monotype Corsiva"/>
                      <w:sz w:val="36"/>
                      <w:szCs w:val="36"/>
                    </w:rPr>
                    <w:t xml:space="preserve">Gustave </w:t>
                  </w:r>
                  <w:r w:rsidR="00F40B55" w:rsidRPr="00DF47DB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Flaubert</w:t>
                  </w:r>
                </w:p>
                <w:p w:rsidR="00F40B55" w:rsidRPr="001F52C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FC22B8"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</w:t>
                  </w:r>
                  <w:r w:rsidRPr="001F52C5">
                    <w:rPr>
                      <w:rFonts w:ascii="Monotype Corsiva" w:hAnsi="Monotype Corsiva"/>
                      <w:sz w:val="32"/>
                      <w:szCs w:val="32"/>
                    </w:rPr>
                    <w:t>(1821-1880)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_x0000_s1042" type="#_x0000_t32" style="position:absolute;margin-left:248.55pt;margin-top:8.55pt;width:207.9pt;height:0;z-index:251594752" o:connectortype="straight"/>
        </w:pict>
      </w:r>
      <w:r>
        <w:rPr>
          <w:noProof/>
          <w:lang w:eastAsia="fr-FR"/>
        </w:rPr>
        <w:pict>
          <v:rect id="_x0000_s1040" style="position:absolute;margin-left:17.15pt;margin-top:8.55pt;width:207.9pt;height:58.45pt;z-index:251592704" filled="f" stroked="f">
            <v:textbox>
              <w:txbxContent>
                <w:p w:rsidR="00FC22B8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"/>
                      <w:szCs w:val="4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         </w:t>
                  </w:r>
                </w:p>
                <w:p w:rsidR="00FC22B8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"/>
                      <w:szCs w:val="4"/>
                    </w:rPr>
                  </w:pPr>
                </w:p>
                <w:p w:rsidR="00FC22B8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"/>
                      <w:szCs w:val="4"/>
                    </w:rPr>
                  </w:pPr>
                </w:p>
                <w:p w:rsidR="00F40B55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sz w:val="4"/>
                      <w:szCs w:val="4"/>
                    </w:rPr>
                    <w:t xml:space="preserve">                         </w:t>
                  </w:r>
                  <w:r w:rsidR="00F40B55" w:rsidRPr="001F52C5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Chateaubriand</w:t>
                  </w:r>
                </w:p>
                <w:p w:rsidR="00F40B55" w:rsidRPr="001F52C5" w:rsidRDefault="00F40B55" w:rsidP="00F40B5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(1768-1848)</w:t>
                  </w:r>
                </w:p>
              </w:txbxContent>
            </v:textbox>
          </v:rect>
        </w:pict>
      </w:r>
    </w:p>
    <w:p w:rsidR="00F40B55" w:rsidRDefault="00840792" w:rsidP="00F40B55">
      <w:r>
        <w:rPr>
          <w:noProof/>
          <w:lang w:eastAsia="fr-FR"/>
        </w:rPr>
        <w:pict>
          <v:shape id="_x0000_s1129" type="#_x0000_t65" style="position:absolute;margin-left:266.65pt;margin-top:3.35pt;width:32.25pt;height:25.5pt;z-index:251683840" fillcolor="#c4bc96 [2414]">
            <v:textbox>
              <w:txbxContent>
                <w:p w:rsidR="00F40B55" w:rsidRPr="00DF47DB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8" type="#_x0000_t65" style="position:absolute;margin-left:35.8pt;margin-top:3.35pt;width:32.25pt;height:25.5pt;z-index:251682816" fillcolor="#c4bc96 [2414]">
            <v:textbox>
              <w:txbxContent>
                <w:p w:rsidR="00F40B55" w:rsidRPr="00DF47DB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5</w:t>
                  </w:r>
                </w:p>
              </w:txbxContent>
            </v:textbox>
          </v:shape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lastRenderedPageBreak/>
        <w:pict>
          <v:rect id="_x0000_s1055" style="position:absolute;margin-left:264.4pt;margin-top:1.8pt;width:180pt;height:48.1pt;z-index:251608064" filled="f" stroked="f">
            <v:textbox>
              <w:txbxContent>
                <w:p w:rsidR="00355570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Pr="0022328D" w:rsidRDefault="00355570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ect id="_x0000_s1051" style="position:absolute;margin-left:25.9pt;margin-top:5.65pt;width:179.25pt;height:48.75pt;z-index:251603968" filled="f" stroked="f">
            <v:textbox>
              <w:txbxContent>
                <w:p w:rsidR="00355570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Pr="0022328D" w:rsidRDefault="00355570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oundrect id="_x0000_s1048" style="position:absolute;margin-left:248.9pt;margin-top:1.8pt;width:207.9pt;height:313.15pt;z-index:251600896" arcsize="10923f"/>
        </w:pict>
      </w:r>
      <w:r>
        <w:rPr>
          <w:noProof/>
          <w:lang w:eastAsia="fr-FR"/>
        </w:rPr>
        <w:pict>
          <v:roundrect id="_x0000_s1047" style="position:absolute;margin-left:11.9pt;margin-top:1.8pt;width:207.9pt;height:313.15pt;z-index:251599872" arcsize="10923f"/>
        </w:pict>
      </w:r>
    </w:p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056" style="position:absolute;margin-left:248.9pt;margin-top:3.85pt;width:207.9pt;height:207.45pt;z-index:251609088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95500" cy="2533650"/>
                        <wp:effectExtent l="19050" t="0" r="0" b="0"/>
                        <wp:docPr id="19" name="Image 19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2533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2" style="position:absolute;margin-left:11.9pt;margin-top:3.85pt;width:207.9pt;height:198pt;z-index:251604992" fillcolor="#c4bc96 [2414]">
            <v:textbox>
              <w:txbxContent>
                <w:p w:rsidR="00F40B55" w:rsidRDefault="00F40B55" w:rsidP="00F40B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47925" cy="2447925"/>
                        <wp:effectExtent l="19050" t="0" r="9525" b="0"/>
                        <wp:docPr id="16" name="Image 16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925" cy="2447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shape id="_x0000_s1135" type="#_x0000_t65" style="position:absolute;margin-left:25.9pt;margin-top:16.4pt;width:32.25pt;height:25.5pt;z-index:251689984" fillcolor="#c4bc96 [2414]">
            <v:textbox>
              <w:txbxContent>
                <w:p w:rsidR="00F40B55" w:rsidRPr="00DF47DB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57" style="position:absolute;margin-left:252.65pt;margin-top:9.15pt;width:198.5pt;height:53.1pt;z-index:251610112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Charles</w:t>
                  </w: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Baudelaire</w:t>
                  </w:r>
                </w:p>
                <w:p w:rsidR="00F40B55" w:rsidRPr="00D45F7A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(1821-1867)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4" style="position:absolute;margin-left:16.15pt;margin-top:4.5pt;width:198.75pt;height:57.75pt;z-index:251607040" filled="f" stroked="f">
            <v:textbox>
              <w:txbxContent>
                <w:p w:rsidR="00FC22B8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"/>
                      <w:szCs w:val="4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         </w:t>
                  </w:r>
                </w:p>
                <w:p w:rsidR="00FC22B8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"/>
                      <w:szCs w:val="4"/>
                    </w:rPr>
                  </w:pPr>
                </w:p>
                <w:p w:rsidR="00F40B55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sz w:val="4"/>
                      <w:szCs w:val="4"/>
                    </w:rPr>
                    <w:t xml:space="preserve">                             </w:t>
                  </w:r>
                  <w:proofErr w:type="spellStart"/>
                  <w:r w:rsidR="00F40B55" w:rsidRPr="00615BE6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Barbey</w:t>
                  </w:r>
                  <w:proofErr w:type="spellEnd"/>
                  <w:r w:rsidR="00F40B55" w:rsidRPr="00615BE6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d’</w:t>
                  </w:r>
                  <w:proofErr w:type="spellStart"/>
                  <w:r w:rsidR="00F40B55" w:rsidRPr="00615BE6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Aurevilly</w:t>
                  </w:r>
                  <w:proofErr w:type="spellEnd"/>
                </w:p>
                <w:p w:rsidR="00F40B55" w:rsidRPr="00615BE6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(1808-1889)</w:t>
                  </w:r>
                </w:p>
                <w:p w:rsidR="00F40B55" w:rsidRDefault="00F40B55" w:rsidP="00F40B55"/>
              </w:txbxContent>
            </v:textbox>
          </v:rect>
        </w:pict>
      </w:r>
    </w:p>
    <w:p w:rsidR="00F40B55" w:rsidRDefault="00840792" w:rsidP="00F40B55">
      <w:r>
        <w:rPr>
          <w:noProof/>
          <w:lang w:eastAsia="fr-FR"/>
        </w:rPr>
        <w:pict>
          <v:shape id="_x0000_s1134" type="#_x0000_t65" style="position:absolute;margin-left:268.15pt;margin-top:4.05pt;width:32.25pt;height:25.5pt;z-index:251688960" fillcolor="#c4bc96 [2414]">
            <v:textbox>
              <w:txbxContent>
                <w:p w:rsidR="00F40B55" w:rsidRPr="00DF47DB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3</w:t>
                  </w:r>
                </w:p>
              </w:txbxContent>
            </v:textbox>
          </v:shape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061" style="position:absolute;margin-left:258.4pt;margin-top:.2pt;width:192.75pt;height:46.2pt;z-index:251614208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Pr="0022328D" w:rsidRDefault="00355570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ect id="_x0000_s1058" style="position:absolute;margin-left:16.15pt;margin-top:.2pt;width:198.75pt;height:46.2pt;z-index:251611136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Pr="0022328D" w:rsidRDefault="00355570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oundrect id="_x0000_s1050" style="position:absolute;margin-left:252.65pt;margin-top:.2pt;width:207.9pt;height:313.15pt;z-index:251602944" arcsize="10923f"/>
        </w:pict>
      </w:r>
      <w:r>
        <w:rPr>
          <w:noProof/>
          <w:lang w:eastAsia="fr-FR"/>
        </w:rPr>
        <w:pict>
          <v:roundrect id="_x0000_s1049" style="position:absolute;margin-left:11.9pt;margin-top:.2pt;width:207.9pt;height:313.15pt;z-index:251601920" arcsize="10923f"/>
        </w:pict>
      </w:r>
    </w:p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062" style="position:absolute;margin-left:252.65pt;margin-top:12.7pt;width:207.9pt;height:221.25pt;z-index:251615232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66925" cy="2771775"/>
                        <wp:effectExtent l="19050" t="0" r="9525" b="0"/>
                        <wp:docPr id="31" name="Image 3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8150" cy="27734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9" style="position:absolute;margin-left:11.9pt;margin-top:12.7pt;width:207.9pt;height:217.5pt;z-index:251612160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90750" cy="2667000"/>
                        <wp:effectExtent l="19050" t="0" r="0" b="0"/>
                        <wp:docPr id="25" name="Image 25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0" cy="2667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063" style="position:absolute;margin-left:258.4pt;margin-top:14.95pt;width:202.15pt;height:45.7pt;z-index:251616256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Joris-Karl </w:t>
                  </w: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Huysmans</w:t>
                  </w:r>
                </w:p>
                <w:p w:rsidR="00F40B55" w:rsidRPr="00915C64" w:rsidRDefault="00F40B55" w:rsidP="00F40B5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(1848-1907)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60" style="position:absolute;margin-left:19.9pt;margin-top:11.2pt;width:199.9pt;height:49.45pt;z-index:251613184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   Benjamin</w:t>
                  </w: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Constant</w:t>
                  </w:r>
                </w:p>
                <w:p w:rsidR="00F40B55" w:rsidRPr="00D45F7A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(1767-1830)</w:t>
                  </w:r>
                </w:p>
                <w:p w:rsidR="00F40B55" w:rsidRDefault="00F40B55" w:rsidP="00F40B55"/>
              </w:txbxContent>
            </v:textbox>
          </v:rect>
        </w:pict>
      </w:r>
    </w:p>
    <w:p w:rsidR="00F40B55" w:rsidRDefault="00840792" w:rsidP="00F40B55">
      <w:r>
        <w:rPr>
          <w:noProof/>
          <w:lang w:eastAsia="fr-FR"/>
        </w:rPr>
        <w:pict>
          <v:shape id="_x0000_s1133" type="#_x0000_t65" style="position:absolute;margin-left:272.65pt;margin-top:8.05pt;width:32.25pt;height:25.5pt;z-index:251687936" fillcolor="#c4bc96 [2414]">
            <v:textbox>
              <w:txbxContent>
                <w:p w:rsidR="00F40B55" w:rsidRPr="00DF47DB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2" type="#_x0000_t65" style="position:absolute;margin-left:31.9pt;margin-top:4.1pt;width:32.25pt;height:25.5pt;z-index:251686912" fillcolor="#c4bc96 [2414]">
            <v:textbox>
              <w:txbxContent>
                <w:p w:rsidR="00F40B55" w:rsidRPr="00DF47DB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6</w:t>
                  </w:r>
                </w:p>
              </w:txbxContent>
            </v:textbox>
          </v:shape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lastRenderedPageBreak/>
        <w:pict>
          <v:rect id="_x0000_s1071" style="position:absolute;margin-left:251.5pt;margin-top:2.65pt;width:171.9pt;height:47.25pt;z-index:251624448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Pr="0022328D" w:rsidRDefault="00355570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ect id="_x0000_s1068" style="position:absolute;margin-left:9.4pt;margin-top:2.65pt;width:191.25pt;height:47.25pt;z-index:251621376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Pr="0022328D" w:rsidRDefault="00355570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oundrect id="_x0000_s1065" style="position:absolute;margin-left:236.9pt;margin-top:-1.55pt;width:207.9pt;height:313.15pt;z-index:251618304" arcsize="10923f"/>
        </w:pict>
      </w:r>
      <w:r>
        <w:rPr>
          <w:noProof/>
          <w:lang w:eastAsia="fr-FR"/>
        </w:rPr>
        <w:pict>
          <v:roundrect id="_x0000_s1064" style="position:absolute;margin-left:1.4pt;margin-top:-1.55pt;width:207.9pt;height:313.15pt;z-index:251617280" arcsize="10923f"/>
        </w:pict>
      </w:r>
    </w:p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072" style="position:absolute;margin-left:236.9pt;margin-top:16.2pt;width:207.9pt;height:211.5pt;z-index:251625472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94421" cy="2613804"/>
                        <wp:effectExtent l="19050" t="0" r="1079" b="0"/>
                        <wp:docPr id="43" name="Image 43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036" cy="26145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69" style="position:absolute;margin-left:1.4pt;margin-top:16.2pt;width:207.9pt;height:211.5pt;z-index:251622400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76475" cy="2571750"/>
                        <wp:effectExtent l="19050" t="0" r="9525" b="0"/>
                        <wp:docPr id="37" name="Image 37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2571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073" style="position:absolute;margin-left:240.9pt;margin-top:8.7pt;width:200.15pt;height:50.2pt;z-index:251626496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Eugène </w:t>
                  </w: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Labiche</w:t>
                  </w:r>
                </w:p>
                <w:p w:rsidR="00F40B55" w:rsidRPr="005C228D" w:rsidRDefault="00F40B55" w:rsidP="00F40B5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(1815-1888)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70" style="position:absolute;margin-left:9.4pt;margin-top:8.7pt;width:186pt;height:50.2pt;z-index:251623424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Alfred </w:t>
                  </w: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Jarry</w:t>
                  </w:r>
                </w:p>
                <w:p w:rsidR="00F40B55" w:rsidRPr="005C228D" w:rsidRDefault="00F40B55" w:rsidP="00F40B5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(1873-1907)</w:t>
                  </w:r>
                </w:p>
              </w:txbxContent>
            </v:textbox>
          </v:rect>
        </w:pict>
      </w:r>
    </w:p>
    <w:p w:rsidR="00F40B55" w:rsidRDefault="00840792" w:rsidP="00F40B55">
      <w:r>
        <w:rPr>
          <w:noProof/>
          <w:lang w:eastAsia="fr-FR"/>
        </w:rPr>
        <w:pict>
          <v:shape id="_x0000_s1138" type="#_x0000_t65" style="position:absolute;margin-left:255.9pt;margin-top:4.05pt;width:32.25pt;height:25.5pt;z-index:251693056" fillcolor="#c4bc96 [2414]">
            <v:textbox>
              <w:txbxContent>
                <w:p w:rsidR="00F40B55" w:rsidRPr="00DF47DB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9" type="#_x0000_t65" style="position:absolute;margin-left:23.65pt;margin-top:4.05pt;width:32.25pt;height:25.5pt;z-index:251694080" fillcolor="#c4bc96 [2414]">
            <v:textbox>
              <w:txbxContent>
                <w:p w:rsidR="00F40B55" w:rsidRPr="00DF47DB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13</w:t>
                  </w:r>
                </w:p>
              </w:txbxContent>
            </v:textbox>
          </v:shape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077" style="position:absolute;margin-left:240.9pt;margin-top:16.3pt;width:182.5pt;height:48.2pt;z-index:251630592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Pr="0022328D" w:rsidRDefault="00355570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ect id="_x0000_s1074" style="position:absolute;margin-left:14.75pt;margin-top:12.2pt;width:180.65pt;height:48.2pt;z-index:251627520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Pr="0022328D" w:rsidRDefault="00355570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>
                  <w:pPr>
                    <w:spacing w:line="240" w:lineRule="auto"/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oundrect id="_x0000_s1067" style="position:absolute;margin-left:233.15pt;margin-top:12.2pt;width:207.9pt;height:313.15pt;z-index:251620352" arcsize="10923f"/>
        </w:pict>
      </w:r>
      <w:r>
        <w:rPr>
          <w:noProof/>
          <w:lang w:eastAsia="fr-FR"/>
        </w:rPr>
        <w:pict>
          <v:roundrect id="_x0000_s1066" style="position:absolute;margin-left:1.4pt;margin-top:12.2pt;width:207.9pt;height:313.15pt;z-index:251619328" arcsize="10923f"/>
        </w:pict>
      </w:r>
    </w:p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078" style="position:absolute;margin-left:233.15pt;margin-top:13.95pt;width:207.9pt;height:207.8pt;z-index:251631616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39146" cy="2579298"/>
                        <wp:effectExtent l="19050" t="0" r="3954" b="0"/>
                        <wp:docPr id="52" name="Image 52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0144" cy="2580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75" style="position:absolute;margin-left:1.4pt;margin-top:13.95pt;width:207.9pt;height:207.8pt;z-index:251628544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84203" cy="2493034"/>
                        <wp:effectExtent l="19050" t="0" r="1797" b="0"/>
                        <wp:docPr id="46" name="Image 46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4875" cy="24937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shape id="_x0000_s1137" type="#_x0000_t65" style="position:absolute;margin-left:255.9pt;margin-top:15.35pt;width:32.25pt;height:25.5pt;z-index:251692032" fillcolor="#c4bc96 [2414]">
            <v:textbox>
              <w:txbxContent>
                <w:p w:rsidR="00F40B55" w:rsidRPr="00DF47DB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6" type="#_x0000_t65" style="position:absolute;margin-left:23.65pt;margin-top:15.35pt;width:32.25pt;height:25.5pt;z-index:251691008" fillcolor="#c4bc96 [2414]">
            <v:textbox>
              <w:txbxContent>
                <w:p w:rsidR="00F40B55" w:rsidRPr="00DF47DB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79" style="position:absolute;margin-left:240.9pt;margin-top:2.75pt;width:189.55pt;height:49.6pt;z-index:251632640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      </w:t>
                  </w:r>
                  <w:r w:rsidRPr="005C228D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Mallarmé</w:t>
                  </w:r>
                </w:p>
                <w:p w:rsidR="00F40B55" w:rsidRPr="005C228D" w:rsidRDefault="00F40B55" w:rsidP="00F40B5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(1842-1898)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76" style="position:absolute;margin-left:9.4pt;margin-top:2.75pt;width:191.25pt;height:53.05pt;z-index:251629568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        Lamartine</w:t>
                  </w:r>
                </w:p>
                <w:p w:rsidR="00F40B55" w:rsidRPr="005C228D" w:rsidRDefault="00F40B55" w:rsidP="00F40B5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(1790-1869)</w:t>
                  </w:r>
                </w:p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lastRenderedPageBreak/>
        <w:pict>
          <v:rect id="_x0000_s1087" style="position:absolute;margin-left:247.05pt;margin-top:6.6pt;width:199pt;height:49.55pt;z-index:251640832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Pr="0022328D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ect id="_x0000_s1084" style="position:absolute;margin-left:12pt;margin-top:6.6pt;width:188.85pt;height:50.25pt;z-index:251637760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Pr="0022328D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oundrect id="_x0000_s1081" style="position:absolute;margin-left:243.65pt;margin-top:2.55pt;width:207.9pt;height:313.15pt;z-index:251634688" arcsize="10923f"/>
        </w:pict>
      </w:r>
      <w:r>
        <w:rPr>
          <w:noProof/>
          <w:lang w:eastAsia="fr-FR"/>
        </w:rPr>
        <w:pict>
          <v:roundrect id="_x0000_s1080" style="position:absolute;margin-left:1.4pt;margin-top:2.55pt;width:207.9pt;height:313.15pt;z-index:251633664" arcsize="10923f"/>
        </w:pict>
      </w:r>
    </w:p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088" style="position:absolute;margin-left:243.65pt;margin-top:5.6pt;width:207.9pt;height:207.2pt;z-index:251641856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68542" cy="2587925"/>
                        <wp:effectExtent l="19050" t="0" r="7908" b="0"/>
                        <wp:docPr id="67" name="Image 67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9150" cy="2588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85" style="position:absolute;margin-left:1.4pt;margin-top:5.6pt;width:207.9pt;height:207.2pt;z-index:251638784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31526" cy="2587925"/>
                        <wp:effectExtent l="19050" t="0" r="0" b="0"/>
                        <wp:docPr id="61" name="Image 6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0545" cy="26000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086" style="position:absolute;margin-left:6.6pt;margin-top:10.65pt;width:202.7pt;height:52.35pt;z-index:251639808" filled="f" stroked="f">
            <v:textbox>
              <w:txbxContent>
                <w:p w:rsidR="00FC22B8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</w:t>
                  </w:r>
                </w:p>
                <w:p w:rsidR="00FC22B8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F40B55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4"/>
                      <w:szCs w:val="4"/>
                    </w:rPr>
                    <w:t xml:space="preserve">                                                      </w:t>
                  </w:r>
                  <w:r w:rsidR="00F40B55">
                    <w:rPr>
                      <w:rFonts w:ascii="Monotype Corsiva" w:hAnsi="Monotype Corsiva"/>
                      <w:sz w:val="32"/>
                      <w:szCs w:val="32"/>
                    </w:rPr>
                    <w:t xml:space="preserve">Guy </w:t>
                  </w:r>
                  <w:r w:rsidR="00F40B55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de Maupassant</w:t>
                  </w:r>
                </w:p>
                <w:p w:rsidR="00F40B55" w:rsidRPr="00D52BE6" w:rsidRDefault="00F40B55" w:rsidP="00F40B5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(1850-1893)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89" style="position:absolute;margin-left:247.05pt;margin-top:10.65pt;width:199pt;height:52.35pt;z-index:251642880" filled="f" stroked="f">
            <v:textbox>
              <w:txbxContent>
                <w:p w:rsidR="00FC22B8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  </w:t>
                  </w:r>
                </w:p>
                <w:p w:rsidR="00FC22B8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F40B55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4"/>
                      <w:szCs w:val="4"/>
                    </w:rPr>
                    <w:t xml:space="preserve">                                                               </w:t>
                  </w:r>
                  <w:r w:rsidR="00F40B55">
                    <w:rPr>
                      <w:rFonts w:ascii="Monotype Corsiva" w:hAnsi="Monotype Corsiva"/>
                      <w:sz w:val="32"/>
                      <w:szCs w:val="32"/>
                    </w:rPr>
                    <w:t xml:space="preserve">Alfred </w:t>
                  </w:r>
                  <w:r w:rsidR="00F40B55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de Musset</w:t>
                  </w:r>
                </w:p>
                <w:p w:rsidR="00F40B55" w:rsidRPr="00B730FD" w:rsidRDefault="00F40B55" w:rsidP="00F40B5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(1810-1857)</w:t>
                  </w:r>
                </w:p>
              </w:txbxContent>
            </v:textbox>
          </v:rect>
        </w:pict>
      </w:r>
    </w:p>
    <w:p w:rsidR="00F40B55" w:rsidRDefault="00840792" w:rsidP="00F40B55">
      <w:r>
        <w:rPr>
          <w:noProof/>
          <w:lang w:eastAsia="fr-FR"/>
        </w:rPr>
        <w:pict>
          <v:shape id="_x0000_s1142" type="#_x0000_t65" style="position:absolute;margin-left:262.9pt;margin-top:4.05pt;width:32.25pt;height:25.5pt;z-index:251697152" fillcolor="#c4bc96 [2414]">
            <v:textbox>
              <w:txbxContent>
                <w:p w:rsidR="00F40B55" w:rsidRPr="00DF47DB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3" type="#_x0000_t65" style="position:absolute;margin-left:18.4pt;margin-top:4.05pt;width:32.25pt;height:25.5pt;z-index:251698176" fillcolor="#c4bc96 [2414]">
            <v:textbox>
              <w:txbxContent>
                <w:p w:rsidR="00F40B55" w:rsidRPr="00DF47DB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18</w:t>
                  </w:r>
                </w:p>
              </w:txbxContent>
            </v:textbox>
          </v:shape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097" style="position:absolute;margin-left:259.15pt;margin-top:4.4pt;width:181.5pt;height:47.25pt;z-index:251651072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Pr="0022328D" w:rsidRDefault="00355570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ect id="_x0000_s1090" style="position:absolute;margin-left:12pt;margin-top:4.4pt;width:188.85pt;height:52.35pt;z-index:251643904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Pr="0022328D" w:rsidRDefault="00355570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oundrect id="_x0000_s1083" style="position:absolute;margin-left:247.05pt;margin-top:-.25pt;width:207.9pt;height:313.15pt;z-index:251636736" arcsize="10923f"/>
        </w:pict>
      </w:r>
      <w:r>
        <w:rPr>
          <w:noProof/>
          <w:lang w:eastAsia="fr-FR"/>
        </w:rPr>
        <w:pict>
          <v:roundrect id="_x0000_s1082" style="position:absolute;margin-left:1.4pt;margin-top:-.25pt;width:207.9pt;height:313.15pt;z-index:251635712" arcsize="10923f"/>
        </w:pict>
      </w:r>
    </w:p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091" style="position:absolute;margin-left:1.4pt;margin-top:1.1pt;width:207.9pt;height:207pt;z-index:251644928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00300" cy="2552700"/>
                        <wp:effectExtent l="19050" t="0" r="0" b="0"/>
                        <wp:docPr id="70" name="Image 70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2552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98" style="position:absolute;margin-left:247.05pt;margin-top:1.1pt;width:207.9pt;height:207pt;z-index:251652096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47875" cy="2609850"/>
                        <wp:effectExtent l="19050" t="0" r="9525" b="0"/>
                        <wp:docPr id="73" name="Image 73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26098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shape id="_x0000_s1141" type="#_x0000_t65" style="position:absolute;margin-left:18.4pt;margin-top:16.45pt;width:32.25pt;height:25.5pt;z-index:251696128" fillcolor="#c4bc96 [2414]">
            <v:textbox>
              <w:txbxContent>
                <w:p w:rsidR="00F40B55" w:rsidRPr="00DF47DB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0" type="#_x0000_t65" style="position:absolute;margin-left:267.4pt;margin-top:16.45pt;width:32.25pt;height:25.5pt;z-index:251695104" fillcolor="#c4bc96 [2414]">
            <v:textbox>
              <w:txbxContent>
                <w:p w:rsidR="00F40B55" w:rsidRPr="00DF47DB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99" style="position:absolute;margin-left:247.05pt;margin-top:2.2pt;width:207.9pt;height:1in;z-index:251653120" filled="f" stroked="f">
            <v:textbox>
              <w:txbxContent>
                <w:p w:rsidR="00FC22B8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</w:t>
                  </w:r>
                </w:p>
                <w:p w:rsidR="00FC22B8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FC22B8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F40B55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4"/>
                      <w:szCs w:val="4"/>
                    </w:rPr>
                    <w:t xml:space="preserve">                                                                    </w:t>
                  </w:r>
                  <w:r w:rsidR="00F40B55">
                    <w:rPr>
                      <w:rFonts w:ascii="Monotype Corsiva" w:hAnsi="Monotype Corsiva"/>
                      <w:sz w:val="32"/>
                      <w:szCs w:val="32"/>
                    </w:rPr>
                    <w:t xml:space="preserve">Arthur </w:t>
                  </w:r>
                  <w:r w:rsidR="00F40B55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Rimbaud</w:t>
                  </w:r>
                </w:p>
                <w:p w:rsidR="00F40B55" w:rsidRPr="00F65532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(1854-1891)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92" style="position:absolute;margin-left:-4.85pt;margin-top:2.2pt;width:221.25pt;height:66.75pt;z-index:251645952" filled="f" stroked="f">
            <v:textbox>
              <w:txbxContent>
                <w:p w:rsidR="00FC22B8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</w:t>
                  </w:r>
                </w:p>
                <w:p w:rsidR="00FC22B8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46103E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  <w:r>
                    <w:rPr>
                      <w:rFonts w:ascii="Monotype Corsiva" w:hAnsi="Monotype Corsiva"/>
                      <w:sz w:val="4"/>
                      <w:szCs w:val="4"/>
                    </w:rPr>
                    <w:t xml:space="preserve">                                                               </w:t>
                  </w:r>
                </w:p>
                <w:p w:rsidR="00F40B55" w:rsidRDefault="0046103E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4"/>
                      <w:szCs w:val="4"/>
                    </w:rPr>
                    <w:t xml:space="preserve">                                                      </w:t>
                  </w:r>
                  <w:r w:rsidR="00F40B55">
                    <w:rPr>
                      <w:rFonts w:ascii="Monotype Corsiva" w:hAnsi="Monotype Corsiva"/>
                      <w:sz w:val="32"/>
                      <w:szCs w:val="32"/>
                    </w:rPr>
                    <w:t xml:space="preserve">Gérard </w:t>
                  </w:r>
                  <w:r w:rsidR="00F40B55" w:rsidRPr="00F65532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de Nerval</w:t>
                  </w:r>
                </w:p>
                <w:p w:rsidR="00F40B55" w:rsidRPr="00F65532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(1808-1855)</w:t>
                  </w:r>
                </w:p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lastRenderedPageBreak/>
        <w:pict>
          <v:rect id="_x0000_s1103" style="position:absolute;margin-left:244.15pt;margin-top:13.15pt;width:194.25pt;height:50.25pt;z-index:251657216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Default="00355570" w:rsidP="00F40B55">
                  <w:pPr>
                    <w:jc w:val="center"/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ect id="_x0000_s1100" style="position:absolute;margin-left:13.9pt;margin-top:13.15pt;width:193.5pt;height:50.25pt;z-index:251654144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Default="00355570" w:rsidP="00F40B55">
                  <w:pPr>
                    <w:jc w:val="center"/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oundrect id="_x0000_s1094" style="position:absolute;margin-left:238.05pt;margin-top:7.75pt;width:207.9pt;height:313.15pt;z-index:251648000" arcsize="10923f"/>
        </w:pict>
      </w:r>
      <w:r>
        <w:rPr>
          <w:noProof/>
          <w:lang w:eastAsia="fr-FR"/>
        </w:rPr>
        <w:pict>
          <v:roundrect id="_x0000_s1093" style="position:absolute;margin-left:4.05pt;margin-top:7.75pt;width:207.9pt;height:313.15pt;z-index:251646976" arcsize="10923f"/>
        </w:pict>
      </w:r>
    </w:p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104" style="position:absolute;margin-left:238.05pt;margin-top:12.85pt;width:207.9pt;height:203.25pt;z-index:251658240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90725" cy="2533650"/>
                        <wp:effectExtent l="19050" t="0" r="9525" b="0"/>
                        <wp:docPr id="79" name="Image 79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2533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1" style="position:absolute;margin-left:4.05pt;margin-top:12.85pt;width:207.9pt;height:203.25pt;z-index:251655168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00225" cy="2533650"/>
                        <wp:effectExtent l="19050" t="0" r="9525" b="0"/>
                        <wp:docPr id="76" name="Image 76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2533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105" style="position:absolute;margin-left:238.05pt;margin-top:13.95pt;width:207.9pt;height:1in;z-index:251659264" filled="f" stroked="f">
            <v:textbox>
              <w:txbxContent>
                <w:p w:rsidR="00FC22B8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"/>
                      <w:szCs w:val="4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     </w:t>
                  </w:r>
                </w:p>
                <w:p w:rsidR="00FC22B8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"/>
                      <w:szCs w:val="4"/>
                    </w:rPr>
                  </w:pPr>
                </w:p>
                <w:p w:rsidR="00F40B55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4"/>
                      <w:szCs w:val="4"/>
                    </w:rPr>
                    <w:t xml:space="preserve">                  </w:t>
                  </w:r>
                  <w:r w:rsidR="00F40B55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Stendhal </w:t>
                  </w:r>
                </w:p>
                <w:p w:rsidR="00F40B55" w:rsidRPr="00F65532" w:rsidRDefault="00F40B55" w:rsidP="00F40B5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(1783-1842)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2" style="position:absolute;margin-left:4.05pt;margin-top:13.95pt;width:207.9pt;height:1in;z-index:251656192" filled="f" stroked="f">
            <v:textbox>
              <w:txbxContent>
                <w:p w:rsidR="00FC22B8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"/>
                      <w:szCs w:val="4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        </w:t>
                  </w:r>
                </w:p>
                <w:p w:rsidR="00FC22B8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"/>
                      <w:szCs w:val="4"/>
                    </w:rPr>
                  </w:pPr>
                </w:p>
                <w:p w:rsidR="00F40B55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sz w:val="4"/>
                      <w:szCs w:val="4"/>
                    </w:rPr>
                    <w:t xml:space="preserve">                              </w:t>
                  </w:r>
                  <w:r w:rsidR="00F40B55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Sainte-Beuve</w:t>
                  </w:r>
                </w:p>
                <w:p w:rsidR="00F40B55" w:rsidRPr="00F65532" w:rsidRDefault="00F40B55" w:rsidP="00F40B5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(1804-1869)</w:t>
                  </w:r>
                </w:p>
              </w:txbxContent>
            </v:textbox>
          </v:rect>
        </w:pict>
      </w:r>
    </w:p>
    <w:p w:rsidR="00F40B55" w:rsidRDefault="00840792" w:rsidP="00F40B55">
      <w:r>
        <w:rPr>
          <w:noProof/>
          <w:lang w:eastAsia="fr-FR"/>
        </w:rPr>
        <w:pict>
          <v:shape id="_x0000_s1146" type="#_x0000_t65" style="position:absolute;margin-left:255.65pt;margin-top:10.1pt;width:32.25pt;height:25.5pt;z-index:251701248" fillcolor="#c4bc96 [2414]">
            <v:textbox>
              <w:txbxContent>
                <w:p w:rsidR="00F40B55" w:rsidRPr="00C2049E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7" type="#_x0000_t65" style="position:absolute;margin-left:25.4pt;margin-top:10.1pt;width:32.25pt;height:25.5pt;z-index:251702272" fillcolor="#c4bc96 [2414]">
            <v:textbox>
              <w:txbxContent>
                <w:p w:rsidR="00F40B55" w:rsidRPr="00DF47DB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23</w:t>
                  </w:r>
                </w:p>
              </w:txbxContent>
            </v:textbox>
          </v:shape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109" style="position:absolute;margin-left:244.15pt;margin-top:14.55pt;width:194.25pt;height:51pt;z-index:251663360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Default="00355570" w:rsidP="00F40B55">
                  <w:pPr>
                    <w:jc w:val="center"/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ect id="_x0000_s1106" style="position:absolute;margin-left:4.05pt;margin-top:14.55pt;width:207.9pt;height:54.75pt;z-index:251660288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Default="00355570" w:rsidP="00F40B55">
                  <w:pPr>
                    <w:jc w:val="center"/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oundrect id="_x0000_s1096" style="position:absolute;margin-left:238.05pt;margin-top:8.4pt;width:207.9pt;height:313.15pt;z-index:251650048" arcsize="10923f"/>
        </w:pict>
      </w:r>
      <w:r>
        <w:rPr>
          <w:noProof/>
          <w:lang w:eastAsia="fr-FR"/>
        </w:rPr>
        <w:pict>
          <v:roundrect id="_x0000_s1095" style="position:absolute;margin-left:4.05pt;margin-top:8.4pt;width:207.9pt;height:313.15pt;z-index:251649024" arcsize="10923f"/>
        </w:pict>
      </w:r>
    </w:p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110" style="position:absolute;margin-left:238.05pt;margin-top:15pt;width:207.9pt;height:206.25pt;z-index:251664384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47850" cy="2552700"/>
                        <wp:effectExtent l="19050" t="0" r="0" b="0"/>
                        <wp:docPr id="85" name="Image 85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2552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7" style="position:absolute;margin-left:4.05pt;margin-top:15pt;width:207.9pt;height:206.25pt;z-index:251661312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81200" cy="2552700"/>
                        <wp:effectExtent l="19050" t="0" r="0" b="0"/>
                        <wp:docPr id="82" name="Image 82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2552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shape id="_x0000_s1144" type="#_x0000_t65" style="position:absolute;margin-left:259.4pt;margin-top:14.45pt;width:32.25pt;height:25.5pt;z-index:251699200" fillcolor="#c4bc96 [2414]">
            <v:textbox>
              <w:txbxContent>
                <w:p w:rsidR="00F40B55" w:rsidRPr="000A484C" w:rsidRDefault="000A484C" w:rsidP="000A484C">
                  <w:pPr>
                    <w:rPr>
                      <w:rFonts w:ascii="Monotype Corsiva" w:hAnsi="Monotype Corsiva"/>
                      <w:i/>
                      <w:sz w:val="36"/>
                      <w:szCs w:val="36"/>
                    </w:rPr>
                  </w:pPr>
                  <w:r w:rsidRPr="000A484C">
                    <w:rPr>
                      <w:rFonts w:ascii="Monotype Corsiva" w:hAnsi="Monotype Corsiva"/>
                      <w:i/>
                      <w:sz w:val="36"/>
                      <w:szCs w:val="36"/>
                    </w:rPr>
                    <w:t>30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5" type="#_x0000_t65" style="position:absolute;margin-left:20.15pt;margin-top:10.5pt;width:32.25pt;height:25.5pt;z-index:251700224" fillcolor="#c4bc96 [2414]">
            <v:textbox>
              <w:txbxContent>
                <w:p w:rsidR="00F40B55" w:rsidRPr="00C2049E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111" style="position:absolute;margin-left:238.05pt;margin-top:2.25pt;width:207.9pt;height:1in;z-index:251665408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Emile </w:t>
                  </w: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Zola</w:t>
                  </w:r>
                </w:p>
                <w:p w:rsidR="00F40B55" w:rsidRPr="00F65532" w:rsidRDefault="00F40B55" w:rsidP="00F40B5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(1840-1902)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8" style="position:absolute;margin-left:4.05pt;margin-top:2.25pt;width:207.9pt;height:1in;z-index:251662336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Paul </w:t>
                  </w:r>
                  <w:r w:rsidRPr="00F65532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Verlaine</w:t>
                  </w:r>
                </w:p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(1844-1896)</w:t>
                  </w:r>
                </w:p>
                <w:p w:rsidR="00F40B55" w:rsidRPr="00F65532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lastRenderedPageBreak/>
        <w:pict>
          <v:rect id="_x0000_s1116" style="position:absolute;margin-left:3.3pt;margin-top:16.15pt;width:207.9pt;height:1in;z-index:251670528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Default="00355570" w:rsidP="00F40B55">
                  <w:pPr>
                    <w:jc w:val="center"/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ect id="_x0000_s1119" style="position:absolute;margin-left:231.45pt;margin-top:16.15pt;width:207.9pt;height:1in;z-index:251673600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Default="00355570" w:rsidP="00F40B55">
                  <w:pPr>
                    <w:jc w:val="center"/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oundrect id="_x0000_s1112" style="position:absolute;margin-left:3.3pt;margin-top:12.25pt;width:207.9pt;height:313.15pt;z-index:251666432" arcsize="10923f"/>
        </w:pict>
      </w:r>
      <w:r>
        <w:rPr>
          <w:noProof/>
          <w:lang w:eastAsia="fr-FR"/>
        </w:rPr>
        <w:pict>
          <v:roundrect id="_x0000_s1113" style="position:absolute;margin-left:231.45pt;margin-top:12.25pt;width:207.9pt;height:313.15pt;z-index:251667456" arcsize="10923f"/>
        </w:pict>
      </w:r>
    </w:p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shape id="_x0000_s1149" type="#_x0000_t65" style="position:absolute;margin-left:255.75pt;margin-top:584.55pt;width:32.25pt;height:25.5pt;z-index:251704320" fillcolor="#c4bc96 [2414]">
            <v:textbox>
              <w:txbxContent>
                <w:p w:rsidR="00F40B55" w:rsidRPr="00C2049E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8" type="#_x0000_t65" style="position:absolute;margin-left:26.1pt;margin-top:584.55pt;width:32.25pt;height:25.5pt;z-index:251703296" fillcolor="#c4bc96 [2414]">
            <v:textbox>
              <w:txbxContent>
                <w:p w:rsidR="00F40B55" w:rsidRPr="00C2049E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0" type="#_x0000_t65" style="position:absolute;margin-left:250.15pt;margin-top:236.75pt;width:32.25pt;height:25.5pt;z-index:251705344" fillcolor="#c4bc96 [2414]">
            <v:textbox>
              <w:txbxContent>
                <w:p w:rsidR="00F40B55" w:rsidRPr="00C2049E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1" type="#_x0000_t65" style="position:absolute;margin-left:20.9pt;margin-top:236.75pt;width:32.25pt;height:25.5pt;z-index:251706368" fillcolor="#c4bc96 [2414]">
            <v:textbox>
              <w:txbxContent>
                <w:p w:rsidR="00F40B55" w:rsidRPr="00C2049E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127" style="position:absolute;margin-left:238.9pt;margin-top:573.85pt;width:206.3pt;height:1in;z-index:251681792" filled="f" stroked="f">
            <v:textbox>
              <w:txbxContent>
                <w:p w:rsidR="00F40B55" w:rsidRPr="00242A0C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</w:t>
                  </w:r>
                  <w:proofErr w:type="spellStart"/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Aloysius</w:t>
                  </w:r>
                  <w:proofErr w:type="spellEnd"/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</w:t>
                  </w:r>
                  <w:r w:rsidRPr="00242A0C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Bertrand</w:t>
                  </w:r>
                </w:p>
                <w:p w:rsidR="00F40B55" w:rsidRPr="00242A0C" w:rsidRDefault="00F40B55" w:rsidP="00F40B5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(1807-1841)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6" style="position:absolute;margin-left:238.9pt;margin-top:315.1pt;width:206.3pt;height:1in;z-index:251680768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Default="00355570" w:rsidP="00F40B55">
                  <w:pPr>
                    <w:jc w:val="center"/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 xml:space="preserve">e 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ect id="_x0000_s1125" style="position:absolute;margin-left:237.3pt;margin-top:366.1pt;width:207.9pt;height:207.75pt;z-index:251679744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66925" cy="2571750"/>
                        <wp:effectExtent l="19050" t="0" r="9525" b="0"/>
                        <wp:docPr id="5" name="Image 10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2571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4" style="position:absolute;margin-left:7.05pt;margin-top:573.85pt;width:207.9pt;height:1in;z-index:251678720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Jules </w:t>
                  </w: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Michelet</w:t>
                  </w:r>
                </w:p>
                <w:p w:rsidR="00F40B55" w:rsidRPr="002D7949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(1798-1874)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3" style="position:absolute;margin-left:7.05pt;margin-top:366.1pt;width:207.9pt;height:207.75pt;z-index:251677696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90700" cy="2571750"/>
                        <wp:effectExtent l="19050" t="0" r="0" b="0"/>
                        <wp:docPr id="3" name="Image 7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2571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2" style="position:absolute;margin-left:7.05pt;margin-top:315.1pt;width:207.9pt;height:1in;z-index:251676672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Default="00355570" w:rsidP="00F40B55">
                  <w:pPr>
                    <w:jc w:val="center"/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ect id="_x0000_s1121" style="position:absolute;margin-left:231.45pt;margin-top:224.35pt;width:207.9pt;height:1in;z-index:251675648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Alfred </w:t>
                  </w:r>
                  <w:r w:rsidRPr="002D7949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de Vigny</w:t>
                  </w:r>
                </w:p>
                <w:p w:rsidR="00F40B55" w:rsidRPr="002D7949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 (1797-1863)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0" style="position:absolute;margin-left:231.45pt;margin-top:12.1pt;width:207.9pt;height:212.25pt;z-index:251674624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57400" cy="2686050"/>
                        <wp:effectExtent l="19050" t="0" r="0" b="0"/>
                        <wp:docPr id="4" name="Image 4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2686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18" style="position:absolute;margin-left:3.3pt;margin-top:224.35pt;width:207.9pt;height:1in;z-index:251672576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Théophile </w:t>
                  </w:r>
                  <w:r w:rsidRPr="002D7949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Gautier</w:t>
                  </w:r>
                </w:p>
                <w:p w:rsidR="00F40B55" w:rsidRPr="002D7949" w:rsidRDefault="00F40B55" w:rsidP="00F40B5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(1811-1872)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17" style="position:absolute;margin-left:3.3pt;margin-top:12.1pt;width:207.9pt;height:212.25pt;z-index:251671552" fillcolor="#c4bc96 [2414]">
            <v:textbox>
              <w:txbxContent>
                <w:p w:rsidR="00F40B55" w:rsidRDefault="00F40B55" w:rsidP="00F40B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81250" cy="2590800"/>
                        <wp:effectExtent l="19050" t="0" r="0" b="0"/>
                        <wp:docPr id="2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2590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oundrect id="_x0000_s1114" style="position:absolute;margin-left:7.05pt;margin-top:310.45pt;width:207.9pt;height:313.15pt;z-index:251668480" arcsize="10923f"/>
        </w:pict>
      </w:r>
      <w:r>
        <w:rPr>
          <w:noProof/>
          <w:lang w:eastAsia="fr-FR"/>
        </w:rPr>
        <w:pict>
          <v:roundrect id="_x0000_s1115" style="position:absolute;margin-left:237.3pt;margin-top:310.45pt;width:207.9pt;height:313.15pt;z-index:251669504" arcsize="10923f"/>
        </w:pict>
      </w:r>
    </w:p>
    <w:p w:rsidR="005C68EA" w:rsidRDefault="005C68EA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F40B55"/>
    <w:p w:rsidR="00F40B55" w:rsidRDefault="00840792" w:rsidP="00F40B55">
      <w:r>
        <w:rPr>
          <w:noProof/>
          <w:lang w:eastAsia="fr-FR"/>
        </w:rPr>
        <w:lastRenderedPageBreak/>
        <w:pict>
          <v:roundrect id="_x0000_s1153" style="position:absolute;margin-left:238.05pt;margin-top:12.25pt;width:207.9pt;height:313.15pt;z-index:251708416" arcsize="10923f"/>
        </w:pict>
      </w:r>
      <w:r>
        <w:rPr>
          <w:noProof/>
          <w:lang w:eastAsia="fr-FR"/>
        </w:rPr>
        <w:pict>
          <v:roundrect id="_x0000_s1152" style="position:absolute;margin-left:3.3pt;margin-top:12.25pt;width:207.9pt;height:313.15pt;z-index:251707392" arcsize="10923f"/>
        </w:pict>
      </w:r>
    </w:p>
    <w:p w:rsidR="00F40B55" w:rsidRDefault="00840792" w:rsidP="00F40B55">
      <w:r>
        <w:rPr>
          <w:noProof/>
          <w:lang w:eastAsia="fr-FR"/>
        </w:rPr>
        <w:pict>
          <v:rect id="_x0000_s1156" style="position:absolute;margin-left:238.05pt;margin-top:.65pt;width:207.9pt;height:1in;z-index:251711488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Default="00355570" w:rsidP="00F40B55">
                  <w:pPr>
                    <w:jc w:val="center"/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ect id="_x0000_s1155" style="position:absolute;margin-left:3.3pt;margin-top:.65pt;width:207.9pt;height:1in;z-index:251710464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Default="00355570" w:rsidP="00F40B55">
                  <w:pPr>
                    <w:jc w:val="center"/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>
                  <w:pPr>
                    <w:jc w:val="center"/>
                  </w:pPr>
                </w:p>
              </w:txbxContent>
            </v:textbox>
          </v:rect>
        </w:pict>
      </w:r>
    </w:p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160" style="position:absolute;margin-left:238.05pt;margin-top:15.1pt;width:207.9pt;height:204pt;z-index:251715584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52625" cy="2514600"/>
                        <wp:effectExtent l="19050" t="0" r="9525" b="0"/>
                        <wp:docPr id="14" name="Image 4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2514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58" style="position:absolute;margin-left:3.3pt;margin-top:15.1pt;width:207.9pt;height:204pt;z-index:251713536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33575" cy="2571750"/>
                        <wp:effectExtent l="19050" t="0" r="9525" b="0"/>
                        <wp:docPr id="15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575" cy="2571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shape id="_x0000_s1165" type="#_x0000_t65" style="position:absolute;margin-left:248.9pt;margin-top:10.6pt;width:32.25pt;height:25.5pt;z-index:251720704" fillcolor="#c4bc96 [2414]">
            <v:textbox>
              <w:txbxContent>
                <w:p w:rsidR="00F40B55" w:rsidRPr="00CE4588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16</w:t>
                  </w:r>
                </w:p>
              </w:txbxContent>
            </v:textbox>
          </v:shape>
        </w:pict>
      </w:r>
      <w:r w:rsidRPr="00840792">
        <w:rPr>
          <w:rFonts w:ascii="Monotype Corsiva" w:hAnsi="Monotype Corsiva"/>
          <w:noProof/>
          <w:sz w:val="36"/>
          <w:szCs w:val="36"/>
          <w:lang w:eastAsia="fr-FR"/>
        </w:rPr>
        <w:pict>
          <v:shape id="_x0000_s1166" type="#_x0000_t65" style="position:absolute;margin-left:20.65pt;margin-top:15.1pt;width:32.25pt;height:25.5pt;z-index:251721728" fillcolor="#c4bc96 [2414]">
            <v:textbox>
              <w:txbxContent>
                <w:p w:rsidR="00F40B55" w:rsidRPr="00CE4588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161" style="position:absolute;margin-left:238.05pt;margin-top:.1pt;width:207.9pt;height:1in;z-index:251716608" filled="f" stroked="f">
            <v:textbox>
              <w:txbxContent>
                <w:p w:rsidR="00FC22B8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</w:t>
                  </w:r>
                </w:p>
                <w:p w:rsidR="00FC22B8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F40B55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4"/>
                      <w:szCs w:val="4"/>
                    </w:rPr>
                    <w:t xml:space="preserve">                                                    </w:t>
                  </w:r>
                  <w:r w:rsidR="00F40B55">
                    <w:rPr>
                      <w:rFonts w:ascii="Monotype Corsiva" w:hAnsi="Monotype Corsiva"/>
                      <w:sz w:val="32"/>
                      <w:szCs w:val="32"/>
                    </w:rPr>
                    <w:t xml:space="preserve">Comte </w:t>
                  </w:r>
                  <w:r w:rsidR="00F40B55" w:rsidRPr="006F7DDE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de Lau</w:t>
                  </w:r>
                  <w:r w:rsidR="00F40B55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tr</w:t>
                  </w:r>
                  <w:r w:rsidR="00F40B55" w:rsidRPr="006F7DDE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éamont</w:t>
                  </w:r>
                </w:p>
                <w:p w:rsidR="00F40B55" w:rsidRPr="006F7DDE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(1848-1870)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59" style="position:absolute;margin-left:3.3pt;margin-top:.1pt;width:207.9pt;height:1in;z-index:251714560" filled="f" stroked="f">
            <v:textbox>
              <w:txbxContent>
                <w:p w:rsidR="00FC22B8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</w:t>
                  </w:r>
                </w:p>
                <w:p w:rsidR="00FC22B8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F40B55" w:rsidRPr="006F7DDE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4"/>
                      <w:szCs w:val="4"/>
                    </w:rPr>
                    <w:t xml:space="preserve">                                                 </w:t>
                  </w:r>
                  <w:r w:rsidR="00F40B55">
                    <w:rPr>
                      <w:rFonts w:ascii="Monotype Corsiva" w:hAnsi="Monotype Corsiva"/>
                      <w:sz w:val="32"/>
                      <w:szCs w:val="32"/>
                    </w:rPr>
                    <w:t xml:space="preserve"> Jules </w:t>
                  </w:r>
                  <w:r w:rsidR="00F40B55" w:rsidRPr="006F7DDE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Vallès</w:t>
                  </w:r>
                </w:p>
                <w:p w:rsidR="00F40B55" w:rsidRPr="006F7DDE" w:rsidRDefault="00F40B55" w:rsidP="00F40B5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(1832- 1885)</w:t>
                  </w:r>
                </w:p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168" style="position:absolute;margin-left:238.05pt;margin-top:13.4pt;width:207.9pt;height:1in;z-index:251723776" filled="f" stroked="f">
            <v:textbox style="mso-next-textbox:#_x0000_s1168"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Default="00355570" w:rsidP="00F40B55">
                  <w:pPr>
                    <w:jc w:val="center"/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oundrect id="_x0000_s1167" style="position:absolute;margin-left:238.6pt;margin-top:9.1pt;width:207.35pt;height:313.15pt;z-index:251722752" arcsize="10923f"/>
        </w:pict>
      </w:r>
      <w:r>
        <w:rPr>
          <w:noProof/>
          <w:lang w:eastAsia="fr-FR"/>
        </w:rPr>
        <w:pict>
          <v:rect id="_x0000_s1157" style="position:absolute;margin-left:3.3pt;margin-top:8.15pt;width:207.9pt;height:1in;z-index:251712512" filled="f" stroked="f">
            <v:textbox style="mso-next-textbox:#_x0000_s1157"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Default="00355570" w:rsidP="00F40B55">
                  <w:pPr>
                    <w:jc w:val="center"/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oundrect id="_x0000_s1154" style="position:absolute;margin-left:3.3pt;margin-top:3.5pt;width:207.9pt;height:313.15pt;z-index:251709440" arcsize="10923f"/>
        </w:pict>
      </w:r>
    </w:p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169" style="position:absolute;margin-left:238.6pt;margin-top:7.85pt;width:207.35pt;height:207.75pt;z-index:251724800" fillcolor="#c4bc96 [2414]">
            <v:textbox style="mso-next-textbox:#_x0000_s1169"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85950" cy="2543175"/>
                        <wp:effectExtent l="19050" t="0" r="0" b="0"/>
                        <wp:docPr id="17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7915" cy="25458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62" style="position:absolute;margin-left:3.3pt;margin-top:7.85pt;width:207.9pt;height:207.75pt;z-index:251717632" fillcolor="#c4bc96 [2414]">
            <v:textbox style="mso-next-textbox:#_x0000_s1162"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5025" cy="2543175"/>
                        <wp:effectExtent l="19050" t="0" r="9525" b="0"/>
                        <wp:docPr id="18" name="Image 7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7385" cy="2546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 w:rsidRPr="00840792">
        <w:rPr>
          <w:rFonts w:ascii="Monotype Corsiva" w:hAnsi="Monotype Corsiva"/>
          <w:noProof/>
          <w:sz w:val="36"/>
          <w:szCs w:val="36"/>
          <w:lang w:eastAsia="fr-FR"/>
        </w:rPr>
        <w:pict>
          <v:rect id="_x0000_s1170" style="position:absolute;margin-left:238.05pt;margin-top:13.45pt;width:207.35pt;height:56.1pt;z-index:251725824" filled="f" stroked="f">
            <v:textbox>
              <w:txbxContent>
                <w:p w:rsidR="00FC22B8" w:rsidRDefault="00F40B55" w:rsidP="00F40B55">
                  <w:pPr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</w:t>
                  </w:r>
                </w:p>
                <w:p w:rsidR="00FC22B8" w:rsidRDefault="00FC22B8" w:rsidP="00F40B55">
                  <w:pPr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</w:p>
                <w:p w:rsidR="00F40B55" w:rsidRDefault="00FC22B8" w:rsidP="00F40B55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4"/>
                      <w:szCs w:val="4"/>
                    </w:rPr>
                    <w:t xml:space="preserve">                                      </w:t>
                  </w:r>
                  <w:r w:rsidR="00F40B55" w:rsidRPr="00584078">
                    <w:rPr>
                      <w:rFonts w:ascii="Monotype Corsiva" w:hAnsi="Monotype Corsiva"/>
                      <w:sz w:val="32"/>
                      <w:szCs w:val="32"/>
                    </w:rPr>
                    <w:t>George</w:t>
                  </w:r>
                  <w:r w:rsidR="00F40B55">
                    <w:rPr>
                      <w:rFonts w:ascii="Monotype Corsiva" w:hAnsi="Monotype Corsiva"/>
                      <w:sz w:val="36"/>
                      <w:szCs w:val="36"/>
                    </w:rPr>
                    <w:t xml:space="preserve"> </w:t>
                  </w:r>
                  <w:r w:rsidR="00F40B55" w:rsidRPr="00584078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Sand</w:t>
                  </w:r>
                </w:p>
                <w:p w:rsidR="00F40B55" w:rsidRPr="00584078" w:rsidRDefault="00F40B55" w:rsidP="00F40B5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(1804-1876)</w:t>
                  </w:r>
                </w:p>
                <w:p w:rsidR="00F40B55" w:rsidRPr="00584078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63" style="position:absolute;margin-left:3.3pt;margin-top:13.45pt;width:207.9pt;height:50.55pt;z-index:251718656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Frères</w:t>
                  </w:r>
                  <w:r w:rsidRPr="006F7DDE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Goncourt</w:t>
                  </w:r>
                </w:p>
                <w:p w:rsidR="00F40B55" w:rsidRPr="006F7DDE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(1830- 1870) / (1822-1896)</w:t>
                  </w:r>
                </w:p>
              </w:txbxContent>
            </v:textbox>
          </v:rect>
        </w:pict>
      </w:r>
    </w:p>
    <w:p w:rsidR="00F40B55" w:rsidRDefault="00840792" w:rsidP="00F40B55">
      <w:r>
        <w:rPr>
          <w:noProof/>
          <w:lang w:eastAsia="fr-FR"/>
        </w:rPr>
        <w:pict>
          <v:shape id="_x0000_s1171" type="#_x0000_t65" style="position:absolute;margin-left:255.65pt;margin-top:7.1pt;width:32.25pt;height:25.5pt;z-index:251726848" fillcolor="#c4bc96 [2414]">
            <v:textbox>
              <w:txbxContent>
                <w:p w:rsidR="00F40B55" w:rsidRPr="00584078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24</w:t>
                  </w:r>
                </w:p>
              </w:txbxContent>
            </v:textbox>
          </v:shape>
        </w:pict>
      </w:r>
      <w:r w:rsidRPr="00840792">
        <w:rPr>
          <w:rFonts w:ascii="Monotype Corsiva" w:hAnsi="Monotype Corsiva"/>
          <w:noProof/>
          <w:sz w:val="36"/>
          <w:szCs w:val="36"/>
          <w:lang w:eastAsia="fr-FR"/>
        </w:rPr>
        <w:pict>
          <v:shape id="_x0000_s1164" type="#_x0000_t65" style="position:absolute;margin-left:14.25pt;margin-top:2.6pt;width:32.25pt;height:25.5pt;z-index:251719680" fillcolor="#c4bc96 [2414]">
            <v:textbox>
              <w:txbxContent>
                <w:p w:rsidR="00F40B55" w:rsidRPr="00C241A1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C241A1">
                    <w:rPr>
                      <w:rFonts w:ascii="Monotype Corsiva" w:hAnsi="Monotype Corsiva"/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lastRenderedPageBreak/>
        <w:pict>
          <v:rect id="_x0000_s1178" style="position:absolute;margin-left:246.75pt;margin-top:.4pt;width:207.9pt;height:1in;z-index:251734016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Default="00355570" w:rsidP="00F40B55">
                  <w:pPr>
                    <w:jc w:val="center"/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oundrect id="_x0000_s1177" style="position:absolute;margin-left:246.75pt;margin-top:-3.5pt;width:207.9pt;height:313.15pt;z-index:251732992" arcsize="10923f"/>
        </w:pict>
      </w:r>
      <w:r>
        <w:rPr>
          <w:noProof/>
          <w:lang w:eastAsia="fr-FR"/>
        </w:rPr>
        <w:pict>
          <v:rect id="_x0000_s1173" style="position:absolute;margin-left:13.5pt;margin-top:.4pt;width:207.9pt;height:63.75pt;z-index:251728896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40B55" w:rsidRDefault="00355570" w:rsidP="00F40B55">
                  <w:pPr>
                    <w:jc w:val="center"/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XIX</w:t>
                  </w:r>
                  <w:r w:rsidR="00F40B55" w:rsidRPr="00355570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="00F40B55"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40B55" w:rsidRDefault="00F40B55" w:rsidP="00F40B55"/>
              </w:txbxContent>
            </v:textbox>
          </v:rect>
        </w:pict>
      </w:r>
      <w:r>
        <w:rPr>
          <w:noProof/>
          <w:lang w:eastAsia="fr-FR"/>
        </w:rPr>
        <w:pict>
          <v:roundrect id="_x0000_s1172" style="position:absolute;margin-left:13.5pt;margin-top:-3.5pt;width:207.9pt;height:313.15pt;z-index:251727872" arcsize="10923f"/>
        </w:pict>
      </w:r>
    </w:p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rect id="_x0000_s1179" style="position:absolute;margin-left:246.75pt;margin-top:.85pt;width:207.9pt;height:205.5pt;z-index:251735040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66900" cy="2495550"/>
                        <wp:effectExtent l="19050" t="0" r="0" b="0"/>
                        <wp:docPr id="20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2495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74" style="position:absolute;margin-left:13.5pt;margin-top:.85pt;width:207.9pt;height:205.5pt;z-index:251729920" fillcolor="#c4bc96 [2414]">
            <v:textbox>
              <w:txbxContent>
                <w:p w:rsidR="00F40B55" w:rsidRDefault="00F40B55" w:rsidP="00F40B5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85950" cy="2581275"/>
                        <wp:effectExtent l="19050" t="0" r="0" b="0"/>
                        <wp:docPr id="21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2581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F40B55" w:rsidP="00F40B55"/>
    <w:p w:rsidR="00F40B55" w:rsidRDefault="00840792" w:rsidP="00F40B55">
      <w:r>
        <w:rPr>
          <w:noProof/>
          <w:lang w:eastAsia="fr-FR"/>
        </w:rPr>
        <w:pict>
          <v:shape id="_x0000_s1181" type="#_x0000_t65" style="position:absolute;margin-left:265.4pt;margin-top:99.7pt;width:32.25pt;height:25.5pt;z-index:251737088" fillcolor="#c4bc96 [2414]">
            <v:textbox>
              <w:txbxContent>
                <w:p w:rsidR="00F40B55" w:rsidRPr="00DB5B5F" w:rsidRDefault="00F40B55" w:rsidP="00F40B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180" style="position:absolute;margin-left:246.75pt;margin-top:88.45pt;width:207.9pt;height:1in;z-index:251736064" filled="f" stroked="f">
            <v:textbox>
              <w:txbxContent>
                <w:p w:rsidR="00F40B55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Jules </w:t>
                  </w:r>
                  <w:r w:rsidRPr="00DB5B5F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Verne</w:t>
                  </w:r>
                </w:p>
                <w:p w:rsidR="00F40B55" w:rsidRPr="00DB5B5F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(1828-1905)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_x0000_s1176" type="#_x0000_t65" style="position:absolute;margin-left:29.9pt;margin-top:99.7pt;width:32.25pt;height:25.5pt;z-index:251731968" fillcolor="#c4bc96 [2414]">
            <v:textbox>
              <w:txbxContent>
                <w:p w:rsidR="00F40B55" w:rsidRPr="00BA6B92" w:rsidRDefault="00F40B55" w:rsidP="00F40B55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BA6B92">
                    <w:rPr>
                      <w:rFonts w:ascii="Monotype Corsiva" w:hAnsi="Monotype Corsiva"/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175" style="position:absolute;margin-left:13.5pt;margin-top:88.45pt;width:207.9pt;height:61.5pt;z-index:251730944" filled="f" stroked="f">
            <v:textbox>
              <w:txbxContent>
                <w:p w:rsidR="00FC22B8" w:rsidRDefault="00F40B55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4"/>
                      <w:szCs w:val="4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</w:t>
                  </w:r>
                </w:p>
                <w:p w:rsidR="00F40B55" w:rsidRDefault="00FC22B8" w:rsidP="00F40B55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4"/>
                      <w:szCs w:val="4"/>
                    </w:rPr>
                    <w:t xml:space="preserve">                                                        </w:t>
                  </w:r>
                  <w:r w:rsidR="00F40B55">
                    <w:rPr>
                      <w:rFonts w:ascii="Monotype Corsiva" w:hAnsi="Monotype Corsiva"/>
                      <w:sz w:val="32"/>
                      <w:szCs w:val="32"/>
                    </w:rPr>
                    <w:t xml:space="preserve">Alexandre </w:t>
                  </w:r>
                  <w:r w:rsidR="00F40B55" w:rsidRPr="00E624E7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Dumas</w:t>
                  </w:r>
                </w:p>
                <w:p w:rsidR="00F40B55" w:rsidRPr="00E624E7" w:rsidRDefault="00F40B55" w:rsidP="00F40B55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</w:t>
                  </w:r>
                  <w:r w:rsidR="00FC22B8"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(1802-1870)</w:t>
                  </w:r>
                </w:p>
              </w:txbxContent>
            </v:textbox>
          </v:rect>
        </w:pict>
      </w:r>
    </w:p>
    <w:sectPr w:rsidR="00F40B55" w:rsidSect="005C68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40B55"/>
    <w:rsid w:val="000A484C"/>
    <w:rsid w:val="00127FF5"/>
    <w:rsid w:val="001D6F6C"/>
    <w:rsid w:val="00230983"/>
    <w:rsid w:val="00273F3B"/>
    <w:rsid w:val="00354E5D"/>
    <w:rsid w:val="00355570"/>
    <w:rsid w:val="0046103E"/>
    <w:rsid w:val="004F41BC"/>
    <w:rsid w:val="00546BD1"/>
    <w:rsid w:val="005C68EA"/>
    <w:rsid w:val="00813D08"/>
    <w:rsid w:val="00840792"/>
    <w:rsid w:val="009705F8"/>
    <w:rsid w:val="00A42A7A"/>
    <w:rsid w:val="00C7564F"/>
    <w:rsid w:val="00CC15B0"/>
    <w:rsid w:val="00DA2281"/>
    <w:rsid w:val="00DB34F9"/>
    <w:rsid w:val="00EE621E"/>
    <w:rsid w:val="00F40B55"/>
    <w:rsid w:val="00FC2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14]" strokecolor="none"/>
    </o:shapedefaults>
    <o:shapelayout v:ext="edit">
      <o:idmap v:ext="edit" data="1"/>
      <o:rules v:ext="edit">
        <o:r id="V:Rule6" type="connector" idref="#_x0000_s1036"/>
        <o:r id="V:Rule7" type="connector" idref="#_x0000_s1044"/>
        <o:r id="V:Rule8" type="connector" idref="#_x0000_s1053"/>
        <o:r id="V:Rule9" type="connector" idref="#_x0000_s1043"/>
        <o:r id="V:Rule10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B55"/>
    <w:pPr>
      <w:spacing w:after="0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DB34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34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DB34F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40B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0B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69</Words>
  <Characters>385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DUPAT</dc:creator>
  <cp:lastModifiedBy>DUPAT</cp:lastModifiedBy>
  <cp:revision>5</cp:revision>
  <cp:lastPrinted>2016-10-24T14:17:00Z</cp:lastPrinted>
  <dcterms:created xsi:type="dcterms:W3CDTF">2016-10-30T19:40:00Z</dcterms:created>
  <dcterms:modified xsi:type="dcterms:W3CDTF">2016-11-13T09:39:00Z</dcterms:modified>
</cp:coreProperties>
</file>