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EA" w:rsidRDefault="00F0324D">
      <w:r>
        <w:rPr>
          <w:noProof/>
          <w:lang w:eastAsia="fr-FR"/>
        </w:rPr>
        <w:pict>
          <v:rect id="_x0000_s1039" style="position:absolute;margin-left:-1.35pt;margin-top:193.15pt;width:160.2pt;height:198.75pt;z-index:251667456" fillcolor="#c4bc96 [2414]" stroked="f">
            <v:textbox>
              <w:txbxContent>
                <w:p w:rsidR="007659C1" w:rsidRDefault="007659C1" w:rsidP="007659C1">
                  <w:pPr>
                    <w:jc w:val="center"/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</w:pPr>
                  <w:proofErr w:type="spellStart"/>
                  <w:r w:rsidRPr="007659C1"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  <w:t>Famille</w:t>
                  </w:r>
                  <w:proofErr w:type="spellEnd"/>
                  <w:r w:rsidRPr="007659C1"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  <w:t xml:space="preserve">Sites </w:t>
                  </w:r>
                  <w:proofErr w:type="spellStart"/>
                  <w:r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  <w:t>naturels</w:t>
                  </w:r>
                  <w:proofErr w:type="spellEnd"/>
                </w:p>
                <w:p w:rsidR="007659C1" w:rsidRDefault="007659C1" w:rsidP="007659C1">
                  <w:pPr>
                    <w:jc w:val="center"/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- Great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Smocky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Mountains National Parks</w:t>
                  </w: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- Yosemite National Park</w:t>
                  </w: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- Yellowstone National Park</w:t>
                  </w: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- Gates of the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Artic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National Park</w:t>
                  </w: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- Grand Canyon National Park</w:t>
                  </w: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- Redwood National Park</w:t>
                  </w: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  <w:p w:rsidR="007659C1" w:rsidRPr="007659C1" w:rsidRDefault="007659C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2" style="position:absolute;margin-left:479.25pt;margin-top:193.15pt;width:160.2pt;height:198.75pt;z-index:251670528" fillcolor="#ddd8c2 [2894]" stroked="f" strokeweight=".25pt">
            <v:textbox>
              <w:txbxContent>
                <w:p w:rsidR="00B36AB2" w:rsidRPr="00926964" w:rsidRDefault="00B36AB2" w:rsidP="00B36AB2">
                  <w:pPr>
                    <w:jc w:val="center"/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</w:pPr>
                  <w:proofErr w:type="spellStart"/>
                  <w:r w:rsidRPr="00926964"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  <w:t>Famille</w:t>
                  </w:r>
                  <w:proofErr w:type="spellEnd"/>
                  <w:r w:rsidRPr="00926964"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26964"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  <w:t>Villes</w:t>
                  </w:r>
                  <w:proofErr w:type="spellEnd"/>
                </w:p>
                <w:p w:rsidR="00B36AB2" w:rsidRPr="00926964" w:rsidRDefault="00B36AB2" w:rsidP="00B36AB2">
                  <w:pPr>
                    <w:jc w:val="center"/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</w:pPr>
                </w:p>
                <w:p w:rsidR="00B36AB2" w:rsidRDefault="00B36AB2" w:rsidP="00B36AB2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7659C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- Washington D.C.</w:t>
                  </w:r>
                </w:p>
                <w:p w:rsidR="00B36AB2" w:rsidRPr="007659C1" w:rsidRDefault="00B36AB2" w:rsidP="00B36AB2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B36AB2" w:rsidRDefault="00B36AB2" w:rsidP="00B36AB2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7659C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- Chicago</w:t>
                  </w:r>
                </w:p>
                <w:p w:rsidR="00B36AB2" w:rsidRPr="007659C1" w:rsidRDefault="00B36AB2" w:rsidP="00B36AB2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B36AB2" w:rsidRDefault="00B36AB2" w:rsidP="00B36AB2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7659C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- New York City</w:t>
                  </w:r>
                </w:p>
                <w:p w:rsidR="00B36AB2" w:rsidRPr="007659C1" w:rsidRDefault="00B36AB2" w:rsidP="00B36AB2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B36AB2" w:rsidRDefault="00B36AB2" w:rsidP="00B36AB2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- Houston</w:t>
                  </w:r>
                </w:p>
                <w:p w:rsidR="00B36AB2" w:rsidRPr="007659C1" w:rsidRDefault="00B36AB2" w:rsidP="00B36AB2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B36AB2" w:rsidRDefault="00B36AB2" w:rsidP="00B36AB2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- Los Angeles</w:t>
                  </w:r>
                </w:p>
                <w:p w:rsidR="00B36AB2" w:rsidRPr="007659C1" w:rsidRDefault="00B36AB2" w:rsidP="00B36AB2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B36AB2" w:rsidRPr="007659C1" w:rsidRDefault="00B36AB2" w:rsidP="00B36AB2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- San Francisco</w:t>
                  </w:r>
                </w:p>
                <w:p w:rsidR="00B36AB2" w:rsidRPr="007659C1" w:rsidRDefault="00B36AB2" w:rsidP="00B36AB2">
                  <w:pPr>
                    <w:rPr>
                      <w:lang w:val="en-US"/>
                    </w:rPr>
                  </w:pPr>
                </w:p>
                <w:p w:rsidR="007659C1" w:rsidRPr="007659C1" w:rsidRDefault="007659C1" w:rsidP="00B36AB2">
                  <w:pPr>
                    <w:spacing w:line="480" w:lineRule="auto"/>
                    <w:rPr>
                      <w:rFonts w:ascii="Copperplate Gothic Bold" w:hAnsi="Copperplate Gothic Bold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1" style="position:absolute;margin-left:319.05pt;margin-top:193.15pt;width:160.2pt;height:198.75pt;z-index:251669504" fillcolor="#c4bc96 [2414]" stroked="f">
            <v:textbox>
              <w:txbxContent>
                <w:p w:rsidR="007659C1" w:rsidRPr="00B36AB2" w:rsidRDefault="007659C1" w:rsidP="007659C1">
                  <w:pPr>
                    <w:jc w:val="center"/>
                    <w:rPr>
                      <w:rFonts w:ascii="Copperplate Gothic Bold" w:hAnsi="Copperplate Gothic Bold"/>
                      <w:sz w:val="22"/>
                      <w:szCs w:val="22"/>
                    </w:rPr>
                  </w:pPr>
                  <w:r w:rsidRPr="00B36AB2">
                    <w:rPr>
                      <w:rFonts w:ascii="Copperplate Gothic Bold" w:hAnsi="Copperplate Gothic Bold"/>
                      <w:sz w:val="22"/>
                      <w:szCs w:val="22"/>
                    </w:rPr>
                    <w:t>Famille Romans cultes</w:t>
                  </w:r>
                </w:p>
                <w:p w:rsidR="007659C1" w:rsidRPr="00B36AB2" w:rsidRDefault="007659C1" w:rsidP="007659C1">
                  <w:pPr>
                    <w:jc w:val="center"/>
                    <w:rPr>
                      <w:rFonts w:ascii="Copperplate Gothic Bold" w:hAnsi="Copperplate Gothic Bold"/>
                      <w:sz w:val="16"/>
                      <w:szCs w:val="16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5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Ne tirez pas sur l’Oiseau moqueur (Harper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Lee)</w:t>
                  </w: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Les raisons de la colère (John Steinbeck)</w:t>
                  </w: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Le Bruit et la Fureur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( William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Faulkner)</w:t>
                  </w: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Gatsby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le Magnifique (Francis Scott Fitzgerald)</w:t>
                  </w: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Le vieil homme et la mer (Ernest Hemingway)</w:t>
                  </w:r>
                </w:p>
                <w:p w:rsidR="007659C1" w:rsidRDefault="007659C1"/>
              </w:txbxContent>
            </v:textbox>
          </v:rect>
        </w:pict>
      </w:r>
      <w:r>
        <w:rPr>
          <w:noProof/>
          <w:lang w:eastAsia="fr-FR"/>
        </w:rPr>
        <w:pict>
          <v:rect id="_x0000_s1040" style="position:absolute;margin-left:158.85pt;margin-top:193.15pt;width:160.2pt;height:198.75pt;z-index:251668480" fillcolor="#ddd8c2 [2894]" stroked="f">
            <v:textbox>
              <w:txbxContent>
                <w:p w:rsidR="007659C1" w:rsidRDefault="007659C1" w:rsidP="007659C1">
                  <w:pPr>
                    <w:jc w:val="center"/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</w:pPr>
                  <w:proofErr w:type="spellStart"/>
                  <w:r w:rsidRPr="007659C1"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  <w:t>Famille</w:t>
                  </w:r>
                  <w:proofErr w:type="spellEnd"/>
                  <w:r w:rsidRPr="007659C1"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  <w:t>Ecrivains</w:t>
                  </w:r>
                  <w:proofErr w:type="spellEnd"/>
                </w:p>
                <w:p w:rsidR="007659C1" w:rsidRDefault="007659C1" w:rsidP="007659C1">
                  <w:pPr>
                    <w:jc w:val="center"/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- John Steinbeck</w:t>
                  </w: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- William Faulkner</w:t>
                  </w: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- Ernest Hemingway</w:t>
                  </w: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- Jack London</w:t>
                  </w: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- Edith Wharton</w:t>
                  </w: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- Francis Scott Fitzgerald</w:t>
                  </w:r>
                </w:p>
                <w:p w:rsidR="007659C1" w:rsidRPr="007659C1" w:rsidRDefault="007659C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7" style="position:absolute;margin-left:479.25pt;margin-top:-1.85pt;width:160.2pt;height:195pt;z-index:251666432" filled="f" fillcolor="#c4bc96 [2414]" strokeweight=".25pt">
            <v:textbox>
              <w:txbxContent>
                <w:p w:rsidR="00B36AB2" w:rsidRDefault="00B36AB2" w:rsidP="00B36AB2">
                  <w:pPr>
                    <w:spacing w:line="480" w:lineRule="auto"/>
                    <w:jc w:val="center"/>
                    <w:rPr>
                      <w:rFonts w:ascii="Copperplate Gothic Bold" w:hAnsi="Copperplate Gothic Bold"/>
                      <w:sz w:val="4"/>
                      <w:szCs w:val="4"/>
                    </w:rPr>
                  </w:pPr>
                </w:p>
                <w:p w:rsidR="00B36AB2" w:rsidRDefault="00B36AB2" w:rsidP="00B36AB2">
                  <w:pPr>
                    <w:spacing w:line="480" w:lineRule="auto"/>
                    <w:jc w:val="center"/>
                    <w:rPr>
                      <w:rFonts w:ascii="Copperplate Gothic Bold" w:hAnsi="Copperplate Gothic Bold"/>
                      <w:sz w:val="4"/>
                      <w:szCs w:val="4"/>
                    </w:rPr>
                  </w:pPr>
                </w:p>
                <w:p w:rsidR="00B36AB2" w:rsidRDefault="00B36AB2" w:rsidP="00B36AB2">
                  <w:pPr>
                    <w:spacing w:line="480" w:lineRule="auto"/>
                    <w:jc w:val="center"/>
                    <w:rPr>
                      <w:rFonts w:ascii="Copperplate Gothic Bold" w:hAnsi="Copperplate Gothic Bold"/>
                      <w:sz w:val="4"/>
                      <w:szCs w:val="4"/>
                    </w:rPr>
                  </w:pPr>
                </w:p>
                <w:p w:rsidR="00B36AB2" w:rsidRDefault="00B36AB2" w:rsidP="00B36AB2">
                  <w:pPr>
                    <w:spacing w:line="480" w:lineRule="auto"/>
                    <w:jc w:val="center"/>
                    <w:rPr>
                      <w:rFonts w:ascii="Copperplate Gothic Bold" w:hAnsi="Copperplate Gothic Bold"/>
                      <w:sz w:val="40"/>
                      <w:szCs w:val="40"/>
                    </w:rPr>
                  </w:pPr>
                  <w:r>
                    <w:rPr>
                      <w:rFonts w:ascii="Copperplate Gothic Bold" w:hAnsi="Copperplate Gothic Bold"/>
                      <w:sz w:val="40"/>
                      <w:szCs w:val="40"/>
                    </w:rPr>
                    <w:t>Liste</w:t>
                  </w:r>
                </w:p>
                <w:p w:rsidR="00B36AB2" w:rsidRDefault="00B36AB2" w:rsidP="00B36AB2">
                  <w:pPr>
                    <w:spacing w:line="480" w:lineRule="auto"/>
                    <w:jc w:val="center"/>
                    <w:rPr>
                      <w:rFonts w:ascii="Copperplate Gothic Bold" w:hAnsi="Copperplate Gothic Bol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opperplate Gothic Bold" w:hAnsi="Copperplate Gothic Bold"/>
                      <w:sz w:val="40"/>
                      <w:szCs w:val="40"/>
                    </w:rPr>
                    <w:t>des</w:t>
                  </w:r>
                  <w:proofErr w:type="gramEnd"/>
                  <w:r>
                    <w:rPr>
                      <w:rFonts w:ascii="Copperplate Gothic Bold" w:hAnsi="Copperplate Gothic Bold"/>
                      <w:sz w:val="40"/>
                      <w:szCs w:val="40"/>
                    </w:rPr>
                    <w:t xml:space="preserve"> 7</w:t>
                  </w:r>
                </w:p>
                <w:p w:rsidR="007659C1" w:rsidRDefault="00B36AB2" w:rsidP="00B36AB2">
                  <w:pPr>
                    <w:jc w:val="center"/>
                    <w:rPr>
                      <w:rFonts w:ascii="Copperplate Gothic Bold" w:hAnsi="Copperplate Gothic Bold"/>
                      <w:sz w:val="40"/>
                      <w:szCs w:val="40"/>
                    </w:rPr>
                  </w:pPr>
                  <w:r>
                    <w:rPr>
                      <w:rFonts w:ascii="Copperplate Gothic Bold" w:hAnsi="Copperplate Gothic Bold"/>
                      <w:sz w:val="40"/>
                      <w:szCs w:val="40"/>
                    </w:rPr>
                    <w:t>Familles</w:t>
                  </w:r>
                </w:p>
                <w:p w:rsidR="00B36AB2" w:rsidRPr="00B36AB2" w:rsidRDefault="00B36AB2" w:rsidP="00B36AB2">
                  <w:pPr>
                    <w:jc w:val="center"/>
                    <w:rPr>
                      <w:rFonts w:ascii="Copperplate Gothic Bold" w:hAnsi="Copperplate Gothic Bold"/>
                    </w:rPr>
                  </w:pPr>
                </w:p>
                <w:p w:rsidR="00B36AB2" w:rsidRPr="00926964" w:rsidRDefault="00B36AB2" w:rsidP="00B36AB2">
                  <w:pPr>
                    <w:jc w:val="center"/>
                    <w:rPr>
                      <w:u w:val="single"/>
                    </w:rPr>
                  </w:pPr>
                  <w:r w:rsidRPr="00926964">
                    <w:rPr>
                      <w:rFonts w:ascii="Copperplate Gothic Bold" w:hAnsi="Copperplate Gothic Bold"/>
                      <w:color w:val="365F91" w:themeColor="accent1" w:themeShade="BF"/>
                      <w:sz w:val="40"/>
                      <w:szCs w:val="40"/>
                      <w:u w:val="single"/>
                    </w:rPr>
                    <w:t>U</w:t>
                  </w:r>
                  <w:r w:rsidRPr="00926964">
                    <w:rPr>
                      <w:rFonts w:ascii="Copperplate Gothic Bold" w:hAnsi="Copperplate Gothic Bold"/>
                      <w:sz w:val="40"/>
                      <w:szCs w:val="40"/>
                      <w:u w:val="single"/>
                    </w:rPr>
                    <w:t>S</w:t>
                  </w:r>
                  <w:r w:rsidRPr="00926964">
                    <w:rPr>
                      <w:rFonts w:ascii="Copperplate Gothic Bold" w:hAnsi="Copperplate Gothic Bold"/>
                      <w:color w:val="C00000"/>
                      <w:sz w:val="40"/>
                      <w:szCs w:val="40"/>
                      <w:u w:val="single"/>
                    </w:rPr>
                    <w:t>A</w:t>
                  </w:r>
                </w:p>
                <w:p w:rsidR="00B36AB2" w:rsidRPr="00B36AB2" w:rsidRDefault="00B36AB2" w:rsidP="00B36AB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6" style="position:absolute;margin-left:319.05pt;margin-top:-1.85pt;width:160.2pt;height:195pt;z-index:251665408" fillcolor="#ddd8c2 [2894]" stroked="f">
            <v:textbox>
              <w:txbxContent>
                <w:p w:rsidR="007659C1" w:rsidRDefault="007659C1" w:rsidP="007659C1">
                  <w:pPr>
                    <w:jc w:val="center"/>
                    <w:rPr>
                      <w:rFonts w:ascii="Copperplate Gothic Bold" w:hAnsi="Copperplate Gothic Bold"/>
                      <w:sz w:val="22"/>
                      <w:szCs w:val="22"/>
                    </w:rPr>
                  </w:pPr>
                  <w:r w:rsidRPr="00B6507F">
                    <w:rPr>
                      <w:rFonts w:ascii="Copperplate Gothic Bold" w:hAnsi="Copperplate Gothic Bold"/>
                      <w:sz w:val="22"/>
                      <w:szCs w:val="22"/>
                    </w:rPr>
                    <w:t xml:space="preserve">Famille </w:t>
                  </w:r>
                  <w:r>
                    <w:rPr>
                      <w:rFonts w:ascii="Copperplate Gothic Bold" w:hAnsi="Copperplate Gothic Bold"/>
                      <w:sz w:val="22"/>
                      <w:szCs w:val="22"/>
                    </w:rPr>
                    <w:t>Monuments</w:t>
                  </w:r>
                </w:p>
                <w:p w:rsidR="007659C1" w:rsidRDefault="007659C1" w:rsidP="007659C1">
                  <w:pPr>
                    <w:jc w:val="center"/>
                    <w:rPr>
                      <w:rFonts w:ascii="Copperplate Gothic Bold" w:hAnsi="Copperplate Gothic Bold"/>
                      <w:sz w:val="22"/>
                      <w:szCs w:val="22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Mémorial du 11 septembre 2001</w:t>
                  </w: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Le Lincoln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Memorial</w:t>
                  </w:r>
                  <w:proofErr w:type="spellEnd"/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La Statue de la Liberté</w:t>
                  </w: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La Maison Blanche</w:t>
                  </w:r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Le Mont Rushmore National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Memorial</w:t>
                  </w:r>
                  <w:proofErr w:type="spellEnd"/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Le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Crazy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Horse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Memorial</w:t>
                  </w:r>
                  <w:proofErr w:type="spellEnd"/>
                </w:p>
                <w:p w:rsidR="007659C1" w:rsidRPr="007659C1" w:rsidRDefault="007659C1" w:rsidP="007659C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659C1" w:rsidRDefault="007659C1"/>
              </w:txbxContent>
            </v:textbox>
          </v:rect>
        </w:pict>
      </w:r>
      <w:r>
        <w:rPr>
          <w:noProof/>
          <w:lang w:eastAsia="fr-FR"/>
        </w:rPr>
        <w:pict>
          <v:rect id="_x0000_s1035" style="position:absolute;margin-left:158.85pt;margin-top:-1.85pt;width:160.2pt;height:195pt;z-index:251664384" fillcolor="#c4bc96 [2414]" stroked="f">
            <v:textbox>
              <w:txbxContent>
                <w:p w:rsidR="00B6507F" w:rsidRDefault="00B6507F" w:rsidP="00F760C4">
                  <w:pPr>
                    <w:jc w:val="center"/>
                    <w:rPr>
                      <w:rFonts w:ascii="Copperplate Gothic Bold" w:hAnsi="Copperplate Gothic Bold"/>
                      <w:sz w:val="4"/>
                      <w:szCs w:val="4"/>
                    </w:rPr>
                  </w:pPr>
                </w:p>
                <w:p w:rsidR="00F760C4" w:rsidRPr="00B6507F" w:rsidRDefault="00F760C4" w:rsidP="00F760C4">
                  <w:pPr>
                    <w:jc w:val="center"/>
                    <w:rPr>
                      <w:rFonts w:ascii="Copperplate Gothic Bold" w:hAnsi="Copperplate Gothic Bold"/>
                      <w:sz w:val="22"/>
                      <w:szCs w:val="22"/>
                    </w:rPr>
                  </w:pPr>
                  <w:r w:rsidRPr="00B6507F">
                    <w:rPr>
                      <w:rFonts w:ascii="Copperplate Gothic Bold" w:hAnsi="Copperplate Gothic Bold"/>
                      <w:sz w:val="22"/>
                      <w:szCs w:val="22"/>
                    </w:rPr>
                    <w:t>Famille Histoire</w:t>
                  </w:r>
                </w:p>
                <w:p w:rsidR="00B6507F" w:rsidRPr="00B6507F" w:rsidRDefault="00B6507F" w:rsidP="00F760C4">
                  <w:pPr>
                    <w:jc w:val="center"/>
                    <w:rPr>
                      <w:rFonts w:ascii="Copperplate Gothic Bold" w:hAnsi="Copperplate Gothic Bold"/>
                      <w:sz w:val="16"/>
                      <w:szCs w:val="16"/>
                    </w:rPr>
                  </w:pPr>
                </w:p>
                <w:p w:rsidR="00F760C4" w:rsidRPr="00B6507F" w:rsidRDefault="00F760C4" w:rsidP="00B6507F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507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Le </w:t>
                  </w:r>
                  <w:proofErr w:type="spellStart"/>
                  <w:r w:rsidRPr="00B6507F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Mayflower</w:t>
                  </w:r>
                  <w:proofErr w:type="spellEnd"/>
                  <w:r w:rsidRPr="00B6507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et les Pères Pèlerins</w:t>
                  </w:r>
                </w:p>
                <w:p w:rsidR="00B6507F" w:rsidRPr="00B6507F" w:rsidRDefault="00B6507F" w:rsidP="00B6507F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F760C4" w:rsidRDefault="00F760C4" w:rsidP="00B6507F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760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Déclaration d’indépendance des Etats Unis d’Amérique</w:t>
                  </w:r>
                </w:p>
                <w:p w:rsidR="00B6507F" w:rsidRPr="00B6507F" w:rsidRDefault="00B6507F" w:rsidP="00B6507F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F760C4" w:rsidRDefault="00F760C4" w:rsidP="00B650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760C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- </w:t>
                  </w:r>
                  <w:r w:rsidR="00B6507F" w:rsidRPr="00B6507F">
                    <w:rPr>
                      <w:rFonts w:ascii="Times New Roman" w:hAnsi="Times New Roman" w:cs="Times New Roman"/>
                      <w:sz w:val="22"/>
                      <w:szCs w:val="22"/>
                    </w:rPr>
                    <w:t>Guerre de Sécession</w:t>
                  </w:r>
                </w:p>
                <w:p w:rsidR="00B6507F" w:rsidRPr="00B6507F" w:rsidRDefault="00B6507F" w:rsidP="00B6507F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F760C4" w:rsidRDefault="00F760C4" w:rsidP="00B650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760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="00B6507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Abolition de l’esclavage</w:t>
                  </w:r>
                </w:p>
                <w:p w:rsidR="00B6507F" w:rsidRPr="00B6507F" w:rsidRDefault="00B6507F" w:rsidP="00B6507F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F760C4" w:rsidRDefault="00F760C4" w:rsidP="00B650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760C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Attentats du </w:t>
                  </w:r>
                  <w:r w:rsidR="00B6507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  <w:r w:rsidRPr="00F760C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septembre 2001</w:t>
                  </w:r>
                </w:p>
                <w:p w:rsidR="00B6507F" w:rsidRDefault="00B6507F" w:rsidP="00B6507F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Le massacre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Woudned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Knee</w:t>
                  </w:r>
                  <w:proofErr w:type="spellEnd"/>
                </w:p>
                <w:p w:rsidR="00B6507F" w:rsidRPr="00F760C4" w:rsidRDefault="00B6507F" w:rsidP="00B6507F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4" style="position:absolute;margin-left:-1.35pt;margin-top:-1.85pt;width:160.2pt;height:195pt;z-index:251663360" fillcolor="#ddd8c2 [2894]" stroked="f">
            <v:textbox>
              <w:txbxContent>
                <w:p w:rsidR="00B6507F" w:rsidRDefault="00B6507F" w:rsidP="00F760C4">
                  <w:pPr>
                    <w:jc w:val="center"/>
                    <w:rPr>
                      <w:rFonts w:ascii="Copperplate Gothic Bold" w:hAnsi="Copperplate Gothic Bold"/>
                      <w:sz w:val="4"/>
                      <w:szCs w:val="4"/>
                    </w:rPr>
                  </w:pPr>
                </w:p>
                <w:p w:rsidR="00B6507F" w:rsidRDefault="00B6507F" w:rsidP="00F760C4">
                  <w:pPr>
                    <w:jc w:val="center"/>
                    <w:rPr>
                      <w:rFonts w:ascii="Copperplate Gothic Bold" w:hAnsi="Copperplate Gothic Bold"/>
                      <w:sz w:val="4"/>
                      <w:szCs w:val="4"/>
                    </w:rPr>
                  </w:pPr>
                </w:p>
                <w:p w:rsidR="00F760C4" w:rsidRPr="007659C1" w:rsidRDefault="00F760C4" w:rsidP="00F760C4">
                  <w:pPr>
                    <w:jc w:val="center"/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</w:pPr>
                  <w:proofErr w:type="spellStart"/>
                  <w:r w:rsidRPr="007659C1"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  <w:t>Famille</w:t>
                  </w:r>
                  <w:proofErr w:type="spellEnd"/>
                  <w:r w:rsidRPr="007659C1"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659C1">
                    <w:rPr>
                      <w:rFonts w:ascii="Copperplate Gothic Bold" w:hAnsi="Copperplate Gothic Bold"/>
                      <w:sz w:val="22"/>
                      <w:szCs w:val="22"/>
                      <w:lang w:val="en-US"/>
                    </w:rPr>
                    <w:t>Présidents</w:t>
                  </w:r>
                  <w:proofErr w:type="spellEnd"/>
                </w:p>
                <w:p w:rsidR="00B6507F" w:rsidRPr="007659C1" w:rsidRDefault="00B6507F" w:rsidP="00F760C4">
                  <w:pPr>
                    <w:jc w:val="center"/>
                    <w:rPr>
                      <w:rFonts w:ascii="Copperplate Gothic Bold" w:hAnsi="Copperplate Gothic Bold"/>
                      <w:sz w:val="16"/>
                      <w:szCs w:val="16"/>
                      <w:lang w:val="en-US"/>
                    </w:rPr>
                  </w:pPr>
                </w:p>
                <w:p w:rsidR="00F760C4" w:rsidRPr="007659C1" w:rsidRDefault="00F760C4" w:rsidP="00F760C4">
                  <w:pPr>
                    <w:jc w:val="center"/>
                    <w:rPr>
                      <w:rFonts w:ascii="Copperplate Gothic Bold" w:hAnsi="Copperplate Gothic Bold"/>
                      <w:sz w:val="8"/>
                      <w:szCs w:val="8"/>
                      <w:lang w:val="en-US"/>
                    </w:rPr>
                  </w:pPr>
                </w:p>
                <w:p w:rsidR="00F760C4" w:rsidRPr="00F760C4" w:rsidRDefault="00F760C4" w:rsidP="00F760C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F760C4">
                    <w:rPr>
                      <w:rFonts w:ascii="Times New Roman" w:hAnsi="Times New Roman" w:cs="Times New Roman"/>
                      <w:lang w:val="en-US"/>
                    </w:rPr>
                    <w:t>- Georges WASHINGTON</w:t>
                  </w:r>
                </w:p>
                <w:p w:rsidR="00F760C4" w:rsidRPr="00F760C4" w:rsidRDefault="00F760C4" w:rsidP="00F760C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F760C4">
                    <w:rPr>
                      <w:rFonts w:ascii="Times New Roman" w:hAnsi="Times New Roman" w:cs="Times New Roman"/>
                      <w:lang w:val="en-US"/>
                    </w:rPr>
                    <w:t>- Abraham LINCOLN</w:t>
                  </w:r>
                </w:p>
                <w:p w:rsidR="00F760C4" w:rsidRPr="00F760C4" w:rsidRDefault="00F760C4" w:rsidP="00F760C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F760C4">
                    <w:rPr>
                      <w:rFonts w:ascii="Times New Roman" w:hAnsi="Times New Roman" w:cs="Times New Roman"/>
                      <w:lang w:val="en-US"/>
                    </w:rPr>
                    <w:t>- Thomas JEFFERSON</w:t>
                  </w:r>
                </w:p>
                <w:p w:rsidR="00F760C4" w:rsidRDefault="00F760C4" w:rsidP="00F760C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 Franklin D. ROOSEVELT</w:t>
                  </w:r>
                </w:p>
                <w:p w:rsidR="00F760C4" w:rsidRDefault="00F760C4" w:rsidP="00F760C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 John F. KENNEDY</w:t>
                  </w:r>
                </w:p>
                <w:p w:rsidR="00F760C4" w:rsidRPr="00F760C4" w:rsidRDefault="00F760C4" w:rsidP="00F760C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 Barack OBAMA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3" style="position:absolute;margin-left:479.25pt;margin-top:-1.85pt;width:160.2pt;height:393.75pt;z-index:251662336" stroked="f"/>
        </w:pict>
      </w:r>
      <w:r>
        <w:rPr>
          <w:noProof/>
          <w:lang w:eastAsia="fr-FR"/>
        </w:rPr>
        <w:pict>
          <v:rect id="_x0000_s1029" style="position:absolute;margin-left:319.05pt;margin-top:-1.85pt;width:160.2pt;height:393.75pt;z-index:251661312" stroked="f"/>
        </w:pict>
      </w:r>
      <w:r>
        <w:rPr>
          <w:noProof/>
          <w:lang w:eastAsia="fr-FR"/>
        </w:rPr>
        <w:pict>
          <v:rect id="_x0000_s1028" style="position:absolute;margin-left:158.85pt;margin-top:-1.85pt;width:160.2pt;height:393.75pt;z-index:251660288" stroked="f"/>
        </w:pict>
      </w:r>
      <w:r>
        <w:rPr>
          <w:noProof/>
          <w:lang w:eastAsia="fr-FR"/>
        </w:rPr>
        <w:pict>
          <v:rect id="_x0000_s1027" style="position:absolute;margin-left:-1.35pt;margin-top:-1.85pt;width:160.2pt;height:393.75pt;z-index:251659264" stroked="f">
            <v:textbox>
              <w:txbxContent>
                <w:p w:rsidR="00F760C4" w:rsidRDefault="00F760C4"/>
              </w:txbxContent>
            </v:textbox>
          </v:rect>
        </w:pict>
      </w:r>
      <w:proofErr w:type="gramStart"/>
      <w:r w:rsidR="00B36AB2">
        <w:t>a</w:t>
      </w:r>
      <w:proofErr w:type="gramEnd"/>
    </w:p>
    <w:sectPr w:rsidR="005C68EA" w:rsidSect="00F760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60C4"/>
    <w:rsid w:val="001B4492"/>
    <w:rsid w:val="00433600"/>
    <w:rsid w:val="004B0D18"/>
    <w:rsid w:val="005B469F"/>
    <w:rsid w:val="005C68EA"/>
    <w:rsid w:val="007659C1"/>
    <w:rsid w:val="00970EB6"/>
    <w:rsid w:val="00B36AB2"/>
    <w:rsid w:val="00B6507F"/>
    <w:rsid w:val="00BB40CC"/>
    <w:rsid w:val="00C54428"/>
    <w:rsid w:val="00CC15B0"/>
    <w:rsid w:val="00DB34F9"/>
    <w:rsid w:val="00F0324D"/>
    <w:rsid w:val="00F7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F9"/>
    <w:pPr>
      <w:spacing w:after="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3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B34F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5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DUPAT</dc:creator>
  <cp:lastModifiedBy>DUPAT</cp:lastModifiedBy>
  <cp:revision>5</cp:revision>
  <cp:lastPrinted>2017-04-24T12:52:00Z</cp:lastPrinted>
  <dcterms:created xsi:type="dcterms:W3CDTF">2017-04-22T17:07:00Z</dcterms:created>
  <dcterms:modified xsi:type="dcterms:W3CDTF">2017-05-16T06:10:00Z</dcterms:modified>
</cp:coreProperties>
</file>