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BBB86" w14:textId="630F9124" w:rsidR="001939D5" w:rsidRPr="00AB02B8" w:rsidRDefault="00AB02B8" w:rsidP="00AB02B8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                 </w:t>
      </w:r>
      <w:r w:rsidR="00DF660E" w:rsidRPr="00AB02B8">
        <w:rPr>
          <w:b/>
          <w:sz w:val="44"/>
          <w:szCs w:val="44"/>
        </w:rPr>
        <w:t>STAGE MARTINE JOLIT</w:t>
      </w:r>
    </w:p>
    <w:p w14:paraId="2C65BD3A" w14:textId="247E51BC" w:rsidR="001939D5" w:rsidRPr="00194CF6" w:rsidRDefault="001B1472" w:rsidP="001B1472">
      <w:pPr>
        <w:ind w:left="2484" w:firstLine="348"/>
        <w:jc w:val="both"/>
        <w:rPr>
          <w:b/>
          <w:sz w:val="36"/>
        </w:rPr>
      </w:pPr>
      <w:r>
        <w:rPr>
          <w:b/>
        </w:rPr>
        <w:t xml:space="preserve">A </w:t>
      </w:r>
      <w:r>
        <w:rPr>
          <w:b/>
          <w:sz w:val="28"/>
        </w:rPr>
        <w:t>MORCENX - LANDES</w:t>
      </w:r>
    </w:p>
    <w:p w14:paraId="561937BB" w14:textId="20860054" w:rsidR="001939D5" w:rsidRPr="00F91289" w:rsidRDefault="001B1472" w:rsidP="001B1472">
      <w:pPr>
        <w:ind w:left="2268" w:firstLine="564"/>
        <w:rPr>
          <w:b/>
          <w:sz w:val="36"/>
          <w:szCs w:val="36"/>
        </w:rPr>
      </w:pPr>
      <w:r>
        <w:rPr>
          <w:b/>
          <w:sz w:val="36"/>
          <w:szCs w:val="36"/>
        </w:rPr>
        <w:t>Septembre 2020</w:t>
      </w:r>
    </w:p>
    <w:p w14:paraId="39EB70FC" w14:textId="76C7354F" w:rsidR="00DF660E" w:rsidRDefault="00DF660E">
      <w:pPr>
        <w:ind w:left="2268"/>
        <w:rPr>
          <w:b/>
          <w:sz w:val="36"/>
        </w:rPr>
      </w:pPr>
    </w:p>
    <w:p w14:paraId="185A53FB" w14:textId="78926E0D" w:rsidR="00DF660E" w:rsidRPr="00AB02B8" w:rsidRDefault="00DF660E">
      <w:pPr>
        <w:ind w:left="2268"/>
        <w:rPr>
          <w:b/>
          <w:sz w:val="36"/>
          <w:highlight w:val="yellow"/>
        </w:rPr>
      </w:pPr>
    </w:p>
    <w:tbl>
      <w:tblPr>
        <w:tblW w:w="9072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B02B8" w:rsidRPr="00AB02B8" w14:paraId="77E75BCB" w14:textId="77777777" w:rsidTr="00F91289">
        <w:trPr>
          <w:trHeight w:val="4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BA3ED" w14:textId="77777777" w:rsidR="00F91289" w:rsidRDefault="00AB02B8" w:rsidP="00F91289">
            <w:pPr>
              <w:ind w:left="1348" w:right="-291" w:hanging="1348"/>
              <w:rPr>
                <w:rFonts w:ascii="Calibri" w:hAnsi="Calibri"/>
                <w:color w:val="000000"/>
                <w:sz w:val="36"/>
                <w:szCs w:val="36"/>
              </w:rPr>
            </w:pPr>
            <w:r w:rsidRPr="00F91289">
              <w:rPr>
                <w:rFonts w:ascii="Calibri" w:hAnsi="Calibri"/>
                <w:color w:val="000000"/>
                <w:sz w:val="36"/>
                <w:szCs w:val="36"/>
              </w:rPr>
              <w:t xml:space="preserve">        </w:t>
            </w:r>
            <w:r w:rsidR="00F91289">
              <w:rPr>
                <w:rFonts w:ascii="Calibri" w:hAnsi="Calibri"/>
                <w:color w:val="000000"/>
                <w:sz w:val="36"/>
                <w:szCs w:val="36"/>
              </w:rPr>
              <w:t xml:space="preserve"> </w:t>
            </w:r>
            <w:r w:rsidRPr="00F91289">
              <w:rPr>
                <w:b/>
                <w:noProof/>
                <w:sz w:val="36"/>
              </w:rPr>
              <w:drawing>
                <wp:inline distT="0" distB="0" distL="0" distR="0" wp14:anchorId="7DECB288" wp14:editId="55759326">
                  <wp:extent cx="3072466" cy="5339715"/>
                  <wp:effectExtent l="0" t="0" r="127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86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361" cy="5355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461D86" w14:textId="12394DE1" w:rsidR="00AB02B8" w:rsidRPr="00F91289" w:rsidRDefault="00F91289" w:rsidP="00F91289">
            <w:pPr>
              <w:ind w:right="-291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T</w:t>
            </w:r>
            <w:r w:rsidR="00AB02B8" w:rsidRPr="00F91289">
              <w:rPr>
                <w:rFonts w:ascii="Calibri" w:hAnsi="Calibri"/>
                <w:color w:val="000000"/>
                <w:sz w:val="36"/>
                <w:szCs w:val="36"/>
              </w:rPr>
              <w:t xml:space="preserve">HEME : REFLETS – TRANSPARENCES </w:t>
            </w:r>
            <w:r>
              <w:rPr>
                <w:rFonts w:ascii="Calibri" w:hAnsi="Calibri"/>
                <w:color w:val="000000"/>
                <w:sz w:val="36"/>
                <w:szCs w:val="36"/>
              </w:rPr>
              <w:t>-</w:t>
            </w:r>
          </w:p>
        </w:tc>
      </w:tr>
      <w:tr w:rsidR="00AB02B8" w:rsidRPr="00DF660E" w14:paraId="1007CC3D" w14:textId="77777777" w:rsidTr="00F91289">
        <w:trPr>
          <w:trHeight w:val="4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638A5" w14:textId="55B9366B" w:rsidR="00AB02B8" w:rsidRPr="00AB02B8" w:rsidRDefault="00AB02B8" w:rsidP="00AB02B8">
            <w:pPr>
              <w:rPr>
                <w:rFonts w:ascii="Calibri" w:hAnsi="Calibri"/>
                <w:color w:val="000000"/>
                <w:sz w:val="32"/>
                <w:szCs w:val="32"/>
                <w:highlight w:val="yellow"/>
              </w:rPr>
            </w:pPr>
          </w:p>
        </w:tc>
      </w:tr>
      <w:tr w:rsidR="00F91289" w:rsidRPr="00DF660E" w14:paraId="4E8D4210" w14:textId="77777777" w:rsidTr="00F91289">
        <w:trPr>
          <w:trHeight w:val="4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24AD2" w14:textId="77777777" w:rsidR="00F91289" w:rsidRPr="00AB02B8" w:rsidRDefault="00F91289" w:rsidP="00AB02B8">
            <w:pPr>
              <w:rPr>
                <w:rFonts w:ascii="Calibri" w:hAnsi="Calibri"/>
                <w:color w:val="000000"/>
                <w:sz w:val="32"/>
                <w:szCs w:val="32"/>
                <w:highlight w:val="yellow"/>
              </w:rPr>
            </w:pPr>
          </w:p>
        </w:tc>
      </w:tr>
    </w:tbl>
    <w:p w14:paraId="37A5B1E1" w14:textId="6AF9A751" w:rsidR="001939D5" w:rsidRPr="002D57BD" w:rsidRDefault="00F91289">
      <w:pPr>
        <w:widowControl w:val="0"/>
        <w:autoSpaceDE w:val="0"/>
        <w:autoSpaceDN w:val="0"/>
        <w:adjustRightInd w:val="0"/>
        <w:rPr>
          <w:b/>
          <w:sz w:val="32"/>
        </w:rPr>
      </w:pPr>
      <w:r>
        <w:rPr>
          <w:b/>
          <w:sz w:val="36"/>
        </w:rPr>
        <w:t>D</w:t>
      </w:r>
      <w:r w:rsidR="001939D5" w:rsidRPr="000642A8">
        <w:rPr>
          <w:b/>
          <w:sz w:val="36"/>
        </w:rPr>
        <w:t>escriptif</w:t>
      </w:r>
      <w:r w:rsidR="001939D5" w:rsidRPr="00194CF6">
        <w:rPr>
          <w:b/>
          <w:sz w:val="28"/>
        </w:rPr>
        <w:t xml:space="preserve"> : </w:t>
      </w:r>
      <w:r w:rsidR="001939D5" w:rsidRPr="002D57BD">
        <w:rPr>
          <w:b/>
          <w:sz w:val="36"/>
        </w:rPr>
        <w:t>L’alliance de l’aquarelle sèche et humide</w:t>
      </w:r>
      <w:r w:rsidR="00AE7DA7">
        <w:rPr>
          <w:b/>
          <w:sz w:val="36"/>
        </w:rPr>
        <w:t>, vers plus d’autonomie et de liberté</w:t>
      </w:r>
    </w:p>
    <w:p w14:paraId="7533C9A5" w14:textId="77777777" w:rsidR="001939D5" w:rsidRPr="00226C2E" w:rsidRDefault="001939D5">
      <w:pPr>
        <w:widowControl w:val="0"/>
        <w:autoSpaceDE w:val="0"/>
        <w:autoSpaceDN w:val="0"/>
        <w:adjustRightInd w:val="0"/>
        <w:rPr>
          <w:rFonts w:ascii="Times-Roman" w:hAnsi="Times-Roman" w:cs="Times-Roman"/>
          <w:color w:val="141413"/>
          <w:sz w:val="36"/>
        </w:rPr>
      </w:pPr>
      <w:r w:rsidRPr="00226C2E">
        <w:rPr>
          <w:rFonts w:ascii="Times-Roman" w:hAnsi="Times-Roman" w:cs="Times-Roman"/>
          <w:color w:val="141413"/>
          <w:sz w:val="36"/>
        </w:rPr>
        <w:t xml:space="preserve">Réalisation d’une aquarelle </w:t>
      </w:r>
      <w:r w:rsidRPr="002D57BD">
        <w:rPr>
          <w:rFonts w:ascii="Times-Roman" w:hAnsi="Times-Roman" w:cs="Times-Roman"/>
          <w:b/>
          <w:color w:val="141413"/>
          <w:sz w:val="36"/>
        </w:rPr>
        <w:t>pas à pas</w:t>
      </w:r>
      <w:r w:rsidRPr="00226C2E">
        <w:rPr>
          <w:rFonts w:ascii="Times-Roman" w:hAnsi="Times-Roman" w:cs="Times-Roman"/>
          <w:color w:val="141413"/>
          <w:sz w:val="36"/>
        </w:rPr>
        <w:t xml:space="preserve">  après démonstration des différentes étapes </w:t>
      </w:r>
    </w:p>
    <w:p w14:paraId="5ECBC1B1" w14:textId="77777777" w:rsidR="001939D5" w:rsidRPr="00226C2E" w:rsidRDefault="001939D5">
      <w:pPr>
        <w:widowControl w:val="0"/>
        <w:autoSpaceDE w:val="0"/>
        <w:autoSpaceDN w:val="0"/>
        <w:adjustRightInd w:val="0"/>
        <w:rPr>
          <w:rFonts w:ascii="Times-Roman" w:hAnsi="Times-Roman" w:cs="Times-Roman"/>
          <w:color w:val="141413"/>
          <w:sz w:val="36"/>
        </w:rPr>
      </w:pPr>
      <w:r w:rsidRPr="00226C2E">
        <w:rPr>
          <w:rFonts w:ascii="Times-Roman" w:hAnsi="Times-Roman" w:cs="Times-Roman"/>
          <w:color w:val="141413"/>
          <w:sz w:val="36"/>
        </w:rPr>
        <w:t>Aide au dessin, à la composition et l’interprétation  des sujets proposés.</w:t>
      </w:r>
    </w:p>
    <w:p w14:paraId="281102DD" w14:textId="77777777" w:rsidR="00AE7DA7" w:rsidRDefault="001939D5" w:rsidP="005B6971">
      <w:pPr>
        <w:spacing w:after="240"/>
        <w:ind w:left="397"/>
        <w:rPr>
          <w:b/>
          <w:sz w:val="28"/>
        </w:rPr>
      </w:pPr>
      <w:r w:rsidRPr="00194CF6">
        <w:rPr>
          <w:b/>
          <w:sz w:val="28"/>
        </w:rPr>
        <w:t xml:space="preserve">De part son déroulement, stage adapté aussi bien aux débutants qu’aux confirmés. RENSEIGNEMENTS au </w:t>
      </w:r>
    </w:p>
    <w:p w14:paraId="6E502E83" w14:textId="4D26A600" w:rsidR="005B6971" w:rsidRPr="00E2745A" w:rsidRDefault="001939D5" w:rsidP="00E2745A">
      <w:pPr>
        <w:spacing w:after="240"/>
        <w:ind w:firstLine="397"/>
        <w:rPr>
          <w:b/>
          <w:sz w:val="36"/>
          <w:szCs w:val="36"/>
        </w:rPr>
      </w:pPr>
      <w:r w:rsidRPr="00DD3FDF">
        <w:rPr>
          <w:b/>
          <w:sz w:val="36"/>
          <w:szCs w:val="36"/>
        </w:rPr>
        <w:t>06 71 83 68 88</w:t>
      </w:r>
      <w:r w:rsidR="00AE7DA7" w:rsidRPr="00DD3FDF">
        <w:rPr>
          <w:b/>
          <w:sz w:val="36"/>
          <w:szCs w:val="36"/>
        </w:rPr>
        <w:t xml:space="preserve"> ou </w:t>
      </w:r>
      <w:hyperlink r:id="rId6" w:history="1">
        <w:r w:rsidR="00E2745A" w:rsidRPr="0008647E">
          <w:rPr>
            <w:rStyle w:val="Lienhypertexte"/>
            <w:b/>
            <w:sz w:val="36"/>
            <w:szCs w:val="36"/>
          </w:rPr>
          <w:t>jolit.martine@wanadoo.fr</w:t>
        </w:r>
      </w:hyperlink>
      <w:r w:rsidR="00E2745A">
        <w:rPr>
          <w:b/>
          <w:sz w:val="36"/>
          <w:szCs w:val="36"/>
        </w:rPr>
        <w:t xml:space="preserve">  </w:t>
      </w:r>
    </w:p>
    <w:sectPr w:rsidR="005B6971" w:rsidRPr="00E2745A" w:rsidSect="00393AE4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B9"/>
    <w:rsid w:val="0002271A"/>
    <w:rsid w:val="00032272"/>
    <w:rsid w:val="000642A8"/>
    <w:rsid w:val="00065949"/>
    <w:rsid w:val="00075DEF"/>
    <w:rsid w:val="0011329A"/>
    <w:rsid w:val="00136850"/>
    <w:rsid w:val="00142D6C"/>
    <w:rsid w:val="001939D5"/>
    <w:rsid w:val="00194CF6"/>
    <w:rsid w:val="001B1472"/>
    <w:rsid w:val="001C7837"/>
    <w:rsid w:val="00207090"/>
    <w:rsid w:val="00226C2E"/>
    <w:rsid w:val="002900B4"/>
    <w:rsid w:val="002D57BD"/>
    <w:rsid w:val="002D6A0D"/>
    <w:rsid w:val="002F31FF"/>
    <w:rsid w:val="00301187"/>
    <w:rsid w:val="003372DF"/>
    <w:rsid w:val="00393AE4"/>
    <w:rsid w:val="00420EEC"/>
    <w:rsid w:val="00437814"/>
    <w:rsid w:val="00453976"/>
    <w:rsid w:val="004607DD"/>
    <w:rsid w:val="0047638E"/>
    <w:rsid w:val="0048033C"/>
    <w:rsid w:val="00482779"/>
    <w:rsid w:val="004A14C6"/>
    <w:rsid w:val="004A54B2"/>
    <w:rsid w:val="00500BD3"/>
    <w:rsid w:val="00506249"/>
    <w:rsid w:val="00522054"/>
    <w:rsid w:val="00541CD7"/>
    <w:rsid w:val="00560D97"/>
    <w:rsid w:val="00583202"/>
    <w:rsid w:val="005B3AB2"/>
    <w:rsid w:val="005B6971"/>
    <w:rsid w:val="006218B6"/>
    <w:rsid w:val="00660D42"/>
    <w:rsid w:val="006A6E64"/>
    <w:rsid w:val="006C6EBD"/>
    <w:rsid w:val="007A3D8D"/>
    <w:rsid w:val="007D0363"/>
    <w:rsid w:val="007F0C13"/>
    <w:rsid w:val="00890191"/>
    <w:rsid w:val="008B7DAB"/>
    <w:rsid w:val="008D4AF1"/>
    <w:rsid w:val="008E1258"/>
    <w:rsid w:val="00931E5E"/>
    <w:rsid w:val="00940321"/>
    <w:rsid w:val="00982ADE"/>
    <w:rsid w:val="009A7B9B"/>
    <w:rsid w:val="009D31E8"/>
    <w:rsid w:val="00A20F13"/>
    <w:rsid w:val="00A45222"/>
    <w:rsid w:val="00A83B39"/>
    <w:rsid w:val="00AB02B8"/>
    <w:rsid w:val="00AE7DA7"/>
    <w:rsid w:val="00B21828"/>
    <w:rsid w:val="00B22D4B"/>
    <w:rsid w:val="00B37347"/>
    <w:rsid w:val="00B450AE"/>
    <w:rsid w:val="00B70FAA"/>
    <w:rsid w:val="00BD2B47"/>
    <w:rsid w:val="00BD417D"/>
    <w:rsid w:val="00BD729C"/>
    <w:rsid w:val="00BF3A27"/>
    <w:rsid w:val="00C43B0E"/>
    <w:rsid w:val="00C46441"/>
    <w:rsid w:val="00C86019"/>
    <w:rsid w:val="00C87971"/>
    <w:rsid w:val="00C935B4"/>
    <w:rsid w:val="00CA0F23"/>
    <w:rsid w:val="00D057F6"/>
    <w:rsid w:val="00D75DA3"/>
    <w:rsid w:val="00D847E9"/>
    <w:rsid w:val="00D86C5F"/>
    <w:rsid w:val="00DD3FDF"/>
    <w:rsid w:val="00DF660E"/>
    <w:rsid w:val="00E04B92"/>
    <w:rsid w:val="00E2745A"/>
    <w:rsid w:val="00E867AB"/>
    <w:rsid w:val="00ED25F9"/>
    <w:rsid w:val="00F1000B"/>
    <w:rsid w:val="00F61A33"/>
    <w:rsid w:val="00F827B5"/>
    <w:rsid w:val="00F91289"/>
    <w:rsid w:val="00FA75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B5D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B9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7">
    <w:name w:val="Tableau Norm17"/>
    <w:uiPriority w:val="99"/>
    <w:semiHidden/>
    <w:rsid w:val="007A3D8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6">
    <w:name w:val="Tableau Norm16"/>
    <w:uiPriority w:val="99"/>
    <w:semiHidden/>
    <w:rsid w:val="00B3734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5">
    <w:name w:val="Tableau Norm15"/>
    <w:uiPriority w:val="99"/>
    <w:semiHidden/>
    <w:rsid w:val="007D03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4">
    <w:name w:val="Tableau Norm14"/>
    <w:uiPriority w:val="99"/>
    <w:semiHidden/>
    <w:rsid w:val="002D6A0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3">
    <w:name w:val="Tableau Norm13"/>
    <w:uiPriority w:val="99"/>
    <w:semiHidden/>
    <w:rsid w:val="006218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2">
    <w:name w:val="Tableau Norm12"/>
    <w:uiPriority w:val="99"/>
    <w:semiHidden/>
    <w:rsid w:val="009D31E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1">
    <w:name w:val="Tableau Norm11"/>
    <w:uiPriority w:val="99"/>
    <w:semiHidden/>
    <w:rsid w:val="00D847E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0">
    <w:name w:val="Tableau Norm10"/>
    <w:uiPriority w:val="99"/>
    <w:semiHidden/>
    <w:rsid w:val="0058320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9">
    <w:name w:val="Tableau Norm9"/>
    <w:uiPriority w:val="99"/>
    <w:semiHidden/>
    <w:rsid w:val="0048277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8">
    <w:name w:val="Tableau Norm8"/>
    <w:uiPriority w:val="99"/>
    <w:semiHidden/>
    <w:rsid w:val="00A83B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7">
    <w:name w:val="Tableau Norm7"/>
    <w:uiPriority w:val="99"/>
    <w:semiHidden/>
    <w:rsid w:val="0011329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6">
    <w:name w:val="Tableau Norm6"/>
    <w:uiPriority w:val="99"/>
    <w:semiHidden/>
    <w:rsid w:val="008D4AF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">
    <w:name w:val="Tableau Norm5"/>
    <w:uiPriority w:val="99"/>
    <w:semiHidden/>
    <w:rsid w:val="00500B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">
    <w:name w:val="Tableau Norm4"/>
    <w:uiPriority w:val="99"/>
    <w:semiHidden/>
    <w:rsid w:val="008B7D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">
    <w:name w:val="Tableau Norm3"/>
    <w:uiPriority w:val="99"/>
    <w:semiHidden/>
    <w:rsid w:val="00E867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52205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45397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">
    <w:name w:val="Table Grid"/>
    <w:basedOn w:val="TableauNorm1"/>
    <w:uiPriority w:val="99"/>
    <w:rsid w:val="00FA7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enhype">
    <w:name w:val="Lien hype"/>
    <w:uiPriority w:val="99"/>
    <w:rsid w:val="00393AE4"/>
    <w:rPr>
      <w:color w:val="0000FF"/>
      <w:u w:val="single"/>
    </w:rPr>
  </w:style>
  <w:style w:type="paragraph" w:customStyle="1" w:styleId="Textedebul">
    <w:name w:val="Texte de bul"/>
    <w:basedOn w:val="Normal"/>
    <w:uiPriority w:val="99"/>
    <w:rsid w:val="00BD417D"/>
    <w:rPr>
      <w:rFonts w:ascii="Segoe UI" w:hAnsi="Segoe UI"/>
      <w:sz w:val="18"/>
      <w:szCs w:val="18"/>
    </w:rPr>
  </w:style>
  <w:style w:type="character" w:customStyle="1" w:styleId="BalloonTextChar">
    <w:name w:val="Balloon Text Char"/>
    <w:uiPriority w:val="99"/>
    <w:rsid w:val="00BD417D"/>
    <w:rPr>
      <w:rFonts w:ascii="Segoe UI" w:hAnsi="Segoe UI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118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187"/>
    <w:rPr>
      <w:rFonts w:ascii="Lucida Grande" w:hAnsi="Lucida Grande" w:cs="Lucida Grande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E27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B9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7">
    <w:name w:val="Tableau Norm17"/>
    <w:uiPriority w:val="99"/>
    <w:semiHidden/>
    <w:rsid w:val="007A3D8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6">
    <w:name w:val="Tableau Norm16"/>
    <w:uiPriority w:val="99"/>
    <w:semiHidden/>
    <w:rsid w:val="00B3734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5">
    <w:name w:val="Tableau Norm15"/>
    <w:uiPriority w:val="99"/>
    <w:semiHidden/>
    <w:rsid w:val="007D03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4">
    <w:name w:val="Tableau Norm14"/>
    <w:uiPriority w:val="99"/>
    <w:semiHidden/>
    <w:rsid w:val="002D6A0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3">
    <w:name w:val="Tableau Norm13"/>
    <w:uiPriority w:val="99"/>
    <w:semiHidden/>
    <w:rsid w:val="006218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2">
    <w:name w:val="Tableau Norm12"/>
    <w:uiPriority w:val="99"/>
    <w:semiHidden/>
    <w:rsid w:val="009D31E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1">
    <w:name w:val="Tableau Norm11"/>
    <w:uiPriority w:val="99"/>
    <w:semiHidden/>
    <w:rsid w:val="00D847E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0">
    <w:name w:val="Tableau Norm10"/>
    <w:uiPriority w:val="99"/>
    <w:semiHidden/>
    <w:rsid w:val="0058320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9">
    <w:name w:val="Tableau Norm9"/>
    <w:uiPriority w:val="99"/>
    <w:semiHidden/>
    <w:rsid w:val="0048277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8">
    <w:name w:val="Tableau Norm8"/>
    <w:uiPriority w:val="99"/>
    <w:semiHidden/>
    <w:rsid w:val="00A83B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7">
    <w:name w:val="Tableau Norm7"/>
    <w:uiPriority w:val="99"/>
    <w:semiHidden/>
    <w:rsid w:val="0011329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6">
    <w:name w:val="Tableau Norm6"/>
    <w:uiPriority w:val="99"/>
    <w:semiHidden/>
    <w:rsid w:val="008D4AF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">
    <w:name w:val="Tableau Norm5"/>
    <w:uiPriority w:val="99"/>
    <w:semiHidden/>
    <w:rsid w:val="00500B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">
    <w:name w:val="Tableau Norm4"/>
    <w:uiPriority w:val="99"/>
    <w:semiHidden/>
    <w:rsid w:val="008B7D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">
    <w:name w:val="Tableau Norm3"/>
    <w:uiPriority w:val="99"/>
    <w:semiHidden/>
    <w:rsid w:val="00E867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52205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45397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">
    <w:name w:val="Table Grid"/>
    <w:basedOn w:val="TableauNorm1"/>
    <w:uiPriority w:val="99"/>
    <w:rsid w:val="00FA7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enhype">
    <w:name w:val="Lien hype"/>
    <w:uiPriority w:val="99"/>
    <w:rsid w:val="00393AE4"/>
    <w:rPr>
      <w:color w:val="0000FF"/>
      <w:u w:val="single"/>
    </w:rPr>
  </w:style>
  <w:style w:type="paragraph" w:customStyle="1" w:styleId="Textedebul">
    <w:name w:val="Texte de bul"/>
    <w:basedOn w:val="Normal"/>
    <w:uiPriority w:val="99"/>
    <w:rsid w:val="00BD417D"/>
    <w:rPr>
      <w:rFonts w:ascii="Segoe UI" w:hAnsi="Segoe UI"/>
      <w:sz w:val="18"/>
      <w:szCs w:val="18"/>
    </w:rPr>
  </w:style>
  <w:style w:type="character" w:customStyle="1" w:styleId="BalloonTextChar">
    <w:name w:val="Balloon Text Char"/>
    <w:uiPriority w:val="99"/>
    <w:rsid w:val="00BD417D"/>
    <w:rPr>
      <w:rFonts w:ascii="Segoe UI" w:hAnsi="Segoe UI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118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187"/>
    <w:rPr>
      <w:rFonts w:ascii="Lucida Grande" w:hAnsi="Lucida Grande" w:cs="Lucida Grande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E27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jolit.martine@wanadoo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Abel</dc:title>
  <dc:subject/>
  <dc:creator>Couderc</dc:creator>
  <cp:keywords/>
  <dc:description/>
  <cp:lastModifiedBy>jolit m</cp:lastModifiedBy>
  <cp:revision>2</cp:revision>
  <dcterms:created xsi:type="dcterms:W3CDTF">2019-11-11T08:29:00Z</dcterms:created>
  <dcterms:modified xsi:type="dcterms:W3CDTF">2019-11-11T08:29:00Z</dcterms:modified>
</cp:coreProperties>
</file>